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323a02ac4327" w:history="1">
              <w:r>
                <w:rPr>
                  <w:rStyle w:val="Hyperlink"/>
                </w:rPr>
                <w:t>2025-2031年全球与中国乳胶床垫行业市场调研及行业前景分析报告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323a02ac4327" w:history="1">
              <w:r>
                <w:rPr>
                  <w:rStyle w:val="Hyperlink"/>
                </w:rPr>
                <w:t>2025-2031年全球与中国乳胶床垫行业市场调研及行业前景分析报告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d323a02ac4327" w:history="1">
                <w:r>
                  <w:rPr>
                    <w:rStyle w:val="Hyperlink"/>
                  </w:rPr>
                  <w:t>https://www.20087.com/6/28/RuJiaoChuangDianShiChangXianZhuangHeQianJing.html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床垫因具备优秀的回弹性、透气性和支撑性，成为高品质睡眠的代表产品。目前，乳胶床垫采用天然乳胶或合成乳胶材料，部分高端产品强调纯天然、有机认证，以满足消费者对环保和健康的需求。设计上，多层结构和个性化定制服务成为趋势，以适应不同人群的睡眠习惯和身体状况。</w:t>
      </w:r>
      <w:r>
        <w:rPr>
          <w:rFonts w:hint="eastAsia"/>
        </w:rPr>
        <w:br/>
      </w:r>
      <w:r>
        <w:rPr>
          <w:rFonts w:hint="eastAsia"/>
        </w:rPr>
        <w:t>　　未来乳胶床垫行业将向更加智能化和定制化方向发展，利用大数据分析消费者睡眠数据，定制符合个体需求的床垫硬度、形状等。环保和可持续性将继续是重要议题，推动乳胶原材料的可持续采集和循环利用技术。同时，结合新兴材料科学，如石墨烯、记忆泡沫等，开发出具有温度调节、压力感应等功能的复合型床垫，提升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323a02ac4327" w:history="1">
        <w:r>
          <w:rPr>
            <w:rStyle w:val="Hyperlink"/>
          </w:rPr>
          <w:t>2025-2031年全球与中国乳胶床垫行业市场调研及行业前景分析报告</w:t>
        </w:r>
      </w:hyperlink>
      <w:r>
        <w:rPr>
          <w:rFonts w:hint="eastAsia"/>
        </w:rPr>
        <w:t>》基于国家统计局及相关行业协会的详实数据，结合国内外乳胶床垫行业研究资料及深入市场调研，系统分析了乳胶床垫行业的市场规模、市场需求及产业链现状。报告重点探讨了乳胶床垫行业整体运行情况及细分领域特点，科学预测了乳胶床垫市场前景与发展趋势，揭示了乳胶床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d323a02ac4327" w:history="1">
        <w:r>
          <w:rPr>
            <w:rStyle w:val="Hyperlink"/>
          </w:rPr>
          <w:t>2025-2031年全球与中国乳胶床垫行业市场调研及行业前景分析报告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全球不同产品类型乳胶床垫销售额增长趋势2020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从不同应用，乳胶床垫主要包括如下几个方面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全球不同应用乳胶床垫销售额增长趋势2020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乳胶床垫行业背景、发展历史、现状及趋势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全球乳胶床垫总体规模分析</w:t>
      </w:r>
      <w:r>
        <w:rPr>
          <w:rFonts w:hint="eastAsia"/>
        </w:rPr>
        <w:br/>
      </w:r>
      <w:r>
        <w:rPr>
          <w:rFonts w:hint="eastAsia"/>
        </w:rPr>
        <w:t>　　2.1 全球乳胶床垫供需现状及预测（2020-2031）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全球乳胶床垫产量、需求量及发展趋势（2020-2031）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全球主要地区乳胶床垫产量及发展趋势（2020-2031）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全球主要地区乳胶床垫产量（2020-2025）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全球主要地区乳胶床垫产量（2025-2031）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全球主要地区乳胶床垫产量市场份额（2020-2031）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中国乳胶床垫供需现状及预测（2020-2031）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中国乳胶床垫产量、市场需求量及发展趋势（2020-2031）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全球乳胶床垫销量及销售额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全球市场乳胶床垫销售额（2020-2031）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全球市场乳胶床垫销量（2020-2031）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全球市场乳胶床垫价格趋势（2020-2031）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全球市场主要厂家乳胶床垫产能市场份额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全球市场主要厂家乳胶床垫销量（2020-2025）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全球市场主要厂家乳胶床垫销量（2020-2025）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全球市场主要厂家乳胶床垫销售收入（2020-2025）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全球市场主要厂家乳胶床垫销售价格（2020-2025）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2025年全球主要厂家乳胶床垫收入排名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中国市场主要厂家乳胶床垫销量（2020-2025）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中国市场主要厂家乳胶床垫销量（2020-2025）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中国市场主要厂家乳胶床垫销售收入（2020-2025）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2025年中国主要厂家乳胶床垫收入排名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中国市场主要厂家乳胶床垫销售价格（2020-2025）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全球主要厂家乳胶床垫总部及产地分布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全球主要厂家成立时间及乳胶床垫商业化日期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全球主要厂家乳胶床垫产品类型及应用</w:t>
      </w:r>
      <w:r>
        <w:rPr>
          <w:rFonts w:hint="eastAsia"/>
        </w:rPr>
        <w:br/>
      </w:r>
      <w:r>
        <w:rPr>
          <w:rFonts w:hint="eastAsia"/>
        </w:rPr>
        <w:t>　　3.7 乳胶床垫行业集中度、竞争程度分析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乳胶床垫行业集中度分析：2025年全球Top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全球乳胶床垫第一梯队、第二梯队和第三梯队厂家（品牌）及市场份额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全球主要地区乳胶床垫销售收入及市场份额（2020-2025年）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全球主要地区乳胶床垫销量分析：2020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全球主要地区乳胶床垫销量及市场份额（2020-2025年）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北美市场乳胶床垫销量、收入及增长率（2020-2031）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欧洲市场乳胶床垫销量、收入及增长率（2020-2031）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中国市场乳胶床垫销量、收入及增长率（2020-2031）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日本市场乳胶床垫销量、收入及增长率（2020-2031）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韩国市场乳胶床垫销量、收入及增长率（2020-2031）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全球乳胶床垫主要厂家分析</w:t>
      </w:r>
      <w:r>
        <w:rPr>
          <w:rFonts w:hint="eastAsia"/>
        </w:rPr>
        <w:br/>
      </w:r>
      <w:r>
        <w:rPr>
          <w:rFonts w:hint="eastAsia"/>
        </w:rPr>
        <w:t>　　5.1 乳胶床垫厂家（一）</w:t>
      </w:r>
      <w:r>
        <w:rPr>
          <w:rFonts w:hint="eastAsia"/>
        </w:rPr>
        <w:br/>
      </w:r>
      <w:r>
        <w:rPr>
          <w:rFonts w:hint="eastAsia"/>
        </w:rPr>
        <w:t>　　　　5.1.1 乳胶床垫厂家（一）基本信息、乳胶床垫生产基地、销售区域、竞争对手及市场地位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乳胶床垫厂家（一）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乳胶床垫厂家（一）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乳胶床垫厂家（一）公司简介及主要业务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乳胶床垫厂家（一）企业最新动态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乳胶床垫厂家（二）</w:t>
      </w:r>
      <w:r>
        <w:rPr>
          <w:rFonts w:hint="eastAsia"/>
        </w:rPr>
        <w:br/>
      </w:r>
      <w:r>
        <w:rPr>
          <w:rFonts w:hint="eastAsia"/>
        </w:rPr>
        <w:t>　　　　5.2.1 乳胶床垫厂家（二）基本信息、乳胶床垫生产基地、销售区域、竞争对手及市场地位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乳胶床垫厂家（二）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乳胶床垫厂家（二）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乳胶床垫厂家（二）公司简介及主要业务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乳胶床垫厂家（二）企业最新动态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乳胶床垫厂家（三）</w:t>
      </w:r>
      <w:r>
        <w:rPr>
          <w:rFonts w:hint="eastAsia"/>
        </w:rPr>
        <w:br/>
      </w:r>
      <w:r>
        <w:rPr>
          <w:rFonts w:hint="eastAsia"/>
        </w:rPr>
        <w:t>　　　　5.3.1 乳胶床垫厂家（三）基本信息、乳胶床垫生产基地、销售区域、竞争对手及市场地位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乳胶床垫厂家（三）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乳胶床垫厂家（三）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乳胶床垫厂家（三）公司简介及主要业务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乳胶床垫厂家（三）企业最新动态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乳胶床垫厂家（四）</w:t>
      </w:r>
      <w:r>
        <w:rPr>
          <w:rFonts w:hint="eastAsia"/>
        </w:rPr>
        <w:br/>
      </w:r>
      <w:r>
        <w:rPr>
          <w:rFonts w:hint="eastAsia"/>
        </w:rPr>
        <w:t>　　　　5.4.1 乳胶床垫厂家（四）基本信息、乳胶床垫生产基地、销售区域、竞争对手及市场地位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乳胶床垫厂家（四）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乳胶床垫厂家（四）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乳胶床垫厂家（四）公司简介及主要业务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乳胶床垫厂家（四）企业最新动态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乳胶床垫厂家（五）</w:t>
      </w:r>
      <w:r>
        <w:rPr>
          <w:rFonts w:hint="eastAsia"/>
        </w:rPr>
        <w:br/>
      </w:r>
      <w:r>
        <w:rPr>
          <w:rFonts w:hint="eastAsia"/>
        </w:rPr>
        <w:t>　　　　5.5.1 乳胶床垫厂家（五）基本信息、乳胶床垫生产基地、销售区域、竞争对手及市场地位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乳胶床垫厂家（五）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乳胶床垫厂家（五）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乳胶床垫厂家（五）公司简介及主要业务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乳胶床垫厂家（五）企业最新动态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乳胶床垫厂家（六）</w:t>
      </w:r>
      <w:r>
        <w:rPr>
          <w:rFonts w:hint="eastAsia"/>
        </w:rPr>
        <w:br/>
      </w:r>
      <w:r>
        <w:rPr>
          <w:rFonts w:hint="eastAsia"/>
        </w:rPr>
        <w:t>　　　　5.6.1 乳胶床垫厂家（六）基本信息、乳胶床垫生产基地、销售区域、竞争对手及市场地位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乳胶床垫厂家（六）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乳胶床垫厂家（六）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乳胶床垫厂家（六）公司简介及主要业务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乳胶床垫厂家（六）企业最新动态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乳胶床垫厂家（七）</w:t>
      </w:r>
      <w:r>
        <w:rPr>
          <w:rFonts w:hint="eastAsia"/>
        </w:rPr>
        <w:br/>
      </w:r>
      <w:r>
        <w:rPr>
          <w:rFonts w:hint="eastAsia"/>
        </w:rPr>
        <w:t>　　　　5.7.1 乳胶床垫厂家（七）基本信息、乳胶床垫生产基地、销售区域、竞争对手及市场地位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乳胶床垫厂家（七）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乳胶床垫厂家（七）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乳胶床垫厂家（七）公司简介及主要业务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乳胶床垫厂家（七）企业最新动态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乳胶床垫厂家（八）</w:t>
      </w:r>
      <w:r>
        <w:rPr>
          <w:rFonts w:hint="eastAsia"/>
        </w:rPr>
        <w:br/>
      </w:r>
      <w:r>
        <w:rPr>
          <w:rFonts w:hint="eastAsia"/>
        </w:rPr>
        <w:t>　　　　5.8.1 乳胶床垫厂家（八）基本信息、乳胶床垫生产基地、销售区域、竞争对手及市场地位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乳胶床垫厂家（八）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乳胶床垫厂家（八）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乳胶床垫厂家（八）公司简介及主要业务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乳胶床垫厂家（八）企业最新动态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不同产品类型乳胶床垫分析</w:t>
      </w:r>
      <w:r>
        <w:rPr>
          <w:rFonts w:hint="eastAsia"/>
        </w:rPr>
        <w:br/>
      </w:r>
      <w:r>
        <w:rPr>
          <w:rFonts w:hint="eastAsia"/>
        </w:rPr>
        <w:t>　　6.1 全球不同产品类型乳胶床垫销量（2020-2031）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全球不同产品类型乳胶床垫收入（2020-2031）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全球不同产品类型乳胶床垫价格走势（2020-2031）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不同应用乳胶床垫分析</w:t>
      </w:r>
      <w:r>
        <w:rPr>
          <w:rFonts w:hint="eastAsia"/>
        </w:rPr>
        <w:br/>
      </w:r>
      <w:r>
        <w:rPr>
          <w:rFonts w:hint="eastAsia"/>
        </w:rPr>
        <w:t>　　7.1 全球不同应用乳胶床垫销量（2020-2031）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全球不同应用乳胶床垫销量及市场份额（2020-2025）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全球不同应用乳胶床垫销量预测（2025-2031）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全球不同应用乳胶床垫收入（2020-2031）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全球不同应用乳胶床垫收入及市场份额（2020-2025）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全球不同应用乳胶床垫收入预测（2025-2031）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全球不同应用乳胶床垫价格走势（2020-2031）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乳胶床垫产业链分析</w:t>
      </w:r>
      <w:r>
        <w:rPr>
          <w:rFonts w:hint="eastAsia"/>
        </w:rPr>
        <w:br/>
      </w:r>
      <w:r>
        <w:rPr>
          <w:rFonts w:hint="eastAsia"/>
        </w:rPr>
        <w:t>　　8.2 乳胶床垫产业上游供应分析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乳胶床垫下游典型客户</w:t>
      </w:r>
      <w:r>
        <w:rPr>
          <w:rFonts w:hint="eastAsia"/>
        </w:rPr>
        <w:br/>
      </w:r>
      <w:r>
        <w:rPr>
          <w:rFonts w:hint="eastAsia"/>
        </w:rPr>
        <w:t>　　8.4 乳胶床垫销售渠道分析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乳胶床垫行业发展机遇及主要驱动因素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乳胶床垫行业发展面临的风险</w:t>
      </w:r>
      <w:r>
        <w:rPr>
          <w:rFonts w:hint="eastAsia"/>
        </w:rPr>
        <w:br/>
      </w:r>
      <w:r>
        <w:rPr>
          <w:rFonts w:hint="eastAsia"/>
        </w:rPr>
        <w:t>　　9.3 乳胶床垫行业政策分析</w:t>
      </w:r>
      <w:r>
        <w:rPr>
          <w:rFonts w:hint="eastAsia"/>
        </w:rPr>
        <w:br/>
      </w:r>
      <w:r>
        <w:rPr>
          <w:rFonts w:hint="eastAsia"/>
        </w:rPr>
        <w:t>　　9.4 乳胶床垫中国企业SWOT分析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全球不同产品类型乳胶床垫销售额2020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全球不同产品类型乳胶床垫市场份额2025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全球不同应用乳胶床垫销售额2020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全球不同应用乳胶床垫市场份额2024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2025年全球前五大品牌乳胶床垫市场份额</w:t>
      </w:r>
      <w:r>
        <w:rPr>
          <w:rFonts w:hint="eastAsia"/>
        </w:rPr>
        <w:br/>
      </w:r>
      <w:r>
        <w:rPr>
          <w:rFonts w:hint="eastAsia"/>
        </w:rPr>
        <w:t>　　图 2025年全球乳胶床垫第一梯队、第二梯队和第三梯队厂商及市场份额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全球乳胶床垫产量、需求量及发展趋势（2020-2031）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全球主要地区乳胶床垫产量市场份额（2020-2031）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中国乳胶床垫产能、产量、产能利用率及发展趋势（2020-2031）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中国乳胶床垫产量、市场需求量及发展趋势（2020-2031）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全球乳胶床垫市场销售额及增长率（2020-2031）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全球市场乳胶床垫市场规模：2020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全球市场乳胶床垫价格趋势（2020-2031）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全球主要地区乳胶床垫销售收入（2020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全球主要地区乳胶床垫销售收入市场份额（2024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印度市场乳胶床垫销量及增长率（2020-2031）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印度市场乳胶床垫收入及增长率（2020-2031）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全球不同产品类型乳胶床垫价格走势（2020-2031）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全球不同应用乳胶床垫价格走势（2020-2031）</w:t>
      </w:r>
      <w:r>
        <w:rPr>
          <w:rFonts w:hint="eastAsia"/>
        </w:rPr>
        <w:br/>
      </w:r>
      <w:r>
        <w:rPr>
          <w:rFonts w:hint="eastAsia"/>
        </w:rPr>
        <w:t>　　图 中国乳胶床垫企业乳胶床垫优势、劣势、机会、威胁分析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乳胶床垫产业链</w:t>
      </w:r>
      <w:r>
        <w:rPr>
          <w:rFonts w:hint="eastAsia"/>
        </w:rPr>
        <w:br/>
      </w:r>
      <w:r>
        <w:rPr>
          <w:rFonts w:hint="eastAsia"/>
        </w:rPr>
        <w:t>　　图 乳胶床垫行业采购模式分析</w:t>
      </w:r>
      <w:r>
        <w:rPr>
          <w:rFonts w:hint="eastAsia"/>
        </w:rPr>
        <w:br/>
      </w:r>
      <w:r>
        <w:rPr>
          <w:rFonts w:hint="eastAsia"/>
        </w:rPr>
        <w:t>　　图 乳胶床垫行业生产模式分析</w:t>
      </w:r>
      <w:r>
        <w:rPr>
          <w:rFonts w:hint="eastAsia"/>
        </w:rPr>
        <w:br/>
      </w:r>
      <w:r>
        <w:rPr>
          <w:rFonts w:hint="eastAsia"/>
        </w:rPr>
        <w:t>　　图 乳胶床垫行业销售模式分析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按产品类型细分，全球乳胶床垫市场规模2020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按应用细分，全球乳胶床垫市场规模2020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乳胶床垫行业发展主要特点</w:t>
      </w:r>
      <w:r>
        <w:rPr>
          <w:rFonts w:hint="eastAsia"/>
        </w:rPr>
        <w:br/>
      </w:r>
      <w:r>
        <w:rPr>
          <w:rFonts w:hint="eastAsia"/>
        </w:rPr>
        <w:t>　　表 乳胶床垫行业发展有利因素分析</w:t>
      </w:r>
      <w:r>
        <w:rPr>
          <w:rFonts w:hint="eastAsia"/>
        </w:rPr>
        <w:br/>
      </w:r>
      <w:r>
        <w:rPr>
          <w:rFonts w:hint="eastAsia"/>
        </w:rPr>
        <w:t>　　表 乳胶床垫行业发展不利因素分析</w:t>
      </w:r>
      <w:r>
        <w:rPr>
          <w:rFonts w:hint="eastAsia"/>
        </w:rPr>
        <w:br/>
      </w:r>
      <w:r>
        <w:rPr>
          <w:rFonts w:hint="eastAsia"/>
        </w:rPr>
        <w:t>　　表 乳胶床垫技术 标准</w:t>
      </w:r>
      <w:r>
        <w:rPr>
          <w:rFonts w:hint="eastAsia"/>
        </w:rPr>
        <w:br/>
      </w:r>
      <w:r>
        <w:rPr>
          <w:rFonts w:hint="eastAsia"/>
        </w:rPr>
        <w:t>　　表 进入乳胶床垫行业壁垒</w:t>
      </w:r>
      <w:r>
        <w:rPr>
          <w:rFonts w:hint="eastAsia"/>
        </w:rPr>
        <w:br/>
      </w:r>
      <w:r>
        <w:rPr>
          <w:rFonts w:hint="eastAsia"/>
        </w:rPr>
        <w:t>　　表 乳胶床垫主要企业在国际市场占有率（按销量，2020-2025）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2025年乳胶床垫主要企业在国际市场排名（按销量）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全球市场主要企业乳胶床垫销量（2020-2025）</w:t>
      </w:r>
      <w:r>
        <w:rPr>
          <w:rFonts w:hint="eastAsia"/>
        </w:rPr>
        <w:br/>
      </w:r>
      <w:r>
        <w:rPr>
          <w:rFonts w:hint="eastAsia"/>
        </w:rPr>
        <w:t>　　表 乳胶床垫主要企业在国际市场占有率（按收入，2020-2025）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2025年乳胶床垫主要企业在国际市场排名（按收入）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全球市场主要企业乳胶床垫销售收入（2020-2025）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全球市场主要企业乳胶床垫销售价格（2020-2025）</w:t>
      </w:r>
      <w:r>
        <w:rPr>
          <w:rFonts w:hint="eastAsia"/>
        </w:rPr>
        <w:br/>
      </w:r>
      <w:r>
        <w:rPr>
          <w:rFonts w:hint="eastAsia"/>
        </w:rPr>
        <w:t>　　表 乳胶床垫主要企业在中国市场占有率（按销量，2020-2025）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2025年乳胶床垫主要企业在中国市场排名（按销量）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中国市场主要企业乳胶床垫销量（2020-2025）</w:t>
      </w:r>
      <w:r>
        <w:rPr>
          <w:rFonts w:hint="eastAsia"/>
        </w:rPr>
        <w:br/>
      </w:r>
      <w:r>
        <w:rPr>
          <w:rFonts w:hint="eastAsia"/>
        </w:rPr>
        <w:t>　　表 乳胶床垫主要企业在中国市场占有率（按收入，2020-2025）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2025年乳胶床垫主要企业在中国市场排名（按收入）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中国市场主要企业乳胶床垫销售收入（2020-2025）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全球主要厂商乳胶床垫总部及产地分布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全球主要厂商成立时间及乳胶床垫商业化日期</w:t>
      </w:r>
      <w:r>
        <w:rPr>
          <w:rFonts w:hint="eastAsia"/>
        </w:rPr>
        <w:br/>
      </w:r>
      <w:r>
        <w:rPr>
          <w:rFonts w:hint="eastAsia"/>
        </w:rPr>
        <w:t>　　表 全球主要厂商乳胶床垫产品类型及应用</w:t>
      </w:r>
      <w:r>
        <w:rPr>
          <w:rFonts w:hint="eastAsia"/>
        </w:rPr>
        <w:br/>
      </w:r>
      <w:r>
        <w:rPr>
          <w:rFonts w:hint="eastAsia"/>
        </w:rPr>
        <w:t>　　表 2025年全球乳胶床垫主要厂商市场地位（第一梯队、第二梯队和第三梯队）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全球乳胶床垫市场投资、并购等现状分析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全球主要地区乳胶床垫产量增速（CAGR）（2020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全球主要地区乳胶床垫产量（2020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全球主要地区乳胶床垫产量（2020-2025）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全球主要地区乳胶床垫销售收入增速（2020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全球主要地区乳胶床垫销售收入（2020-2025）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全球主要地区乳胶床垫销量：2020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全球主要地区乳胶床垫销量（2020-2025）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全球主要地区乳胶床垫销量（2025-2031）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全球主要地区乳胶床垫销量份额（2025-2031）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乳胶床垫生产基地、销售区域、竞争对手及市场地位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乳胶床垫产品规格、参数及市场应用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乳胶床垫销量、收入、价格及毛利率（2020-2025）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全球市场不同产品类型乳胶床垫销量市场份额预测（2025-2031）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全球不同产品类型乳胶床垫收入市场份额预测（2025-2031）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全球不同应用乳胶床垫销量预测（2025-2031）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全球市场不同应用乳胶床垫销量市场份额预测（2025-2031）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全球不同应用乳胶床垫收入市场份额（2020-2025）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全球不同应用乳胶床垫收入预测（2025-2031）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全球不同应用乳胶床垫收入市场份额预测（2025-2031）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乳胶床垫行业发展趋势</w:t>
      </w:r>
      <w:r>
        <w:rPr>
          <w:rFonts w:hint="eastAsia"/>
        </w:rPr>
        <w:br/>
      </w:r>
      <w:r>
        <w:rPr>
          <w:rFonts w:hint="eastAsia"/>
        </w:rPr>
        <w:t>　　表 乳胶床垫市场前景</w:t>
      </w:r>
      <w:r>
        <w:rPr>
          <w:rFonts w:hint="eastAsia"/>
        </w:rPr>
        <w:br/>
      </w:r>
      <w:r>
        <w:rPr>
          <w:rFonts w:hint="eastAsia"/>
        </w:rPr>
        <w:t>　　表 乳胶床垫行业主要驱动因素</w:t>
      </w:r>
      <w:r>
        <w:rPr>
          <w:rFonts w:hint="eastAsia"/>
        </w:rPr>
        <w:br/>
      </w:r>
      <w:r>
        <w:rPr>
          <w:rFonts w:hint="eastAsia"/>
        </w:rPr>
        <w:t>　　表 乳胶床垫行业供应链分析</w:t>
      </w:r>
      <w:r>
        <w:rPr>
          <w:rFonts w:hint="eastAsia"/>
        </w:rPr>
        <w:br/>
      </w:r>
      <w:r>
        <w:rPr>
          <w:rFonts w:hint="eastAsia"/>
        </w:rPr>
        <w:t>　　表 乳胶床垫上游原料供应商</w:t>
      </w:r>
      <w:r>
        <w:rPr>
          <w:rFonts w:hint="eastAsia"/>
        </w:rPr>
        <w:br/>
      </w:r>
      <w:r>
        <w:rPr>
          <w:rFonts w:hint="eastAsia"/>
        </w:rPr>
        <w:t>　　表 乳胶床垫行业主要下游客户</w:t>
      </w:r>
      <w:r>
        <w:rPr>
          <w:rFonts w:hint="eastAsia"/>
        </w:rPr>
        <w:br/>
      </w:r>
      <w:r>
        <w:rPr>
          <w:rFonts w:hint="eastAsia"/>
        </w:rPr>
        <w:t>　　表 乳胶床垫行业典型经销商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323a02ac4327" w:history="1">
        <w:r>
          <w:rPr>
            <w:rStyle w:val="Hyperlink"/>
          </w:rPr>
          <w:t>2025-2031年全球与中国乳胶床垫行业市场调研及行业前景分析报告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d323a02ac4327" w:history="1">
        <w:r>
          <w:rPr>
            <w:rStyle w:val="Hyperlink"/>
          </w:rPr>
          <w:t>https://www.20087.com/6/28/RuJiaoChuangDianShiChangXianZhuangHeQianJing.html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热点：普通床垫和乳胶床垫的区别在哪、乳胶床垫十大名牌排名、人工乳胶床垫、乳胶床垫对人体有害吗、乳胶床垫是什么、乳胶床垫有甲醛吗、乳胶床垫介绍、乳胶床垫十大危害、床垫 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68add096d45d0" w:history="1">
      <w:r>
        <w:rPr>
          <w:rStyle w:val="Hyperlink"/>
        </w:rPr>
        <w:t>2025-2031年全球与中国乳胶床垫行业市场调研及行业前景分析报告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uJiaoChuangDianShiChangXianZhuangHeQianJing.html" TargetMode="External" Id="R87ed323a02a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uJiaoChuangDianShiChangXianZhuangHeQianJing.html" TargetMode="External" Id="R15e68add096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2024-12-10T04:36:00Z</dcterms:created>
  <dcterms:modified xsi:type="dcterms:W3CDTF">2024-12-10T05:36:00Z</dcterms:modified>
  <dc:subject>2025-2031年全球与中国乳胶床垫行业市场调研及行业前景分析报告</dc:subject>
  <dc:title>2025-2031年全球与中国乳胶床垫行业市场调研及行业前景分析报告</dc:title>
  <cp:keywords>2025-2031年全球与中国乳胶床垫行业市场调研及行业前景分析报告</cp:keywords>
  <dc:description>2025-2031年全球与中国乳胶床垫行业市场调研及行业前景分析报告</dc:description>
</cp:coreProperties>
</file>