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9194c2c6f4aaa" w:history="1">
              <w:r>
                <w:rPr>
                  <w:rStyle w:val="Hyperlink"/>
                </w:rPr>
                <w:t>2025-2031年全球与中国大麦薄片行业市场调研及行业前景分析报告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9194c2c6f4aaa" w:history="1">
              <w:r>
                <w:rPr>
                  <w:rStyle w:val="Hyperlink"/>
                </w:rPr>
                <w:t>2025-2031年全球与中国大麦薄片行业市场调研及行业前景分析报告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9194c2c6f4aaa" w:history="1">
                <w:r>
                  <w:rPr>
                    <w:rStyle w:val="Hyperlink"/>
                  </w:rPr>
                  <w:t>https://www.20087.com/6/58/DaMaiBoPianDeQianJing.html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麦薄片是以大麦粉为主要原料，经蒸煮、压片、干燥等工艺制成的谷物制品，常用于早餐冲调饮品、烘焙配料或即食谷物食品中。目前，该类产品因其富含膳食纤维、低升糖指数与天然来源特性，在健康饮食潮流中受到关注，部分品牌推出添加坚果、水果干、植物蛋白等功能成分的产品，提升营养价值与口感层次。随着消费者对全谷物食品的认知加深，大麦薄片在婴幼儿辅食、老年营养品及健身代餐市场均有应用。然而，行业内仍存在加工过程中营养流失、吸水性较差、口感偏硬、市场教育不足等问题，影响其在大众食品中的渗透速度。</w:t>
      </w:r>
      <w:r>
        <w:rPr>
          <w:rFonts w:hint="eastAsia"/>
        </w:rPr>
        <w:br/>
      </w:r>
      <w:r>
        <w:rPr>
          <w:rFonts w:hint="eastAsia"/>
        </w:rPr>
        <w:t>　　未来，大麦薄片将朝着更高营养价值、更强适口性与更多元应用场景方向持续优化。随着微波膨化、真空干燥等新型加工技术的应用，产品质地将更加松脆，同时最大程度保留原有营养成分。同时，结合特定人群（如糖尿病患者、健身爱好者、儿童）开发专用型配方，将进一步拓展其在功能性食品中的应用边界。此外，绿色生产理念也促使企业在原料采购、能源利用与包装回收等方面加强可持续性建设。在全谷物消费趋势深化与食品营养导向政策推动的双重背景下，大麦薄片将在健康食品产业链中发挥更加积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9194c2c6f4aaa" w:history="1">
        <w:r>
          <w:rPr>
            <w:rStyle w:val="Hyperlink"/>
          </w:rPr>
          <w:t>2025-2031年全球与中国大麦薄片行业市场调研及行业前景分析报告</w:t>
        </w:r>
      </w:hyperlink>
      <w:r>
        <w:rPr>
          <w:rFonts w:hint="eastAsia"/>
        </w:rPr>
        <w:t>》依托国家统计局及大麦薄片相关协会的详实数据，全面解析了大麦薄片行业现状与市场需求，重点分析了大麦薄片市场规模、产业链结构及价格动态，并对大麦薄片细分市场进行了详细探讨。报告科学预测了大麦薄片市场前景与发展趋势，评估了品牌竞争格局、市场集中度及重点企业的市场表现。同时，通过SWOT分析揭示了大麦薄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大麦薄片市场概述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按照不同产品类型，大麦薄片主要可以分为如下几个类别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全球不同产品类型大麦薄片销售额增长趋势2020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常规的</w:t>
      </w:r>
      <w:r>
        <w:rPr>
          <w:rFonts w:hint="eastAsia"/>
        </w:rPr>
        <w:br/>
      </w:r>
      <w:r>
        <w:rPr>
          <w:rFonts w:hint="eastAsia"/>
        </w:rPr>
        <w:t>　　　　1.2.3 有机的</w:t>
      </w:r>
      <w:r>
        <w:rPr>
          <w:rFonts w:hint="eastAsia"/>
        </w:rPr>
        <w:br/>
      </w:r>
      <w:r>
        <w:rPr>
          <w:rFonts w:hint="eastAsia"/>
        </w:rPr>
        <w:t>　　1.3 从不同应用，大麦薄片主要包括如下几个方面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全球不同应用大麦薄片销售额增长趋势2020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1.4 大麦薄片行业背景、发展历史、现状及趋势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大麦薄片行业目前现状分析</w:t>
      </w:r>
      <w:r>
        <w:rPr>
          <w:rFonts w:hint="eastAsia"/>
        </w:rPr>
        <w:br/>
      </w:r>
      <w:r>
        <w:rPr>
          <w:rFonts w:hint="eastAsia"/>
        </w:rPr>
        <w:t>　　　　1.4.2 大麦薄片发展趋势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全球大麦薄片总体规模分析</w:t>
      </w:r>
      <w:r>
        <w:rPr>
          <w:rFonts w:hint="eastAsia"/>
        </w:rPr>
        <w:br/>
      </w:r>
      <w:r>
        <w:rPr>
          <w:rFonts w:hint="eastAsia"/>
        </w:rPr>
        <w:t>　　2.1 全球大麦薄片供需现状及预测（2020-2031）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全球大麦薄片产能、产量、产能利用率及发展趋势（2020-2031）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全球大麦薄片产量、需求量及发展趋势（2020-2031）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全球主要地区大麦薄片产量及发展趋势（2020-2031）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全球主要地区大麦薄片产量（2020-2025）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全球主要地区大麦薄片产量（2026-2031）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全球主要地区大麦薄片产量市场份额（2020-2031）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中国大麦薄片供需现状及预测（2020-2031）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中国大麦薄片产能、产量、产能利用率及发展趋势（2020-2031）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中国大麦薄片产量、市场需求量及发展趋势（2020-2031）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全球大麦薄片销量及销售额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全球市场大麦薄片销售额（2020-2031）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全球市场大麦薄片销量（2020-2031）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全球市场大麦薄片价格趋势（2020-2031）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全球大麦薄片主要地区分析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全球主要地区大麦薄片市场规模分析：2020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全球主要地区大麦薄片销售收入及市场份额（2020-2025年）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全球主要地区大麦薄片销售收入预测（2026-2031年）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全球主要地区大麦薄片销量分析：2020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全球主要地区大麦薄片销量及市场份额（2020-2025年）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全球主要地区大麦薄片销量及市场份额预测（2026-2031）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北美市场大麦薄片销量、收入及增长率（2020-2031）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欧洲市场大麦薄片销量、收入及增长率（2020-2031）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中国市场大麦薄片销量、收入及增长率（2020-2031）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日本市场大麦薄片销量、收入及增长率（2020-2031）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东南亚市场大麦薄片销量、收入及增长率（2020-2031）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印度市场大麦薄片销量、收入及增长率（2020-2031）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全球市场主要厂商大麦薄片产能市场份额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全球市场主要厂商大麦薄片销量（2020-2025）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全球市场主要厂商大麦薄片销量（2020-2025）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全球市场主要厂商大麦薄片销售收入（2020-2025）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全球市场主要厂商大麦薄片销售价格（2020-2025）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2024年全球主要生产商大麦薄片收入排名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中国市场主要厂商大麦薄片销量（2020-2025）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中国市场主要厂商大麦薄片销量（2020-2025）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中国市场主要厂商大麦薄片销售收入（2020-2025）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2024年中国主要生产商大麦薄片收入排名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中国市场主要厂商大麦薄片销售价格（2020-2025）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全球主要厂商大麦薄片总部及产地分布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全球主要厂商成立时间及大麦薄片商业化日期</w:t>
      </w:r>
      <w:r>
        <w:rPr>
          <w:rFonts w:hint="eastAsia"/>
        </w:rPr>
        <w:br/>
      </w:r>
      <w:r>
        <w:rPr>
          <w:rFonts w:hint="eastAsia"/>
        </w:rPr>
        <w:t>　　4.6 全球主要厂商大麦薄片产品类型及应用</w:t>
      </w:r>
      <w:r>
        <w:rPr>
          <w:rFonts w:hint="eastAsia"/>
        </w:rPr>
        <w:br/>
      </w:r>
      <w:r>
        <w:rPr>
          <w:rFonts w:hint="eastAsia"/>
        </w:rPr>
        <w:t>　　4.7 大麦薄片行业集中度、竞争程度分析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大麦薄片行业集中度分析：2024年全球Top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全球大麦薄片第一梯队、第二梯队和第三梯队生产商（品牌）及市场份额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大麦薄片销量、收入、价格及毛利率（2020-2025）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不同产品类型大麦薄片分析</w:t>
      </w:r>
      <w:r>
        <w:rPr>
          <w:rFonts w:hint="eastAsia"/>
        </w:rPr>
        <w:br/>
      </w:r>
      <w:r>
        <w:rPr>
          <w:rFonts w:hint="eastAsia"/>
        </w:rPr>
        <w:t>　　6.1 全球不同产品类型大麦薄片销量（2020-2031）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全球不同产品类型大麦薄片销量及市场份额（2020-2025）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全球不同产品类型大麦薄片销量预测（2026-2031）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全球不同产品类型大麦薄片收入（2020-2031）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全球不同产品类型大麦薄片收入及市场份额（2020-2025）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全球不同产品类型大麦薄片收入预测（2026-2031）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全球不同产品类型大麦薄片价格走势（2020-2031）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不同应用大麦薄片分析</w:t>
      </w:r>
      <w:r>
        <w:rPr>
          <w:rFonts w:hint="eastAsia"/>
        </w:rPr>
        <w:br/>
      </w:r>
      <w:r>
        <w:rPr>
          <w:rFonts w:hint="eastAsia"/>
        </w:rPr>
        <w:t>　　7.1 全球不同应用大麦薄片销量（2020-2031）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全球不同应用大麦薄片销量及市场份额（2020-2025）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全球不同应用大麦薄片销量预测（2026-2031）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全球不同应用大麦薄片收入（2020-2031）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全球不同应用大麦薄片收入及市场份额（2020-2025）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全球不同应用大麦薄片收入预测（2026-2031）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全球不同应用大麦薄片价格走势（2020-2031）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大麦薄片产业链分析</w:t>
      </w:r>
      <w:r>
        <w:rPr>
          <w:rFonts w:hint="eastAsia"/>
        </w:rPr>
        <w:br/>
      </w:r>
      <w:r>
        <w:rPr>
          <w:rFonts w:hint="eastAsia"/>
        </w:rPr>
        <w:t>　　8.2 大麦薄片工艺制造技术分析</w:t>
      </w:r>
      <w:r>
        <w:rPr>
          <w:rFonts w:hint="eastAsia"/>
        </w:rPr>
        <w:br/>
      </w:r>
      <w:r>
        <w:rPr>
          <w:rFonts w:hint="eastAsia"/>
        </w:rPr>
        <w:t>　　8.3 大麦薄片产业上游供应分析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大麦薄片下游客户分析</w:t>
      </w:r>
      <w:r>
        <w:rPr>
          <w:rFonts w:hint="eastAsia"/>
        </w:rPr>
        <w:br/>
      </w:r>
      <w:r>
        <w:rPr>
          <w:rFonts w:hint="eastAsia"/>
        </w:rPr>
        <w:t>　　8.5 大麦薄片销售渠道分析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大麦薄片行业发展机遇及主要驱动因素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大麦薄片行业发展面临的风险</w:t>
      </w:r>
      <w:r>
        <w:rPr>
          <w:rFonts w:hint="eastAsia"/>
        </w:rPr>
        <w:br/>
      </w:r>
      <w:r>
        <w:rPr>
          <w:rFonts w:hint="eastAsia"/>
        </w:rPr>
        <w:t>　　9.3 大麦薄片行业政策分析</w:t>
      </w:r>
      <w:r>
        <w:rPr>
          <w:rFonts w:hint="eastAsia"/>
        </w:rPr>
        <w:br/>
      </w:r>
      <w:r>
        <w:rPr>
          <w:rFonts w:hint="eastAsia"/>
        </w:rPr>
        <w:t>　　9.4 大麦薄片中国企业SWOT分析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全球不同产品类型大麦薄片销售额增长（CAGR）趋势2020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大麦薄片行业目前发展现状</w:t>
      </w:r>
      <w:r>
        <w:rPr>
          <w:rFonts w:hint="eastAsia"/>
        </w:rPr>
        <w:br/>
      </w:r>
      <w:r>
        <w:rPr>
          <w:rFonts w:hint="eastAsia"/>
        </w:rPr>
        <w:t>　　表 4： 大麦薄片发展趋势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全球主要地区大麦薄片产量增速（CAGR）：（2020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全球主要地区大麦薄片产量（2020-2025）&amp;（千吨）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全球主要地区大麦薄片产量（2026-2031）&amp;（千吨）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全球主要地区大麦薄片产量市场份额（2020-2025）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全球主要地区大麦薄片产量（2026-2031）&amp;（千吨）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全球主要地区大麦薄片销售收入增速：（2020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全球主要地区大麦薄片销售收入（2020-2025）&amp;（百万美元）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全球主要地区大麦薄片销售收入市场份额（2020-2025）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全球主要地区大麦薄片收入（2026-2031）&amp;（百万美元）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全球主要地区大麦薄片收入市场份额（2026-2031）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全球主要地区大麦薄片销量（千吨）：2020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全球主要地区大麦薄片销量（2020-2025）&amp;（千吨）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全球主要地区大麦薄片销量市场份额（2020-2025）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全球主要地区大麦薄片销量（2026-2031）&amp;（千吨）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全球主要地区大麦薄片销量份额（2026-2031）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全球市场主要厂商大麦薄片产能（2024-2025）&amp;（千吨）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全球市场主要厂商大麦薄片销量（2020-2025）&amp;（千吨）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全球市场主要厂商大麦薄片销量市场份额（2020-2025）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全球市场主要厂商大麦薄片销售收入（2020-2025）&amp;（百万美元）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全球市场主要厂商大麦薄片销售收入市场份额（2020-2025）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全球市场主要厂商大麦薄片销售价格（2020-2025）&amp;（美元/吨）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2024年全球主要生产商大麦薄片收入排名（百万美元）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中国市场主要厂商大麦薄片销量（2020-2025）&amp;（千吨）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中国市场主要厂商大麦薄片销量市场份额（2020-2025）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中国市场主要厂商大麦薄片销售收入（2020-2025）&amp;（百万美元）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中国市场主要厂商大麦薄片销售收入市场份额（2020-2025）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2024年中国主要生产商大麦薄片收入排名（百万美元）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中国市场主要厂商大麦薄片销售价格（2020-2025）&amp;（美元/吨）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全球主要厂商大麦薄片总部及产地分布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全球主要厂商成立时间及大麦薄片商业化日期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全球主要厂商大麦薄片产品类型及应用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2024年全球大麦薄片主要厂商市场地位（第一梯队、第二梯队和第三梯队）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全球大麦薄片市场投资、并购等现状分析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大麦薄片生产基地、销售区域、竞争对手及市场地位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大麦薄片产品规格、参数及市场应用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大麦薄片销量（千吨）、收入（百万美元）、价格（美元/吨）及毛利率（2020-2025）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全球不同产品类型大麦薄片销量（2020-2025年）&amp;（千吨）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全球不同产品类型大麦薄片销量市场份额（2020-2025）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全球不同产品类型大麦薄片销量预测（2026-2031）&amp;（千吨）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全球市场不同产品类型大麦薄片销量市场份额预测（2026-2031）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全球不同产品类型大麦薄片收入（2020-2025年）&amp;（百万美元）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全球不同产品类型大麦薄片收入市场份额（2020-2025）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全球不同产品类型大麦薄片收入预测（2026-2031）&amp;（百万美元）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全球不同产品类型大麦薄片收入市场份额预测（2026-2031）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全球不同应用大麦薄片销量（2020-2025年）&amp;（千吨）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全球不同应用大麦薄片销量市场份额（2020-2025）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全球不同应用大麦薄片销量预测（2026-2031）&amp;（千吨）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全球市场不同应用大麦薄片销量市场份额预测（2026-2031）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全球不同应用大麦薄片收入（2020-2025年）&amp;（百万美元）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全球不同应用大麦薄片收入市场份额（2020-2025）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全球不同应用大麦薄片收入预测（2026-2031）&amp;（百万美元）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全球不同应用大麦薄片收入市场份额预测（2026-2031）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大麦薄片上游原料供应商及联系方式列表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大麦薄片典型客户列表</w:t>
      </w:r>
      <w:r>
        <w:rPr>
          <w:rFonts w:hint="eastAsia"/>
        </w:rPr>
        <w:br/>
      </w:r>
      <w:r>
        <w:rPr>
          <w:rFonts w:hint="eastAsia"/>
        </w:rPr>
        <w:t>　　表 101： 大麦薄片主要销售模式及销售渠道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大麦薄片行业发展机遇及主要驱动因素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大麦薄片行业发展面临的风险</w:t>
      </w:r>
      <w:r>
        <w:rPr>
          <w:rFonts w:hint="eastAsia"/>
        </w:rPr>
        <w:br/>
      </w:r>
      <w:r>
        <w:rPr>
          <w:rFonts w:hint="eastAsia"/>
        </w:rPr>
        <w:t>　　表 104： 大麦薄片行业政策分析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大麦薄片产品图片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全球不同产品类型大麦薄片销售额2020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全球不同产品类型大麦薄片市场份额2024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常规的产品图片</w:t>
      </w:r>
      <w:r>
        <w:rPr>
          <w:rFonts w:hint="eastAsia"/>
        </w:rPr>
        <w:br/>
      </w:r>
      <w:r>
        <w:rPr>
          <w:rFonts w:hint="eastAsia"/>
        </w:rPr>
        <w:t>　　图 5： 有机的产品图片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全球不同应用大麦薄片市场份额2024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在线销售</w:t>
      </w:r>
      <w:r>
        <w:rPr>
          <w:rFonts w:hint="eastAsia"/>
        </w:rPr>
        <w:br/>
      </w:r>
      <w:r>
        <w:rPr>
          <w:rFonts w:hint="eastAsia"/>
        </w:rPr>
        <w:t>　　图 11： 全球大麦薄片产能、产量、产能利用率及发展趋势（2020-2031）&amp;（千吨）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全球大麦薄片产量、需求量及发展趋势（2020-2031）&amp;（千吨）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全球主要地区大麦薄片产量（2020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全球主要地区大麦薄片产量市场份额（2020-2031）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中国大麦薄片产能、产量、产能利用率及发展趋势（2020-2031）&amp;（千吨）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中国大麦薄片产量、市场需求量及发展趋势（2020-2031）&amp;（千吨）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全球大麦薄片市场销售额及增长率：（2020-2031）&amp;（百万美元）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全球市场大麦薄片市场规模：2020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全球市场大麦薄片销量及增长率（2020-2031）&amp;（千吨）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全球市场大麦薄片价格趋势（2020-2031）&amp;（美元/吨）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全球主要地区大麦薄片销售收入（2020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全球主要地区大麦薄片销售收入市场份额（2020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北美市场大麦薄片销量及增长率（2020-2031）&amp;（千吨）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北美市场大麦薄片收入及增长率（2020-2031）&amp;（百万美元）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欧洲市场大麦薄片销量及增长率（2020-2031）&amp;（千吨）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欧洲市场大麦薄片收入及增长率（2020-2031）&amp;（百万美元）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中国市场大麦薄片销量及增长率（2020-2031）&amp;（千吨）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中国市场大麦薄片收入及增长率（2020-2031）&amp;（百万美元）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日本市场大麦薄片销量及增长率（2020-2031）&amp;（千吨）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日本市场大麦薄片收入及增长率（2020-2031）&amp;（百万美元）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东南亚市场大麦薄片销量及增长率（2020-2031）&amp;（千吨）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东南亚市场大麦薄片收入及增长率（2020-2031）&amp;（百万美元）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印度市场大麦薄片销量及增长率（2020-2031）&amp;（千吨）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印度市场大麦薄片收入及增长率（2020-2031）&amp;（百万美元）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2024年全球市场主要厂商大麦薄片销量市场份额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2024年全球市场主要厂商大麦薄片收入市场份额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2024年中国市场主要厂商大麦薄片销量市场份额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2024年中国市场主要厂商大麦薄片收入市场份额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2024年全球前五大生产商大麦薄片市场份额</w:t>
      </w:r>
      <w:r>
        <w:rPr>
          <w:rFonts w:hint="eastAsia"/>
        </w:rPr>
        <w:br/>
      </w:r>
      <w:r>
        <w:rPr>
          <w:rFonts w:hint="eastAsia"/>
        </w:rPr>
        <w:t>　　图 40： 2024年全球大麦薄片第一梯队、第二梯队和第三梯队厂商及市场份额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全球不同产品类型大麦薄片价格走势（2020-2031）&amp;（美元/吨）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全球不同应用大麦薄片价格走势（2020-2031）&amp;（美元/吨）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大麦薄片产业链</w:t>
      </w:r>
      <w:r>
        <w:rPr>
          <w:rFonts w:hint="eastAsia"/>
        </w:rPr>
        <w:br/>
      </w:r>
      <w:r>
        <w:rPr>
          <w:rFonts w:hint="eastAsia"/>
        </w:rPr>
        <w:t>　　图 44： 大麦薄片中国企业SWOT分析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9194c2c6f4aaa" w:history="1">
        <w:r>
          <w:rPr>
            <w:rStyle w:val="Hyperlink"/>
          </w:rPr>
          <w:t>2025-2031年全球与中国大麦薄片行业市场调研及行业前景分析报告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9194c2c6f4aaa" w:history="1">
        <w:r>
          <w:rPr>
            <w:rStyle w:val="Hyperlink"/>
          </w:rPr>
          <w:t>https://www.20087.com/6/58/DaMaiBoPianDeQianJing.html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热点：燕麦片是大麦还是小麦压成的片、大麦 gi、什么是大麦若叶、大麦苗片的功效与作用、大麦是麦片吗、大麦苗片、大麦片的功效与作用、大麦片图片、大麦若叶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9791b30c443a5" w:history="1">
      <w:r>
        <w:rPr>
          <w:rStyle w:val="Hyperlink"/>
        </w:rPr>
        <w:t>2025-2031年全球与中国大麦薄片行业市场调研及行业前景分析报告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aMaiBoPianDeQianJing.html" TargetMode="External" Id="R00a9194c2c6f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aMaiBoPianDeQianJing.html" TargetMode="External" Id="R0079791b30c4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2025-02-21T06:54:24Z</dcterms:created>
  <dcterms:modified xsi:type="dcterms:W3CDTF">2025-02-21T07:54:24Z</dcterms:modified>
  <dc:subject>2025-2031年全球与中国大麦薄片行业市场调研及行业前景分析报告</dc:subject>
  <dc:title>2025-2031年全球与中国大麦薄片行业市场调研及行业前景分析报告</dc:title>
  <cp:keywords>2025-2031年全球与中国大麦薄片行业市场调研及行业前景分析报告</cp:keywords>
  <dc:description>2025-2031年全球与中国大麦薄片行业市场调研及行业前景分析报告</dc:description>
</cp:coreProperties>
</file>