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a5c9da6c4ae4" w:history="1">
              <w:r>
                <w:rPr>
                  <w:rStyle w:val="Hyperlink"/>
                </w:rPr>
                <w:t>2025-2031年全球与中国甘蔗乙醇市场现状分析及发展前景报告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a5c9da6c4ae4" w:history="1">
              <w:r>
                <w:rPr>
                  <w:rStyle w:val="Hyperlink"/>
                </w:rPr>
                <w:t>2025-2031年全球与中国甘蔗乙醇市场现状分析及发展前景报告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da5c9da6c4ae4" w:history="1">
                <w:r>
                  <w:rPr>
                    <w:rStyle w:val="Hyperlink"/>
                  </w:rPr>
                  <w:t>https://www.20087.com/6/68/GanZheYiChunFaZhanXianZhuangQianJing.html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乙醇作为一种可再生生物燃料，在全球能源结构和环境保护方面具有重要意义。随着石油资源的日益枯竭和环保要求的提高，甘蔗乙醇在交通燃料、化工原料等领域的应用越来越广泛。同时，甘蔗作为一种高产、高糖分的作物，其种植和加工技术也在不断改进和优化。</w:t>
      </w:r>
      <w:r>
        <w:rPr>
          <w:rFonts w:hint="eastAsia"/>
        </w:rPr>
        <w:br/>
      </w:r>
      <w:r>
        <w:rPr>
          <w:rFonts w:hint="eastAsia"/>
        </w:rPr>
        <w:t>　　未来，甘蔗乙醇的发展前景将受到多方面因素的影响。一方面，随着全球气候变化和环保意识的提高，各国政府将加大对可再生能源的支持力度，推动甘蔗乙醇等生物燃料的发展；另一方面，甘蔗乙醇的生产成本和市场竞争力也将影响其发展前景。因此，未来甘蔗乙醇产业需要不断创新技术、降低成本、提高产品质量和附加值，以适应市场需求的变化。同时，也需要关注甘蔗种植对土地资源和生态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da5c9da6c4ae4" w:history="1">
        <w:r>
          <w:rPr>
            <w:rStyle w:val="Hyperlink"/>
          </w:rPr>
          <w:t>2025-2031年全球与中国甘蔗乙醇市场现状分析及发展前景报告</w:t>
        </w:r>
      </w:hyperlink>
      <w:r>
        <w:rPr>
          <w:rFonts w:hint="eastAsia"/>
        </w:rPr>
        <w:t>》以专业、科学的视角，系统分析了甘蔗乙醇行业的市场规模、供需状况和竞争格局，梳理了甘蔗乙醇技术发展水平和未来方向。报告对甘蔗乙醇行业发展趋势做出客观预测，评估了市场增长空间和潜在风险，并分析了重点甘蔗乙醇企业的经营情况和市场表现。结合政策环境和消费需求变化，为投资者和企业提供甘蔗乙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按照不同产品类型，甘蔗乙醇主要可以分为如下几个类别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全球不同产品类型甘蔗乙醇销售额增长趋势2020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从不同应用，甘蔗乙醇主要包括如下几个方面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全球不同应用甘蔗乙醇销售额增长趋势2020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</w:t>
      </w:r>
      <w:r>
        <w:rPr>
          <w:rFonts w:hint="eastAsia"/>
        </w:rPr>
        <w:br/>
      </w:r>
      <w:r>
        <w:rPr>
          <w:rFonts w:hint="eastAsia"/>
        </w:rPr>
        <w:t>　　　　1.3.3 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甘蔗乙醇行业背景、发展历史、现状及趋势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甘蔗乙醇行业目前现状分析</w:t>
      </w:r>
      <w:r>
        <w:rPr>
          <w:rFonts w:hint="eastAsia"/>
        </w:rPr>
        <w:br/>
      </w:r>
      <w:r>
        <w:rPr>
          <w:rFonts w:hint="eastAsia"/>
        </w:rPr>
        <w:t>　　　　1.4.2 甘蔗乙醇发展趋势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全球甘蔗乙醇总体规模分析</w:t>
      </w:r>
      <w:r>
        <w:rPr>
          <w:rFonts w:hint="eastAsia"/>
        </w:rPr>
        <w:br/>
      </w:r>
      <w:r>
        <w:rPr>
          <w:rFonts w:hint="eastAsia"/>
        </w:rPr>
        <w:t>　　2.1 全球甘蔗乙醇供需现状及预测（2020-2031）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全球甘蔗乙醇产能、产量、产能利用率及发展趋势（2020-2031）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全球甘蔗乙醇产量、需求量及发展趋势（2020-2031）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全球主要地区甘蔗乙醇产量及发展趋势（2020-2031）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全球主要地区甘蔗乙醇产量（2020-2025）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全球主要地区甘蔗乙醇产量（2026-2031）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全球主要地区甘蔗乙醇产量市场份额（2020-2031）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中国甘蔗乙醇供需现状及预测（2020-2031）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中国甘蔗乙醇产能、产量、产能利用率及发展趋势（2020-2031）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中国甘蔗乙醇产量、市场需求量及发展趋势（2020-2031）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全球甘蔗乙醇销量及销售额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全球市场甘蔗乙醇销售额（2020-2031）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全球市场甘蔗乙醇销量（2020-2031）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全球市场甘蔗乙醇价格趋势（2020-2031）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全球甘蔗乙醇主要地区分析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全球主要地区甘蔗乙醇市场规模分析：2020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全球主要地区甘蔗乙醇销售收入及市场份额（2020-2025年）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全球主要地区甘蔗乙醇销售收入预测（2026-2031年）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全球主要地区甘蔗乙醇销量分析：2020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全球主要地区甘蔗乙醇销量及市场份额（2020-2025年）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全球主要地区甘蔗乙醇销量及市场份额预测（2026-2031）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北美市场甘蔗乙醇销量、收入及增长率（2020-2031）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欧洲市场甘蔗乙醇销量、收入及增长率（2020-2031）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中国市场甘蔗乙醇销量、收入及增长率（2020-2031）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日本市场甘蔗乙醇销量、收入及增长率（2020-2031）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东南亚市场甘蔗乙醇销量、收入及增长率（2020-2031）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印度市场甘蔗乙醇销量、收入及增长率（2020-2031）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全球市场主要厂商甘蔗乙醇产能市场份额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全球市场主要厂商甘蔗乙醇销量（2020-2025）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全球市场主要厂商甘蔗乙醇销量（2020-2025）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全球市场主要厂商甘蔗乙醇销售收入（2020-2025）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全球市场主要厂商甘蔗乙醇销售价格（2020-2025）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2024年全球主要生产商甘蔗乙醇收入排名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中国市场主要厂商甘蔗乙醇销量（2020-2025）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中国市场主要厂商甘蔗乙醇销量（2020-2025）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中国市场主要厂商甘蔗乙醇销售收入（2020-2025）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2024年中国主要生产商甘蔗乙醇收入排名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中国市场主要厂商甘蔗乙醇销售价格（2020-2025）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全球主要厂商甘蔗乙醇总部及产地分布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全球主要厂商成立时间及甘蔗乙醇商业化日期</w:t>
      </w:r>
      <w:r>
        <w:rPr>
          <w:rFonts w:hint="eastAsia"/>
        </w:rPr>
        <w:br/>
      </w:r>
      <w:r>
        <w:rPr>
          <w:rFonts w:hint="eastAsia"/>
        </w:rPr>
        <w:t>　　4.6 全球主要厂商甘蔗乙醇产品类型及应用</w:t>
      </w:r>
      <w:r>
        <w:rPr>
          <w:rFonts w:hint="eastAsia"/>
        </w:rPr>
        <w:br/>
      </w:r>
      <w:r>
        <w:rPr>
          <w:rFonts w:hint="eastAsia"/>
        </w:rPr>
        <w:t>　　4.7 甘蔗乙醇行业集中度、竞争程度分析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甘蔗乙醇行业集中度分析：2024年全球Top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全球甘蔗乙醇第一梯队、第二梯队和第三梯队生产商（品牌）及市场份额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甘蔗乙醇销量、收入、价格及毛利率（2020-2025）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甘蔗乙醇销量、收入、价格及毛利率（2020-2025）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甘蔗乙醇销量、收入、价格及毛利率（2020-2025）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甘蔗乙醇销量、收入、价格及毛利率（2020-2025）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甘蔗乙醇销量、收入、价格及毛利率（2020-2025）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甘蔗乙醇销量、收入、价格及毛利率（2020-2025）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不同产品类型甘蔗乙醇分析</w:t>
      </w:r>
      <w:r>
        <w:rPr>
          <w:rFonts w:hint="eastAsia"/>
        </w:rPr>
        <w:br/>
      </w:r>
      <w:r>
        <w:rPr>
          <w:rFonts w:hint="eastAsia"/>
        </w:rPr>
        <w:t>　　6.1 全球不同产品类型甘蔗乙醇销量（2020-2031）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全球不同产品类型甘蔗乙醇销量及市场份额（2020-2025）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全球不同产品类型甘蔗乙醇销量预测（2026-2031）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全球不同产品类型甘蔗乙醇收入（2020-2031）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全球不同产品类型甘蔗乙醇收入及市场份额（2020-2025）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全球不同产品类型甘蔗乙醇收入预测（2026-2031）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全球不同产品类型甘蔗乙醇价格走势（2020-2031）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不同应用甘蔗乙醇分析</w:t>
      </w:r>
      <w:r>
        <w:rPr>
          <w:rFonts w:hint="eastAsia"/>
        </w:rPr>
        <w:br/>
      </w:r>
      <w:r>
        <w:rPr>
          <w:rFonts w:hint="eastAsia"/>
        </w:rPr>
        <w:t>　　7.1 全球不同应用甘蔗乙醇销量（2020-2031）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全球不同应用甘蔗乙醇销量及市场份额（2020-2025）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全球不同应用甘蔗乙醇销量预测（2026-2031）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全球不同应用甘蔗乙醇收入（2020-2031）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全球不同应用甘蔗乙醇收入及市场份额（2020-2025）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全球不同应用甘蔗乙醇收入预测（2026-2031）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全球不同应用甘蔗乙醇价格走势（2020-2031）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甘蔗乙醇产业链分析</w:t>
      </w:r>
      <w:r>
        <w:rPr>
          <w:rFonts w:hint="eastAsia"/>
        </w:rPr>
        <w:br/>
      </w:r>
      <w:r>
        <w:rPr>
          <w:rFonts w:hint="eastAsia"/>
        </w:rPr>
        <w:t>　　8.2 甘蔗乙醇工艺制造技术分析</w:t>
      </w:r>
      <w:r>
        <w:rPr>
          <w:rFonts w:hint="eastAsia"/>
        </w:rPr>
        <w:br/>
      </w:r>
      <w:r>
        <w:rPr>
          <w:rFonts w:hint="eastAsia"/>
        </w:rPr>
        <w:t>　　8.3 甘蔗乙醇产业上游供应分析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甘蔗乙醇下游客户分析</w:t>
      </w:r>
      <w:r>
        <w:rPr>
          <w:rFonts w:hint="eastAsia"/>
        </w:rPr>
        <w:br/>
      </w:r>
      <w:r>
        <w:rPr>
          <w:rFonts w:hint="eastAsia"/>
        </w:rPr>
        <w:t>　　8.5 甘蔗乙醇销售渠道分析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甘蔗乙醇行业发展机遇及主要驱动因素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甘蔗乙醇行业发展面临的风险</w:t>
      </w:r>
      <w:r>
        <w:rPr>
          <w:rFonts w:hint="eastAsia"/>
        </w:rPr>
        <w:br/>
      </w:r>
      <w:r>
        <w:rPr>
          <w:rFonts w:hint="eastAsia"/>
        </w:rPr>
        <w:t>　　9.3 甘蔗乙醇行业政策分析</w:t>
      </w:r>
      <w:r>
        <w:rPr>
          <w:rFonts w:hint="eastAsia"/>
        </w:rPr>
        <w:br/>
      </w:r>
      <w:r>
        <w:rPr>
          <w:rFonts w:hint="eastAsia"/>
        </w:rPr>
        <w:t>　　9.4 甘蔗乙醇中国企业SWOT分析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全球不同产品类型甘蔗乙醇销售额增长（CAGR）趋势2020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甘蔗乙醇行业目前发展现状</w:t>
      </w:r>
      <w:r>
        <w:rPr>
          <w:rFonts w:hint="eastAsia"/>
        </w:rPr>
        <w:br/>
      </w:r>
      <w:r>
        <w:rPr>
          <w:rFonts w:hint="eastAsia"/>
        </w:rPr>
        <w:t>　　表 4： 甘蔗乙醇发展趋势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全球主要地区甘蔗乙醇产量增速（CAGR）：（2020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全球主要地区甘蔗乙醇产量（2020-2025）&amp;（千吨）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全球主要地区甘蔗乙醇产量（2026-2031）&amp;（千吨）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全球主要地区甘蔗乙醇产量市场份额（2020-2025）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全球主要地区甘蔗乙醇产量（2026-2031）&amp;（千吨）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全球主要地区甘蔗乙醇销售收入增速：（2020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全球主要地区甘蔗乙醇销售收入（2020-2025）&amp;（百万美元）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全球主要地区甘蔗乙醇销售收入市场份额（2020-2025）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全球主要地区甘蔗乙醇收入（2026-2031）&amp;（百万美元）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全球主要地区甘蔗乙醇收入市场份额（2026-2031）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全球主要地区甘蔗乙醇销量（千吨）：2020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全球主要地区甘蔗乙醇销量（2020-2025）&amp;（千吨）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全球主要地区甘蔗乙醇销量市场份额（2020-2025）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全球主要地区甘蔗乙醇销量（2026-2031）&amp;（千吨）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全球主要地区甘蔗乙醇销量份额（2026-2031）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全球市场主要厂商甘蔗乙醇产能（2024-2025）&amp;（千吨）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全球市场主要厂商甘蔗乙醇销量（2020-2025）&amp;（千吨）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全球市场主要厂商甘蔗乙醇销量市场份额（2020-2025）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全球市场主要厂商甘蔗乙醇销售收入（2020-2025）&amp;（百万美元）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全球市场主要厂商甘蔗乙醇销售收入市场份额（2020-2025）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全球市场主要厂商甘蔗乙醇销售价格（2020-2025）&amp;（美元/吨）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2024年全球主要生产商甘蔗乙醇收入排名（百万美元）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中国市场主要厂商甘蔗乙醇销量（2020-2025）&amp;（千吨）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中国市场主要厂商甘蔗乙醇销量市场份额（2020-2025）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中国市场主要厂商甘蔗乙醇销售收入（2020-2025）&amp;（百万美元）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中国市场主要厂商甘蔗乙醇销售收入市场份额（2020-2025）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2024年中国主要生产商甘蔗乙醇收入排名（百万美元）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中国市场主要厂商甘蔗乙醇销售价格（2020-2025）&amp;（美元/吨）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全球主要厂商甘蔗乙醇总部及产地分布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全球主要厂商成立时间及甘蔗乙醇商业化日期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全球主要厂商甘蔗乙醇产品类型及应用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2024年全球甘蔗乙醇主要厂商市场地位（第一梯队、第二梯队和第三梯队）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全球甘蔗乙醇市场投资、并购等现状分析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甘蔗乙醇销量（千吨）、收入（百万美元）、价格（美元/吨）及毛利率（2020-2025）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甘蔗乙醇销量（千吨）、收入（百万美元）、价格（美元/吨）及毛利率（2020-2025）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甘蔗乙醇销量（千吨）、收入（百万美元）、价格（美元/吨）及毛利率（2020-2025）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甘蔗乙醇销量（千吨）、收入（百万美元）、价格（美元/吨）及毛利率（2020-2025）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甘蔗乙醇销量（千吨）、收入（百万美元）、价格（美元/吨）及毛利率（2020-2025）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甘蔗乙醇生产基地、销售区域、竞争对手及市场地位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甘蔗乙醇产品规格、参数及市场应用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甘蔗乙醇销量（千吨）、收入（百万美元）、价格（美元/吨）及毛利率（2020-2025）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全球不同产品类型甘蔗乙醇销量（2020-2025年）&amp;（千吨）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全球不同产品类型甘蔗乙醇销量市场份额（2020-2025）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全球不同产品类型甘蔗乙醇销量预测（2026-2031）&amp;（千吨）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全球市场不同产品类型甘蔗乙醇销量市场份额预测（2026-2031）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全球不同产品类型甘蔗乙醇收入（2020-2025年）&amp;（百万美元）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全球不同产品类型甘蔗乙醇收入市场份额（2020-2025）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全球不同产品类型甘蔗乙醇收入预测（2026-2031）&amp;（百万美元）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全球不同产品类型甘蔗乙醇收入市场份额预测（2026-2031）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全球不同应用甘蔗乙醇销量（2020-2025年）&amp;（千吨）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全球不同应用甘蔗乙醇销量市场份额（2020-2025）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全球不同应用甘蔗乙醇销量预测（2026-2031）&amp;（千吨）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全球市场不同应用甘蔗乙醇销量市场份额预测（2026-2031）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全球不同应用甘蔗乙醇收入（2020-2025年）&amp;（百万美元）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全球不同应用甘蔗乙醇收入市场份额（2020-2025）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全球不同应用甘蔗乙醇收入预测（2026-2031）&amp;（百万美元）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全球不同应用甘蔗乙醇收入市场份额预测（2026-2031）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甘蔗乙醇上游原料供应商及联系方式列表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甘蔗乙醇典型客户列表</w:t>
      </w:r>
      <w:r>
        <w:rPr>
          <w:rFonts w:hint="eastAsia"/>
        </w:rPr>
        <w:br/>
      </w:r>
      <w:r>
        <w:rPr>
          <w:rFonts w:hint="eastAsia"/>
        </w:rPr>
        <w:t>　　表 86： 甘蔗乙醇主要销售模式及销售渠道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甘蔗乙醇行业发展机遇及主要驱动因素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甘蔗乙醇行业发展面临的风险</w:t>
      </w:r>
      <w:r>
        <w:rPr>
          <w:rFonts w:hint="eastAsia"/>
        </w:rPr>
        <w:br/>
      </w:r>
      <w:r>
        <w:rPr>
          <w:rFonts w:hint="eastAsia"/>
        </w:rPr>
        <w:t>　　表 89： 甘蔗乙醇行业政策分析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甘蔗乙醇产品图片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全球不同产品类型甘蔗乙醇销售额2020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全球不同产品类型甘蔗乙醇市场份额2024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全球不同应用甘蔗乙醇市场份额2024 &amp; 2031</w:t>
      </w:r>
      <w:r>
        <w:rPr>
          <w:rFonts w:hint="eastAsia"/>
        </w:rPr>
        <w:br/>
      </w:r>
      <w:r>
        <w:rPr>
          <w:rFonts w:hint="eastAsia"/>
        </w:rPr>
        <w:t>　　图 8： 燃料</w:t>
      </w:r>
      <w:r>
        <w:rPr>
          <w:rFonts w:hint="eastAsia"/>
        </w:rPr>
        <w:br/>
      </w:r>
      <w:r>
        <w:rPr>
          <w:rFonts w:hint="eastAsia"/>
        </w:rPr>
        <w:t>　　图 9： 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全球甘蔗乙醇产能、产量、产能利用率及发展趋势（2020-2031）&amp;（千吨）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全球甘蔗乙醇产量、需求量及发展趋势（2020-2031）&amp;（千吨）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全球主要地区甘蔗乙醇产量（2020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全球主要地区甘蔗乙醇产量市场份额（2020-2031）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中国甘蔗乙醇产能、产量、产能利用率及发展趋势（2020-2031）&amp;（千吨）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中国甘蔗乙醇产量、市场需求量及发展趋势（2020-2031）&amp;（千吨）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全球甘蔗乙醇市场销售额及增长率：（2020-2031）&amp;（百万美元）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全球市场甘蔗乙醇市场规模：2020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全球市场甘蔗乙醇销量及增长率（2020-2031）&amp;（千吨）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全球市场甘蔗乙醇价格趋势（2020-2031）&amp;（美元/吨）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全球主要地区甘蔗乙醇销售收入（2020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全球主要地区甘蔗乙醇销售收入市场份额（2020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北美市场甘蔗乙醇销量及增长率（2020-2031）&amp;（千吨）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北美市场甘蔗乙醇收入及增长率（2020-2031）&amp;（百万美元）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欧洲市场甘蔗乙醇销量及增长率（2020-2031）&amp;（千吨）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欧洲市场甘蔗乙醇收入及增长率（2020-2031）&amp;（百万美元）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中国市场甘蔗乙醇销量及增长率（2020-2031）&amp;（千吨）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中国市场甘蔗乙醇收入及增长率（2020-2031）&amp;（百万美元）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日本市场甘蔗乙醇销量及增长率（2020-2031）&amp;（千吨）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日本市场甘蔗乙醇收入及增长率（2020-2031）&amp;（百万美元）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东南亚市场甘蔗乙醇销量及增长率（2020-2031）&amp;（千吨）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东南亚市场甘蔗乙醇收入及增长率（2020-2031）&amp;（百万美元）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印度市场甘蔗乙醇销量及增长率（2020-2031）&amp;（千吨）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印度市场甘蔗乙醇收入及增长率（2020-2031）&amp;（百万美元）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2024年全球市场主要厂商甘蔗乙醇销量市场份额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2024年全球市场主要厂商甘蔗乙醇收入市场份额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2024年中国市场主要厂商甘蔗乙醇销量市场份额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2024年中国市场主要厂商甘蔗乙醇收入市场份额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2024年全球前五大生产商甘蔗乙醇市场份额</w:t>
      </w:r>
      <w:r>
        <w:rPr>
          <w:rFonts w:hint="eastAsia"/>
        </w:rPr>
        <w:br/>
      </w:r>
      <w:r>
        <w:rPr>
          <w:rFonts w:hint="eastAsia"/>
        </w:rPr>
        <w:t>　　图 40： 2024年全球甘蔗乙醇第一梯队、第二梯队和第三梯队厂商及市场份额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全球不同产品类型甘蔗乙醇价格走势（2020-2031）&amp;（美元/吨）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全球不同应用甘蔗乙醇价格走势（2020-2031）&amp;（美元/吨）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甘蔗乙醇产业链</w:t>
      </w:r>
      <w:r>
        <w:rPr>
          <w:rFonts w:hint="eastAsia"/>
        </w:rPr>
        <w:br/>
      </w:r>
      <w:r>
        <w:rPr>
          <w:rFonts w:hint="eastAsia"/>
        </w:rPr>
        <w:t>　　图 44： 甘蔗乙醇中国企业SWOT分析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a5c9da6c4ae4" w:history="1">
        <w:r>
          <w:rPr>
            <w:rStyle w:val="Hyperlink"/>
          </w:rPr>
          <w:t>2025-2031年全球与中国甘蔗乙醇市场现状分析及发展前景报告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da5c9da6c4ae4" w:history="1">
        <w:r>
          <w:rPr>
            <w:rStyle w:val="Hyperlink"/>
          </w:rPr>
          <w:t>https://www.20087.com/6/68/GanZheYiChunFaZhanXianZhuangQianJing.html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可以制作乙醇吗、甘蔗乙醇多少钱一吨、一吨甘蔗可以生产多少乙醇、甘蔗乙醇生产线价格是多少、甘蔗蒸馏酒属于什么酒、甘蔗乙醇是什么、甘蔗做甲醇、甘蔗乙醇酒精品质差吗、甘蔗乙醇设备生产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6f6a00bf14343" w:history="1">
      <w:r>
        <w:rPr>
          <w:rStyle w:val="Hyperlink"/>
        </w:rPr>
        <w:t>2025-2031年全球与中国甘蔗乙醇市场现状分析及发展前景报告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anZheYiChunFaZhanXianZhuangQianJing.html" TargetMode="External" Id="Rcefda5c9da6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anZheYiChunFaZhanXianZhuangQianJing.html" TargetMode="External" Id="R89c6f6a00bf1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2025-01-31T08:41:03Z</dcterms:created>
  <dcterms:modified xsi:type="dcterms:W3CDTF">2025-01-31T09:41:03Z</dcterms:modified>
  <dc:subject>2025-2031年全球与中国甘蔗乙醇市场现状分析及发展前景报告</dc:subject>
  <dc:title>2025-2031年全球与中国甘蔗乙醇市场现状分析及发展前景报告</dc:title>
  <cp:keywords>2025-2031年全球与中国甘蔗乙醇市场现状分析及发展前景报告</cp:keywords>
  <dc:description>2025-2031年全球与中国甘蔗乙醇市场现状分析及发展前景报告</dc:description>
</cp:coreProperties>
</file>