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e735a005549d7" w:history="1">
              <w:r>
                <w:rPr>
                  <w:rStyle w:val="Hyperlink"/>
                </w:rPr>
                <w:t>中国番茄红素芝麻油行业深度研究及发展趋势分析报告（2024年版）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e735a005549d7" w:history="1">
              <w:r>
                <w:rPr>
                  <w:rStyle w:val="Hyperlink"/>
                </w:rPr>
                <w:t>中国番茄红素芝麻油行业深度研究及发展趋势分析报告（2024年版）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e735a005549d7" w:history="1">
                <w:r>
                  <w:rPr>
                    <w:rStyle w:val="Hyperlink"/>
                  </w:rPr>
                  <w:t>https://www.20087.com/6/08/FanQieHongSuZhiMaYouHangYeFenXiBaoGao.html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红素芝麻油是一种富含番茄红素的健康食用油，通过将番茄红素与芝麻油结合，既保留了芝麻油的营养价值，又增加了番茄红素的抗氧化和抗炎作用。近年来，随着消费者对健康饮食的重视，番茄红素芝麻油等功能性食品的需求持续增长。目前，市场上出现了更多采用冷榨技术和低温提取工艺的产品，以最大限度保留油中的营养成分和活性物质。</w:t>
      </w:r>
      <w:r>
        <w:rPr>
          <w:rFonts w:hint="eastAsia"/>
        </w:rPr>
        <w:br/>
      </w:r>
      <w:r>
        <w:rPr>
          <w:rFonts w:hint="eastAsia"/>
        </w:rPr>
        <w:t>　　未来，番茄红素芝麻油的发展将更加注重营养强化和个性化定制。营养强化方面，将探索与更多有益健康的植物提取物相结合，如Omega-3脂肪酸和维生素E，以提供更全面的营养补充。个性化定制方面，将根据消费者的不同健康需求，如心血管健康、免疫力提升或皮肤保健，开发不同配方的番茄红素芝麻油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e735a005549d7" w:history="1">
        <w:r>
          <w:rPr>
            <w:rStyle w:val="Hyperlink"/>
          </w:rPr>
          <w:t>中国番茄红素芝麻油行业深度研究及发展趋势分析报告（2024年版）</w:t>
        </w:r>
      </w:hyperlink>
      <w:r>
        <w:rPr>
          <w:rFonts w:hint="eastAsia"/>
        </w:rPr>
        <w:t>》基于权威机构及番茄红素芝麻油相关协会等渠道的资料数据，全方位分析了番茄红素芝麻油行业的现状、市场需求及市场规模。番茄红素芝麻油报告详细探讨了产业链结构、价格趋势，并对番茄红素芝麻油各细分市场进行了研究。同时，预测了番茄红素芝麻油市场前景与发展趋势，剖析了品牌竞争状态、市场集中度，以及番茄红素芝麻油重点企业的表现。此外，番茄红素芝麻油报告还揭示了行业发展的潜在风险与机遇，为番茄红素芝麻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番茄红素芝麻油行业概述</w:t>
      </w:r>
      <w:r>
        <w:rPr>
          <w:rFonts w:hint="eastAsia"/>
        </w:rPr>
        <w:br/>
      </w:r>
      <w:r>
        <w:rPr>
          <w:rFonts w:hint="eastAsia"/>
        </w:rPr>
        <w:t>　　第一节 番茄红素芝麻油行业界定</w:t>
      </w:r>
      <w:r>
        <w:rPr>
          <w:rFonts w:hint="eastAsia"/>
        </w:rPr>
        <w:br/>
      </w:r>
      <w:r>
        <w:rPr>
          <w:rFonts w:hint="eastAsia"/>
        </w:rPr>
        <w:t>　　第二节 番茄红素芝麻油行业发展历程</w:t>
      </w:r>
      <w:r>
        <w:rPr>
          <w:rFonts w:hint="eastAsia"/>
        </w:rPr>
        <w:br/>
      </w:r>
      <w:r>
        <w:rPr>
          <w:rFonts w:hint="eastAsia"/>
        </w:rPr>
        <w:t>　　第三节 番茄红素芝麻油产业链分析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二、番茄红素芝麻油产业链模型分析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2023-2024年中国番茄红素芝麻油行业发展环境分析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中国番茄红素芝麻油行业发展经济环境分析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中国番茄红素芝麻油行业发展政策环境分析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一、番茄红素芝麻油行业政策影响分析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二、相关番茄红素芝麻油行业标准分析</w:t>
      </w:r>
      <w:r>
        <w:rPr>
          <w:rFonts w:hint="eastAsia"/>
        </w:rPr>
        <w:br/>
      </w:r>
      <w:r>
        <w:rPr>
          <w:rFonts w:hint="eastAsia"/>
        </w:rPr>
        <w:t>　　第三节 中国番茄红素芝麻油行业发展社会环境分析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中国番茄红素芝麻油行业供给与需求情况分析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2019-2024年中国番茄红素芝麻油行业总体规模</w:t>
      </w:r>
      <w:r>
        <w:rPr>
          <w:rFonts w:hint="eastAsia"/>
        </w:rPr>
        <w:br/>
      </w:r>
      <w:r>
        <w:rPr>
          <w:rFonts w:hint="eastAsia"/>
        </w:rPr>
        <w:t>　　第二节 中国番茄红素芝麻油行业供给概况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一、2019-2024年中国番茄红素芝麻油供给情况分析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二、2024年中国番茄红素芝麻油行业供给特点分析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三、2024-2030年中国番茄红素芝麻油行业供给预测</w:t>
      </w:r>
      <w:r>
        <w:rPr>
          <w:rFonts w:hint="eastAsia"/>
        </w:rPr>
        <w:br/>
      </w:r>
      <w:r>
        <w:rPr>
          <w:rFonts w:hint="eastAsia"/>
        </w:rPr>
        <w:t>　　第三节 中国番茄红素芝麻油行业需求概况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一、2019-2024年中国番茄红素芝麻油行业需求情况分析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二、2024年中国番茄红素芝麻油行业市场需求特点分析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三、2024-2030年中国番茄红素芝麻油市场需求预测</w:t>
      </w:r>
      <w:r>
        <w:rPr>
          <w:rFonts w:hint="eastAsia"/>
        </w:rPr>
        <w:br/>
      </w:r>
      <w:r>
        <w:rPr>
          <w:rFonts w:hint="eastAsia"/>
        </w:rPr>
        <w:t>　　第四节 番茄红素芝麻油产业供需平衡状况分析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国内番茄红素芝麻油产品价格走势及影响因素分析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2019-2024年国内番茄红素芝麻油市场价格回顾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当前国内番茄红素芝麻油市场价格及评述</w:t>
      </w:r>
      <w:r>
        <w:rPr>
          <w:rFonts w:hint="eastAsia"/>
        </w:rPr>
        <w:br/>
      </w:r>
      <w:r>
        <w:rPr>
          <w:rFonts w:hint="eastAsia"/>
        </w:rPr>
        <w:t>　　第三节 国内番茄红素芝麻油价格影响因素分析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2024-2030年国内番茄红素芝麻油市场价格走势预测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2023-2024年番茄红素芝麻油行业细分产品市场调研分析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番茄红素芝麻油行业细分产品——**市场调研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番茄红素芝麻油行业细分产品——**市场调研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2023-2024年我国番茄红素芝麻油行业发展现状分析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我国番茄红素芝麻油行业发展现状</w:t>
      </w:r>
      <w:r>
        <w:rPr>
          <w:rFonts w:hint="eastAsia"/>
        </w:rPr>
        <w:br/>
      </w:r>
      <w:r>
        <w:rPr>
          <w:rFonts w:hint="eastAsia"/>
        </w:rPr>
        <w:t>　　　　一、番茄红素芝麻油行业品牌发展现状</w:t>
      </w:r>
      <w:r>
        <w:rPr>
          <w:rFonts w:hint="eastAsia"/>
        </w:rPr>
        <w:br/>
      </w:r>
      <w:r>
        <w:rPr>
          <w:rFonts w:hint="eastAsia"/>
        </w:rPr>
        <w:t>　　　　二、番茄红素芝麻油行业需求市场现状</w:t>
      </w:r>
      <w:r>
        <w:rPr>
          <w:rFonts w:hint="eastAsia"/>
        </w:rPr>
        <w:br/>
      </w:r>
      <w:r>
        <w:rPr>
          <w:rFonts w:hint="eastAsia"/>
        </w:rPr>
        <w:t>　　　　三、番茄红素芝麻油市场需求层次分析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四、我国番茄红素芝麻油市场走向分析</w:t>
      </w:r>
      <w:r>
        <w:rPr>
          <w:rFonts w:hint="eastAsia"/>
        </w:rPr>
        <w:br/>
      </w:r>
      <w:r>
        <w:rPr>
          <w:rFonts w:hint="eastAsia"/>
        </w:rPr>
        <w:t>　　第二节 中国番茄红素芝麻油产品技术分析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一、2023-2024年番茄红素芝麻油产品技术变化特点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二、2023-2024年番茄红素芝麻油产品市场的新技术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三、2023-2024年番茄红素芝麻油产品市场现状分析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中国番茄红素芝麻油行业存在的问题</w:t>
      </w:r>
      <w:r>
        <w:rPr>
          <w:rFonts w:hint="eastAsia"/>
        </w:rPr>
        <w:br/>
      </w:r>
      <w:r>
        <w:rPr>
          <w:rFonts w:hint="eastAsia"/>
        </w:rPr>
        <w:t>　　　　一、番茄红素芝麻油产品市场存在的主要问题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二、国内番茄红素芝麻油产品市场的三大瓶颈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三、番茄红素芝麻油产品市场遭遇的规模难题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对中国番茄红素芝麻油市场的分析及思考</w:t>
      </w:r>
      <w:r>
        <w:rPr>
          <w:rFonts w:hint="eastAsia"/>
        </w:rPr>
        <w:br/>
      </w:r>
      <w:r>
        <w:rPr>
          <w:rFonts w:hint="eastAsia"/>
        </w:rPr>
        <w:t>　　　　一、番茄红素芝麻油市场特点</w:t>
      </w:r>
      <w:r>
        <w:rPr>
          <w:rFonts w:hint="eastAsia"/>
        </w:rPr>
        <w:br/>
      </w:r>
      <w:r>
        <w:rPr>
          <w:rFonts w:hint="eastAsia"/>
        </w:rPr>
        <w:t>　　　　二、番茄红素芝麻油市场分析</w:t>
      </w:r>
      <w:r>
        <w:rPr>
          <w:rFonts w:hint="eastAsia"/>
        </w:rPr>
        <w:br/>
      </w:r>
      <w:r>
        <w:rPr>
          <w:rFonts w:hint="eastAsia"/>
        </w:rPr>
        <w:t>　　　　三、番茄红素芝麻油市场变化的方向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四、中国番茄红素芝麻油行业发展的新思路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五、对中国番茄红素芝麻油行业发展的思考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2023-2024年中国番茄红素芝麻油行业发展概况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2023-2024年中国番茄红素芝麻油行业发展态势分析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2023-2024年中国番茄红素芝麻油行业发展特点分析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2023-2024年中国番茄红素芝麻油行业市场供需分析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番茄红素芝麻油行业市场竞争策略分析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番茄红素芝麻油行业竞争结构分析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番茄红素芝麻油市场竞争策略分析</w:t>
      </w:r>
      <w:r>
        <w:rPr>
          <w:rFonts w:hint="eastAsia"/>
        </w:rPr>
        <w:br/>
      </w:r>
      <w:r>
        <w:rPr>
          <w:rFonts w:hint="eastAsia"/>
        </w:rPr>
        <w:t>　　　　一、番茄红素芝麻油市场增长潜力分析</w:t>
      </w:r>
      <w:r>
        <w:rPr>
          <w:rFonts w:hint="eastAsia"/>
        </w:rPr>
        <w:br/>
      </w:r>
      <w:r>
        <w:rPr>
          <w:rFonts w:hint="eastAsia"/>
        </w:rPr>
        <w:t>　　　　二、番茄红素芝麻油产品竞争策略分析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三、典型番茄红素芝麻油企业产品竞争策略分析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番茄红素芝麻油企业竞争策略分析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一、2024-2030年我国番茄红素芝麻油市场竞争趋势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二、2024-2030年番茄红素芝麻油行业竞争格局展望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三、2024-2030年番茄红素芝麻油行业竞争策略分析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番茄红素芝麻油行业投资与发展前景分析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2024年番茄红素芝麻油行业投资情况分析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一、2024年番茄红素芝麻油总体投资结构</w:t>
      </w:r>
      <w:r>
        <w:rPr>
          <w:rFonts w:hint="eastAsia"/>
        </w:rPr>
        <w:br/>
      </w:r>
      <w:r>
        <w:rPr>
          <w:rFonts w:hint="eastAsia"/>
        </w:rPr>
        <w:t>　　　　二、2024年番茄红素芝麻油投资规模情况</w:t>
      </w:r>
      <w:r>
        <w:rPr>
          <w:rFonts w:hint="eastAsia"/>
        </w:rPr>
        <w:br/>
      </w:r>
      <w:r>
        <w:rPr>
          <w:rFonts w:hint="eastAsia"/>
        </w:rPr>
        <w:t>　　　　三、2024年番茄红素芝麻油投资增速情况</w:t>
      </w:r>
      <w:r>
        <w:rPr>
          <w:rFonts w:hint="eastAsia"/>
        </w:rPr>
        <w:br/>
      </w:r>
      <w:r>
        <w:rPr>
          <w:rFonts w:hint="eastAsia"/>
        </w:rPr>
        <w:t>　　　　四、2024年番茄红素芝麻油分地区投资分析</w:t>
      </w:r>
      <w:r>
        <w:rPr>
          <w:rFonts w:hint="eastAsia"/>
        </w:rPr>
        <w:br/>
      </w:r>
      <w:r>
        <w:rPr>
          <w:rFonts w:hint="eastAsia"/>
        </w:rPr>
        <w:t>　　第二节 番茄红素芝麻油行业投资机会分析</w:t>
      </w:r>
      <w:r>
        <w:rPr>
          <w:rFonts w:hint="eastAsia"/>
        </w:rPr>
        <w:br/>
      </w:r>
      <w:r>
        <w:rPr>
          <w:rFonts w:hint="eastAsia"/>
        </w:rPr>
        <w:t>　　　　一、番茄红素芝麻油投资项目分析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二、可以投资的番茄红素芝麻油模式</w:t>
      </w:r>
      <w:r>
        <w:rPr>
          <w:rFonts w:hint="eastAsia"/>
        </w:rPr>
        <w:br/>
      </w:r>
      <w:r>
        <w:rPr>
          <w:rFonts w:hint="eastAsia"/>
        </w:rPr>
        <w:t>　　　　三、2024年番茄红素芝麻油投资机会</w:t>
      </w:r>
      <w:r>
        <w:rPr>
          <w:rFonts w:hint="eastAsia"/>
        </w:rPr>
        <w:br/>
      </w:r>
      <w:r>
        <w:rPr>
          <w:rFonts w:hint="eastAsia"/>
        </w:rPr>
        <w:t>　　　　四、2024年番茄红素芝麻油投资新方向</w:t>
      </w:r>
      <w:r>
        <w:rPr>
          <w:rFonts w:hint="eastAsia"/>
        </w:rPr>
        <w:br/>
      </w:r>
      <w:r>
        <w:rPr>
          <w:rFonts w:hint="eastAsia"/>
        </w:rPr>
        <w:t>　　第三节 番茄红素芝麻油行业发展前景分析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一、新冠疫情下番茄红素芝麻油市场的发展前景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二、2024年番茄红素芝麻油市场面临的发展商机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2019-2024年中国番茄红素芝麻油行业重点区域发展分析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一、中国番茄红素芝麻油行业重点区域市场结构变化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二、**地区番茄红素芝麻油行业发展分析</w:t>
      </w:r>
      <w:r>
        <w:rPr>
          <w:rFonts w:hint="eastAsia"/>
        </w:rPr>
        <w:br/>
      </w:r>
      <w:r>
        <w:rPr>
          <w:rFonts w:hint="eastAsia"/>
        </w:rPr>
        <w:t>　　　　三、**地区番茄红素芝麻油行业发展分析</w:t>
      </w:r>
      <w:r>
        <w:rPr>
          <w:rFonts w:hint="eastAsia"/>
        </w:rPr>
        <w:br/>
      </w:r>
      <w:r>
        <w:rPr>
          <w:rFonts w:hint="eastAsia"/>
        </w:rPr>
        <w:t>　　　　四、**地区番茄红素芝麻油行业发展分析</w:t>
      </w:r>
      <w:r>
        <w:rPr>
          <w:rFonts w:hint="eastAsia"/>
        </w:rPr>
        <w:br/>
      </w:r>
      <w:r>
        <w:rPr>
          <w:rFonts w:hint="eastAsia"/>
        </w:rPr>
        <w:t>　　　　五、**地区番茄红素芝麻油行业发展分析</w:t>
      </w:r>
      <w:r>
        <w:rPr>
          <w:rFonts w:hint="eastAsia"/>
        </w:rPr>
        <w:br/>
      </w:r>
      <w:r>
        <w:rPr>
          <w:rFonts w:hint="eastAsia"/>
        </w:rPr>
        <w:t>　　　　六、**地区番茄红素芝麻油行业发展分析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番茄红素芝麻油行业重点企业发展调研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番茄红素芝麻油重点企业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二、番茄红素芝麻油企业经营情况分析</w:t>
      </w:r>
      <w:r>
        <w:rPr>
          <w:rFonts w:hint="eastAsia"/>
        </w:rPr>
        <w:br/>
      </w:r>
      <w:r>
        <w:rPr>
          <w:rFonts w:hint="eastAsia"/>
        </w:rPr>
        <w:t>　　　　三、番茄红素芝麻油企业发展规划及前景展望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番茄红素芝麻油重点企业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二、番茄红素芝麻油企业经营情况分析</w:t>
      </w:r>
      <w:r>
        <w:rPr>
          <w:rFonts w:hint="eastAsia"/>
        </w:rPr>
        <w:br/>
      </w:r>
      <w:r>
        <w:rPr>
          <w:rFonts w:hint="eastAsia"/>
        </w:rPr>
        <w:t>　　　　三、番茄红素芝麻油企业发展规划及前景展望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番茄红素芝麻油重点企业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二、番茄红素芝麻油企业经营情况分析</w:t>
      </w:r>
      <w:r>
        <w:rPr>
          <w:rFonts w:hint="eastAsia"/>
        </w:rPr>
        <w:br/>
      </w:r>
      <w:r>
        <w:rPr>
          <w:rFonts w:hint="eastAsia"/>
        </w:rPr>
        <w:t>　　　　三、番茄红素芝麻油企业发展规划及前景展望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番茄红素芝麻油重点企业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二、番茄红素芝麻油企业经营情况分析</w:t>
      </w:r>
      <w:r>
        <w:rPr>
          <w:rFonts w:hint="eastAsia"/>
        </w:rPr>
        <w:br/>
      </w:r>
      <w:r>
        <w:rPr>
          <w:rFonts w:hint="eastAsia"/>
        </w:rPr>
        <w:t>　　　　三、番茄红素芝麻油企业发展规划及前景展望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番茄红素芝麻油重点企业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二、番茄红素芝麻油企业经营情况分析</w:t>
      </w:r>
      <w:r>
        <w:rPr>
          <w:rFonts w:hint="eastAsia"/>
        </w:rPr>
        <w:br/>
      </w:r>
      <w:r>
        <w:rPr>
          <w:rFonts w:hint="eastAsia"/>
        </w:rPr>
        <w:t>　　　　三、番茄红素芝麻油企业发展规划及前景展望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2024-2030年中国番茄红素芝麻油行业发展前景预测分析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中国番茄红素芝麻油行业发展预测分析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一、未来番茄红素芝麻油发展分析</w:t>
      </w:r>
      <w:r>
        <w:rPr>
          <w:rFonts w:hint="eastAsia"/>
        </w:rPr>
        <w:br/>
      </w:r>
      <w:r>
        <w:rPr>
          <w:rFonts w:hint="eastAsia"/>
        </w:rPr>
        <w:t>　　　　二、未来番茄红素芝麻油行业技术开发方向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三、总体番茄红素芝麻油行业“十四五”整体规划及预测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中国番茄红素芝麻油行业市场前景分析</w:t>
      </w:r>
      <w:r>
        <w:rPr>
          <w:rFonts w:hint="eastAsia"/>
        </w:rPr>
        <w:br/>
      </w:r>
      <w:r>
        <w:rPr>
          <w:rFonts w:hint="eastAsia"/>
        </w:rPr>
        <w:t>　　　　一、番茄红素芝麻油产品差异化是企业发展的方向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2024-2030年番茄红素芝麻油行业发展趋势及投资风险分析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当前番茄红素芝麻油存在的问题</w:t>
      </w:r>
      <w:r>
        <w:rPr>
          <w:rFonts w:hint="eastAsia"/>
        </w:rPr>
        <w:br/>
      </w:r>
      <w:r>
        <w:rPr>
          <w:rFonts w:hint="eastAsia"/>
        </w:rPr>
        <w:t>　　第二节 番茄红素芝麻油未来发展预测分析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一、中国番茄红素芝麻油发展方向分析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二、2024-2030年中国番茄红素芝麻油行业发展规模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三、2024-2030年中国番茄红素芝麻油行业发展趋势预测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2024-2030年中国番茄红素芝麻油行业投资风险分析</w:t>
      </w:r>
      <w:r>
        <w:rPr>
          <w:rFonts w:hint="eastAsia"/>
        </w:rPr>
        <w:br/>
      </w:r>
      <w:r>
        <w:rPr>
          <w:rFonts w:hint="eastAsia"/>
        </w:rPr>
        <w:t>　　　　一、番茄红素芝麻油市场竞争风险</w:t>
      </w:r>
      <w:r>
        <w:rPr>
          <w:rFonts w:hint="eastAsia"/>
        </w:rPr>
        <w:br/>
      </w:r>
      <w:r>
        <w:rPr>
          <w:rFonts w:hint="eastAsia"/>
        </w:rPr>
        <w:t>　　　　二、番茄红素芝麻油原材料压力风险分析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三、番茄红素芝麻油技术风险分析</w:t>
      </w:r>
      <w:r>
        <w:rPr>
          <w:rFonts w:hint="eastAsia"/>
        </w:rPr>
        <w:br/>
      </w:r>
      <w:r>
        <w:rPr>
          <w:rFonts w:hint="eastAsia"/>
        </w:rPr>
        <w:t>　　　　四、番茄红素芝麻油政策和体制风险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2024-2030年中国番茄红素芝麻油行业投资战略研究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2023-2024年中国番茄红素芝麻油行业投资策略分析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一、2023-2024年番茄红素芝麻油投资策略</w:t>
      </w:r>
      <w:r>
        <w:rPr>
          <w:rFonts w:hint="eastAsia"/>
        </w:rPr>
        <w:br/>
      </w:r>
      <w:r>
        <w:rPr>
          <w:rFonts w:hint="eastAsia"/>
        </w:rPr>
        <w:t>　　　　二、2023-2024年番茄红素芝麻油投资筹划策略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三、2023-2024年番茄红素芝麻油品牌竞争战略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2024-2030年中国番茄红素芝麻油行业品牌建设策略</w:t>
      </w:r>
      <w:r>
        <w:rPr>
          <w:rFonts w:hint="eastAsia"/>
        </w:rPr>
        <w:br/>
      </w:r>
      <w:r>
        <w:rPr>
          <w:rFonts w:hint="eastAsia"/>
        </w:rPr>
        <w:t>　　　　一、番茄红素芝麻油的规划</w:t>
      </w:r>
      <w:r>
        <w:rPr>
          <w:rFonts w:hint="eastAsia"/>
        </w:rPr>
        <w:br/>
      </w:r>
      <w:r>
        <w:rPr>
          <w:rFonts w:hint="eastAsia"/>
        </w:rPr>
        <w:t>　　　　二、番茄红素芝麻油的建设</w:t>
      </w:r>
      <w:r>
        <w:rPr>
          <w:rFonts w:hint="eastAsia"/>
        </w:rPr>
        <w:br/>
      </w:r>
      <w:r>
        <w:rPr>
          <w:rFonts w:hint="eastAsia"/>
        </w:rPr>
        <w:t>　　　　三、番茄红素芝麻油业成功之道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番茄红素芝麻油市场指标预测及番茄红素芝麻油项目投资建议</w:t>
      </w:r>
      <w:r>
        <w:rPr>
          <w:rFonts w:hint="eastAsia"/>
        </w:rPr>
        <w:br/>
      </w:r>
      <w:r>
        <w:rPr>
          <w:rFonts w:hint="eastAsia"/>
        </w:rPr>
        <w:t>　　第一节 中国番茄红素芝麻油行业市场发展趋势预测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番茄红素芝麻油产品投资机会</w:t>
      </w:r>
      <w:r>
        <w:rPr>
          <w:rFonts w:hint="eastAsia"/>
        </w:rPr>
        <w:br/>
      </w:r>
      <w:r>
        <w:rPr>
          <w:rFonts w:hint="eastAsia"/>
        </w:rPr>
        <w:t>　　第三节 番茄红素芝麻油产品投资趋势分析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中智~林~：番茄红素芝麻油 项目投资建议</w:t>
      </w:r>
      <w:r>
        <w:rPr>
          <w:rFonts w:hint="eastAsia"/>
        </w:rPr>
        <w:br/>
      </w:r>
      <w:r>
        <w:rPr>
          <w:rFonts w:hint="eastAsia"/>
        </w:rPr>
        <w:t>　　　　一、番茄红素芝麻油行业投资环境考察</w:t>
      </w:r>
      <w:r>
        <w:rPr>
          <w:rFonts w:hint="eastAsia"/>
        </w:rPr>
        <w:br/>
      </w:r>
      <w:r>
        <w:rPr>
          <w:rFonts w:hint="eastAsia"/>
        </w:rPr>
        <w:t>　　　　二、番茄红素芝麻油投资风险及控制策略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三、番茄红素芝麻油产品投资方向建议</w:t>
      </w:r>
      <w:r>
        <w:rPr>
          <w:rFonts w:hint="eastAsia"/>
        </w:rPr>
        <w:br/>
      </w:r>
      <w:r>
        <w:rPr>
          <w:rFonts w:hint="eastAsia"/>
        </w:rPr>
        <w:t>　　　　四、番茄红素芝麻油项目投资建议</w:t>
      </w:r>
      <w:r>
        <w:rPr>
          <w:rFonts w:hint="eastAsia"/>
        </w:rPr>
        <w:br/>
      </w:r>
      <w:r>
        <w:rPr>
          <w:rFonts w:hint="eastAsia"/>
        </w:rPr>
        <w:t>　　　　　　1、番茄红素芝麻油技术应用注意事项</w:t>
      </w:r>
      <w:r>
        <w:rPr>
          <w:rFonts w:hint="eastAsia"/>
        </w:rPr>
        <w:br/>
      </w:r>
      <w:r>
        <w:rPr>
          <w:rFonts w:hint="eastAsia"/>
        </w:rPr>
        <w:t>　　　　　　2、番茄红素芝麻油项目投资注意事项</w:t>
      </w:r>
      <w:r>
        <w:rPr>
          <w:rFonts w:hint="eastAsia"/>
        </w:rPr>
        <w:br/>
      </w:r>
      <w:r>
        <w:rPr>
          <w:rFonts w:hint="eastAsia"/>
        </w:rPr>
        <w:t>　　　　　　3、番茄红素芝麻油生产开发注意事项</w:t>
      </w:r>
      <w:r>
        <w:rPr>
          <w:rFonts w:hint="eastAsia"/>
        </w:rPr>
        <w:br/>
      </w:r>
      <w:r>
        <w:rPr>
          <w:rFonts w:hint="eastAsia"/>
        </w:rPr>
        <w:t>　　　　　　4、番茄红素芝麻油销售注意事项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番茄红素芝麻油产业链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2019-2024年中国番茄红素芝麻油行业市场规模及增长情况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2019-2024年中国番茄红素芝麻油行业产量及增长趋势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2019-2024年中国番茄红素芝麻油市场需求量及增速统计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2019-2024年中国番茄红素芝麻油行业盈利情况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2019-2024年中国番茄红素芝麻油行业企业数量情况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2019-2024年中国番茄红素芝麻油行业企业平均规模情况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2019-2024年中国番茄红素芝麻油行业市场规模及增长情况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**地区番茄红素芝麻油市场规模及增长情况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**地区番茄红素芝麻油行业市场需求情况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番茄红素芝麻油重点企业（一）基本信息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番茄红素芝麻油重点企业（一）经营情况分析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番茄红素芝麻油重点企业（一）主要经济指标情况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番茄红素芝麻油重点企业（一）盈利能力情况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番茄红素芝麻油重点企业（一）偿债能力情况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番茄红素芝麻油重点企业（一）运营能力情况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番茄红素芝麻油重点企业（一）成长能力情况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番茄红素芝麻油重点企业（二）基本信息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番茄红素芝麻油重点企业（二）经营情况分析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番茄红素芝麻油重点企业（二）主要经济指标情况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番茄红素芝麻油重点企业（二）盈利能力情况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番茄红素芝麻油重点企业（二）偿债能力情况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番茄红素芝麻油重点企业（二）运营能力情况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番茄红素芝麻油重点企业（二）成长能力情况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2024-2030年中国番茄红素芝麻油行业产量预测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2024-2030年中国番茄红素芝麻油市场需求量预测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2024-2030年中国番茄红素芝麻油行业市场规模预测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2024-2030年中国番茄红素芝麻油市场前景分析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2024-2030年中国番茄红素芝麻油行业发展趋势预测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e735a005549d7" w:history="1">
        <w:r>
          <w:rPr>
            <w:rStyle w:val="Hyperlink"/>
          </w:rPr>
          <w:t>中国番茄红素芝麻油行业深度研究及发展趋势分析报告（2024年版）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e735a005549d7" w:history="1">
        <w:r>
          <w:rPr>
            <w:rStyle w:val="Hyperlink"/>
          </w:rPr>
          <w:t>https://www.20087.com/6/08/FanQieHongSuZhiMaYouHangYeFenXiBaoGao.html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61c95490b49ec" w:history="1">
      <w:r>
        <w:rPr>
          <w:rStyle w:val="Hyperlink"/>
        </w:rPr>
        <w:t>中国番茄红素芝麻油行业深度研究及发展趋势分析报告（2024年版）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FanQieHongSuZhiMaYouHangYeFenXiBaoGao.html" TargetMode="External" Id="R37ce735a0055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FanQieHongSuZhiMaYouHangYeFenXiBaoGao.html" TargetMode="External" Id="Rdd861c95490b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2024-03-09T06:01:00Z</dcterms:created>
  <dcterms:modified xsi:type="dcterms:W3CDTF">2024-03-09T07:01:00Z</dcterms:modified>
  <dc:subject>中国番茄红素芝麻油行业深度研究及发展趋势分析报告（2024年版）</dc:subject>
  <dc:title>中国番茄红素芝麻油行业深度研究及发展趋势分析报告（2024年版）</dc:title>
  <cp:keywords>中国番茄红素芝麻油行业深度研究及发展趋势分析报告（2024年版）</cp:keywords>
  <dc:description>中国番茄红素芝麻油行业深度研究及发展趋势分析报告（2024年版）</dc:description>
</cp:coreProperties>
</file>