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9a8c1460f4ca5" w:history="1">
              <w:r>
                <w:rPr>
                  <w:rStyle w:val="Hyperlink"/>
                </w:rPr>
                <w:t>全球与中国眼镜蛇养殖行业现状及市场前景分析报告（2025-2031年）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9a8c1460f4ca5" w:history="1">
              <w:r>
                <w:rPr>
                  <w:rStyle w:val="Hyperlink"/>
                </w:rPr>
                <w:t>全球与中国眼镜蛇养殖行业现状及市场前景分析报告（2025-2031年）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9a8c1460f4ca5" w:history="1">
                <w:r>
                  <w:rPr>
                    <w:rStyle w:val="Hyperlink"/>
                  </w:rPr>
                  <w:t>https://www.20087.com/6/18/YanJingSheYangZhiQianJing.html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蛇养殖业主要服务于药材提取、生物制品、皮具加工以及部分地区的餐饮市场。尽管存在法律限制和伦理争议，但在部分地区仍有一定的市场需求。现代化养殖场着重提升养殖环境条件，严格遵循动物福利和生物安全规定，同时研发高效饲料配方，提高眼镜蛇养殖效益。</w:t>
      </w:r>
      <w:r>
        <w:rPr>
          <w:rFonts w:hint="eastAsia"/>
        </w:rPr>
        <w:br/>
      </w:r>
      <w:r>
        <w:rPr>
          <w:rFonts w:hint="eastAsia"/>
        </w:rPr>
        <w:t>　　眼镜蛇养殖业未来发展将面临更为严格的法规约束和社会监督，可能需要转向更为合法合规、可持续和人道的方向发展。在此背景下，科研机构可能会加大对人工合成替代品的研发力度，减少对野生资源的依赖。此外，眼镜蛇毒液作为极具价值的生物活性物质来源，其提取与利用将更加精细和定向，这将推动相关生物科技企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9a8c1460f4ca5" w:history="1">
        <w:r>
          <w:rPr>
            <w:rStyle w:val="Hyperlink"/>
          </w:rPr>
          <w:t>全球与中国眼镜蛇养殖行业现状及市场前景分析报告（2025-2031年）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眼镜蛇养殖行业的现状与发展趋势，并对眼镜蛇养殖产业链各环节进行了系统性探讨。报告科学预测了眼镜蛇养殖行业未来发展方向，重点分析了眼镜蛇养殖技术现状及创新路径，同时聚焦眼镜蛇养殖重点企业的经营表现，评估了市场竞争格局、品牌影响力及市场集中度。通过对细分市场的深入研究及SWOT分析，报告揭示了眼镜蛇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眼镜蛇养殖行业概述及发展现状</w:t>
      </w:r>
      <w:r>
        <w:rPr>
          <w:rFonts w:hint="eastAsia"/>
        </w:rPr>
        <w:br/>
      </w:r>
      <w:r>
        <w:rPr>
          <w:rFonts w:hint="eastAsia"/>
        </w:rPr>
        <w:t>　　1.1 眼镜蛇养殖行业介绍</w:t>
      </w:r>
      <w:r>
        <w:rPr>
          <w:rFonts w:hint="eastAsia"/>
        </w:rPr>
        <w:br/>
      </w:r>
      <w:r>
        <w:rPr>
          <w:rFonts w:hint="eastAsia"/>
        </w:rPr>
        <w:t>　　1.2 眼镜蛇养殖主要种类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2025年不同种类眼镜蛇养殖产量占比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2020-2031年不同种类眼镜蛇养殖价格走势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眼镜蛇养殖主要应用领域分析</w:t>
      </w:r>
      <w:r>
        <w:rPr>
          <w:rFonts w:hint="eastAsia"/>
        </w:rPr>
        <w:br/>
      </w:r>
      <w:r>
        <w:rPr>
          <w:rFonts w:hint="eastAsia"/>
        </w:rPr>
        <w:t>　　　　1.3.1 眼镜蛇养殖主要应用领域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2025年全球眼镜蛇养殖不同应用领域消费量占比分析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全球与中国眼镜蛇养殖市场发展现状对比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2020-2031年全球眼镜蛇养殖市场现状及发展趋势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2020-2031年中国眼镜蛇养殖市场现状及发展趋势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2020-2031年全球眼镜蛇养殖供需现状及趋势预测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2020-2031年全球眼镜蛇养殖产能、产量、产能利用率情况及趋势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2020-2031年全球眼镜蛇养殖产量、表观消费量情况及趋势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2020-2031年中国眼镜蛇养殖供需现状及趋势预测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2020-2031年中国眼镜蛇养殖产能、产量、产能利用率情况及趋势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2020-2031年中国眼镜蛇养殖产量、表观消费量情况及趋势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2020-2031年中国眼镜蛇养殖产量、需求量、市场缺口情况及趋势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中国眼镜蛇养殖行业政策分析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全球与中国眼镜蛇养殖重点企业产量、产值、集中度分析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全球市场眼镜蛇养殖重点企业2024和2025年产量、产值对比分析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全球市场眼镜蛇养殖重点企业2024和2025年产量对比分析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全球市场眼镜蛇养殖重点企业2024和2025年产值对比分析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全球市场眼镜蛇养殖重点企业2024和2025年产品价格分析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中国市场眼镜蛇养殖重点企业2024和2025年产量、产值对比分析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中国市场眼镜蛇养殖重点企业2024和2025年产量对比分析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中国市场眼镜蛇养殖重点企业2024和2025年产值对比分析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眼镜蛇养殖重点厂商总部</w:t>
      </w:r>
      <w:r>
        <w:rPr>
          <w:rFonts w:hint="eastAsia"/>
        </w:rPr>
        <w:br/>
      </w:r>
      <w:r>
        <w:rPr>
          <w:rFonts w:hint="eastAsia"/>
        </w:rPr>
        <w:t>　　2.4 眼镜蛇养殖行业企业集中度分析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全球重点眼镜蛇养殖企业SWOT分析</w:t>
      </w:r>
      <w:r>
        <w:rPr>
          <w:rFonts w:hint="eastAsia"/>
        </w:rPr>
        <w:br/>
      </w:r>
      <w:r>
        <w:rPr>
          <w:rFonts w:hint="eastAsia"/>
        </w:rPr>
        <w:t>　　2.6 中国重点眼镜蛇养殖企业SWOT分析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2020-2031年全球主要地区眼镜蛇养殖产量、产值、市场份额情况及趋势预测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2020-2031年全球主要地区眼镜蛇养殖产量、产值及市场份额情况及趋势预测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2020-2031年全球主要地区眼镜蛇养殖产量及市场份额情况及趋势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2020-2031年全球主要地区眼镜蛇养殖产值及市场份额情况及趋势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2020-2031年中国市场眼镜蛇养殖产量、产值情况及趋势预测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2020-2031年北美市场眼镜蛇养殖产量、产值情况及趋势预测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2020-2031年欧洲市场眼镜蛇养殖产量、产值情况及趋势预测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2020-2031年日本市场眼镜蛇养殖产量、产值情况及趋势预测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2020-2031年全球主要地区眼镜蛇养殖消费量、市场份额及发展趋势分析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2020-2031年全球主要地区眼镜蛇养殖消费量、市场份额及发展趋势预测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2020-2031年中国市场眼镜蛇养殖消费情况及发展趋势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2020-2031年北美市场眼镜蛇养殖消费情况及发展趋势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2020-2031年欧洲市场眼镜蛇养殖消费情况及发展趋势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2020-2031年日本市场眼镜蛇养殖消费情况及发展趋势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眼镜蛇养殖行业重点企业调研分析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企业眼镜蛇养殖产品</w:t>
      </w:r>
      <w:r>
        <w:rPr>
          <w:rFonts w:hint="eastAsia"/>
        </w:rPr>
        <w:br/>
      </w:r>
      <w:r>
        <w:rPr>
          <w:rFonts w:hint="eastAsia"/>
        </w:rPr>
        <w:t>　　　　5.1.3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企业眼镜蛇养殖产品</w:t>
      </w:r>
      <w:r>
        <w:rPr>
          <w:rFonts w:hint="eastAsia"/>
        </w:rPr>
        <w:br/>
      </w:r>
      <w:r>
        <w:rPr>
          <w:rFonts w:hint="eastAsia"/>
        </w:rPr>
        <w:t>　　　　5.2.3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企业眼镜蛇养殖产品</w:t>
      </w:r>
      <w:r>
        <w:rPr>
          <w:rFonts w:hint="eastAsia"/>
        </w:rPr>
        <w:br/>
      </w:r>
      <w:r>
        <w:rPr>
          <w:rFonts w:hint="eastAsia"/>
        </w:rPr>
        <w:t>　　　　5.3.3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企业眼镜蛇养殖产品</w:t>
      </w:r>
      <w:r>
        <w:rPr>
          <w:rFonts w:hint="eastAsia"/>
        </w:rPr>
        <w:br/>
      </w:r>
      <w:r>
        <w:rPr>
          <w:rFonts w:hint="eastAsia"/>
        </w:rPr>
        <w:t>　　　　5.4.3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企业眼镜蛇养殖产品</w:t>
      </w:r>
      <w:r>
        <w:rPr>
          <w:rFonts w:hint="eastAsia"/>
        </w:rPr>
        <w:br/>
      </w:r>
      <w:r>
        <w:rPr>
          <w:rFonts w:hint="eastAsia"/>
        </w:rPr>
        <w:t>　　　　5.5.3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企业眼镜蛇养殖产品</w:t>
      </w:r>
      <w:r>
        <w:rPr>
          <w:rFonts w:hint="eastAsia"/>
        </w:rPr>
        <w:br/>
      </w:r>
      <w:r>
        <w:rPr>
          <w:rFonts w:hint="eastAsia"/>
        </w:rPr>
        <w:t>　　　　5.6.3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企业眼镜蛇养殖产品</w:t>
      </w:r>
      <w:r>
        <w:rPr>
          <w:rFonts w:hint="eastAsia"/>
        </w:rPr>
        <w:br/>
      </w:r>
      <w:r>
        <w:rPr>
          <w:rFonts w:hint="eastAsia"/>
        </w:rPr>
        <w:t>　　　　5.7.3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企业眼镜蛇养殖产品</w:t>
      </w:r>
      <w:r>
        <w:rPr>
          <w:rFonts w:hint="eastAsia"/>
        </w:rPr>
        <w:br/>
      </w:r>
      <w:r>
        <w:rPr>
          <w:rFonts w:hint="eastAsia"/>
        </w:rPr>
        <w:t>　　　　5.8.3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企业眼镜蛇养殖产品</w:t>
      </w:r>
      <w:r>
        <w:rPr>
          <w:rFonts w:hint="eastAsia"/>
        </w:rPr>
        <w:br/>
      </w:r>
      <w:r>
        <w:rPr>
          <w:rFonts w:hint="eastAsia"/>
        </w:rPr>
        <w:t>　　　　5.9.3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企业眼镜蛇养殖产品</w:t>
      </w:r>
      <w:r>
        <w:rPr>
          <w:rFonts w:hint="eastAsia"/>
        </w:rPr>
        <w:br/>
      </w:r>
      <w:r>
        <w:rPr>
          <w:rFonts w:hint="eastAsia"/>
        </w:rPr>
        <w:t>　　　　5.10.3 企业眼镜蛇养殖产量、价格、收入、成本、毛利情况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2020-2031不同种类眼镜蛇养殖产量、价格、产值及市场份额情况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全球市场不同种类眼镜蛇养殖产量、产值及市场份额情况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2020-2031年全球市场不同种类眼镜蛇养殖产量、市场份额情况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2020-2031年全球市场不同种类眼镜蛇养殖产值、市场份额情况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2020-2031年全球市场不同种类眼镜蛇养殖价格走势分析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中国市场不同种类眼镜蛇养殖产量、产值及市场份额情况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2020-2031年中国市场不同种类眼镜蛇养殖产量、市场份额情况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2020-2031年中国市场不同种类眼镜蛇养殖产值、市场份额情况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2020-2031年中国市场不同种类眼镜蛇养殖价格走势分析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眼镜蛇养殖上游原料及下游主要应用领域分析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眼镜蛇养殖产业链分析</w:t>
      </w:r>
      <w:r>
        <w:rPr>
          <w:rFonts w:hint="eastAsia"/>
        </w:rPr>
        <w:br/>
      </w:r>
      <w:r>
        <w:rPr>
          <w:rFonts w:hint="eastAsia"/>
        </w:rPr>
        <w:t>　　7.2 眼镜蛇养殖产业上游供应分析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2020-2031年全球市场眼镜蛇养殖下游主要应用领域消费量、市场份额情况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2020-2031年中国市场眼镜蛇养殖下游主要应用领域消费量、市场份额及增长情况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2020-2031年中国市场眼镜蛇养殖产量、消费量、进出口分析及发展趋势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2020-2031年中国市场眼镜蛇养殖产量、消费量、进出口分析及发展趋势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2020-2031年中国市场眼镜蛇养殖进出口贸易趋势</w:t>
      </w:r>
      <w:r>
        <w:rPr>
          <w:rFonts w:hint="eastAsia"/>
        </w:rPr>
        <w:br/>
      </w:r>
      <w:r>
        <w:rPr>
          <w:rFonts w:hint="eastAsia"/>
        </w:rPr>
        <w:t>　　8.3 中国市场眼镜蛇养殖主要进口来源</w:t>
      </w:r>
      <w:r>
        <w:rPr>
          <w:rFonts w:hint="eastAsia"/>
        </w:rPr>
        <w:br/>
      </w:r>
      <w:r>
        <w:rPr>
          <w:rFonts w:hint="eastAsia"/>
        </w:rPr>
        <w:t>　　8.4 中国市场眼镜蛇养殖主要出口目的地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2025年中国市场眼镜蛇养殖主要地区分布</w:t>
      </w:r>
      <w:r>
        <w:rPr>
          <w:rFonts w:hint="eastAsia"/>
        </w:rPr>
        <w:br/>
      </w:r>
      <w:r>
        <w:rPr>
          <w:rFonts w:hint="eastAsia"/>
        </w:rPr>
        <w:t>　　9.1 中国眼镜蛇养殖生产地区分布</w:t>
      </w:r>
      <w:r>
        <w:rPr>
          <w:rFonts w:hint="eastAsia"/>
        </w:rPr>
        <w:br/>
      </w:r>
      <w:r>
        <w:rPr>
          <w:rFonts w:hint="eastAsia"/>
        </w:rPr>
        <w:t>　　9.2 中国眼镜蛇养殖消费地区分布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影响中国市场眼镜蛇养殖供需因素分析</w:t>
      </w:r>
      <w:r>
        <w:rPr>
          <w:rFonts w:hint="eastAsia"/>
        </w:rPr>
        <w:br/>
      </w:r>
      <w:r>
        <w:rPr>
          <w:rFonts w:hint="eastAsia"/>
        </w:rPr>
        <w:t>　　10.1 眼镜蛇养殖及相关行业技术发展概况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2020-2031年眼镜蛇养殖进出口贸易现状及趋势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2020-2031年眼镜蛇养殖产品技术趋势与价格走势预测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眼镜蛇养殖行业市场环境发展趋势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2020-2031年不同种类眼镜蛇养殖产品技术发展趋势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2020-2031年眼镜蛇养殖价格走势预测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眼镜蛇养殖销售渠道分析及建议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国内市场眼镜蛇养殖销售渠道分析</w:t>
      </w:r>
      <w:r>
        <w:rPr>
          <w:rFonts w:hint="eastAsia"/>
        </w:rPr>
        <w:br/>
      </w:r>
      <w:r>
        <w:rPr>
          <w:rFonts w:hint="eastAsia"/>
        </w:rPr>
        <w:t>　　　　12.1.1 当前眼镜蛇养殖主要销售模式及销售渠道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2020-2031年国内市场眼镜蛇养殖销售模式及销售渠道趋势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海外市场眼镜蛇养殖销售渠道分析</w:t>
      </w:r>
      <w:r>
        <w:rPr>
          <w:rFonts w:hint="eastAsia"/>
        </w:rPr>
        <w:br/>
      </w:r>
      <w:r>
        <w:rPr>
          <w:rFonts w:hint="eastAsia"/>
        </w:rPr>
        <w:t>　　12.3 眼镜蛇养殖行业营销策略建议</w:t>
      </w:r>
      <w:r>
        <w:rPr>
          <w:rFonts w:hint="eastAsia"/>
        </w:rPr>
        <w:br/>
      </w:r>
      <w:r>
        <w:rPr>
          <w:rFonts w:hint="eastAsia"/>
        </w:rPr>
        <w:t>　　　　12.3.1 眼镜蛇养殖市场定位及目标消费者分析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眼镜蛇养殖行业营销模式及销售渠道建议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眼镜蛇养殖产品介绍</w:t>
      </w:r>
      <w:r>
        <w:rPr>
          <w:rFonts w:hint="eastAsia"/>
        </w:rPr>
        <w:br/>
      </w:r>
      <w:r>
        <w:rPr>
          <w:rFonts w:hint="eastAsia"/>
        </w:rPr>
        <w:t>　　表 眼镜蛇养殖产品分类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2025年全球不同种类眼镜蛇养殖产量份额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2020-2031年不同种类眼镜蛇养殖价格及趋势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眼镜蛇养殖主要应用领域</w:t>
      </w:r>
      <w:r>
        <w:rPr>
          <w:rFonts w:hint="eastAsia"/>
        </w:rPr>
        <w:br/>
      </w:r>
      <w:r>
        <w:rPr>
          <w:rFonts w:hint="eastAsia"/>
        </w:rPr>
        <w:t>　　图 全球2025年眼镜蛇养殖不同应用领域消费量份额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2020-2031年全球市场眼镜蛇养殖产量及增长情况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2020-2031年全球市场眼镜蛇养殖产值及增长情况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2020-2031年中国市场眼镜蛇养殖产量、增长率及趋势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2020-2031年中国市场眼镜蛇养殖产值、增长率及趋势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2020-2031年全球眼镜蛇养殖产能、产量、产能利用率及趋势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2020-2031年全球眼镜蛇养殖产量、表观消费量及趋势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2020-2031年中国眼镜蛇养殖产能、产量、产能利用率及趋势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2020-2031年中国眼镜蛇养殖产量、表观消费量及趋势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2020-2031年中国眼镜蛇养殖产量、市场需求量及趋势</w:t>
      </w:r>
      <w:r>
        <w:rPr>
          <w:rFonts w:hint="eastAsia"/>
        </w:rPr>
        <w:br/>
      </w:r>
      <w:r>
        <w:rPr>
          <w:rFonts w:hint="eastAsia"/>
        </w:rPr>
        <w:t>　　表 眼镜蛇养殖行业政策分析</w:t>
      </w:r>
      <w:r>
        <w:rPr>
          <w:rFonts w:hint="eastAsia"/>
        </w:rPr>
        <w:br/>
      </w:r>
      <w:r>
        <w:rPr>
          <w:rFonts w:hint="eastAsia"/>
        </w:rPr>
        <w:t>　　表 全球市场眼镜蛇养殖重点企业2024和2025年产量对比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全球市场眼镜蛇养殖重点企业2024和2025年产量、市场份额统计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全球市场眼镜蛇养殖重点企业2025年产量、市场份额统计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全球市场眼镜蛇养殖重点企业2025年产量、市场份额统计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全球市场眼镜蛇养殖重点企业2024和2025年产值对比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全球市场眼镜蛇养殖重点企业2024和2025年产值市场份额统计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全球市场眼镜蛇养殖重点企业2025年产值、市场份额统计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全球市场眼镜蛇养殖重点企业2025年产值、市场份额统计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全球市场眼镜蛇养殖重点企业2024和2025年产品价格统计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中国市场眼镜蛇养殖重点企业2024和2025年产量对比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中国市场眼镜蛇养殖重点企业2024和2025年产量市场份额统计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中国市场眼镜蛇养殖重点企业2025年产量、市场份额统计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中国市场眼镜蛇养殖重点企业2025年产量、市场份额统计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中国市场眼镜蛇养殖重点企业2024和2025年产值对比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中国市场眼镜蛇养殖重点企业2024和2025年产值市场份额统计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中国市场眼镜蛇养殖重点企业2025年产值、市场份额统计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中国市场眼镜蛇养殖重点企业2025年产值、市场份额统计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眼镜蛇养殖企业总部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2024和2025年全球市场眼镜蛇养殖重点企业产值市场份额对比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全球眼镜蛇养殖重点企业SWOT分析</w:t>
      </w:r>
      <w:r>
        <w:rPr>
          <w:rFonts w:hint="eastAsia"/>
        </w:rPr>
        <w:br/>
      </w:r>
      <w:r>
        <w:rPr>
          <w:rFonts w:hint="eastAsia"/>
        </w:rPr>
        <w:t>　　表 中国眼镜蛇养殖重点企业SWOT分析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2020-2025年全球主要地区眼镜蛇养殖产量统计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2025-2031年全球主要地区眼镜蛇养殖产量预测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2020-2031年全球主要地区眼镜蛇养殖产量市场份额统计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2025年全球主要地区眼镜蛇养殖产量市场份额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2020-2025年全球主要地区眼镜蛇养殖产值统计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2025-2031年全球主要地区眼镜蛇养殖产值预测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2020-2031年全球主要地区眼镜蛇养殖产值市场份额统计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2025年全球主要地区眼镜蛇养殖产值市场份额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2020-2031年中国市场眼镜蛇养殖产量及增长情况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2020-2031年中国市场眼镜蛇养殖产值及增长情况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2020-2031年北美市场眼镜蛇养殖产量及增长情况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2020-2031年北美市场眼镜蛇养殖产值及增长情况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2020-2031年欧洲市场眼镜蛇养殖产量及增长情况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2020-2031年欧洲市场眼镜蛇养殖产值及增长情况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2020-2031年日本市场眼镜蛇养殖产量及增长情况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2020-2031年日本市场眼镜蛇养殖产值及增长情况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2020-2025年全球主要地区眼镜蛇养殖消费量统计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2025-2031年全球主要地区眼镜蛇养殖消费量预测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2020-2031年全球主要地区眼镜蛇养殖消费量市场份额统计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2025年全球主要地区眼镜蛇养殖消费量市场份额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2020-2031年中国市场眼镜蛇养殖消费量、增长率及趋势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2020-2031年北美市场眼镜蛇养殖消费量、增长率及趋势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2020-2031年欧洲市场眼镜蛇养殖消费量、增长率及趋势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2020-2031年日本市场眼镜蛇养殖消费量、增长率及趋势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重点企业（十）眼镜蛇养殖产品情况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重点企业（十）2024-2025年眼镜蛇养殖产量、价格、收入、成本、毛利情况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2020-2025年全球市场不同种类眼镜蛇养殖产量统计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2025-2031年全球市场不同种类眼镜蛇养殖产量预测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2020-2031年全球市场不同种类眼镜蛇养殖产量市场份额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2020-2025年全球市场不同种类眼镜蛇养殖产值统计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2025-2031年全球市场不同种类眼镜蛇养殖产值预测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2020-2031年全球市场不同种类眼镜蛇养殖产值市场份额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2020-2031年全球市场不同种类眼镜蛇养殖价格走势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2020-2025年中国市场不同种类眼镜蛇养殖产量统计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2025-2031年中国市场不同种类眼镜蛇养殖产量预测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2020-2031年中国市场不同种类眼镜蛇养殖产量市场份额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2020-2025年中国市场不同种类眼镜蛇养殖产值统计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2025-2031年中国市场不同种类眼镜蛇养殖产值预测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2020-2031年中国市场不同种类眼镜蛇养殖产值市场份额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2020-2031年中国市场不同种类眼镜蛇养殖价格走势</w:t>
      </w:r>
      <w:r>
        <w:rPr>
          <w:rFonts w:hint="eastAsia"/>
        </w:rPr>
        <w:br/>
      </w:r>
      <w:r>
        <w:rPr>
          <w:rFonts w:hint="eastAsia"/>
        </w:rPr>
        <w:t>　　图 眼镜蛇养殖产业链</w:t>
      </w:r>
      <w:r>
        <w:rPr>
          <w:rFonts w:hint="eastAsia"/>
        </w:rPr>
        <w:br/>
      </w:r>
      <w:r>
        <w:rPr>
          <w:rFonts w:hint="eastAsia"/>
        </w:rPr>
        <w:t>　　表 眼镜蛇养殖原材料</w:t>
      </w:r>
      <w:r>
        <w:rPr>
          <w:rFonts w:hint="eastAsia"/>
        </w:rPr>
        <w:br/>
      </w:r>
      <w:r>
        <w:rPr>
          <w:rFonts w:hint="eastAsia"/>
        </w:rPr>
        <w:t>　　表 眼镜蛇养殖上游原料供应商及联系方式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2020-2025年全球市场眼镜蛇养殖主要应用领域消费量统计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2025-2031年全球市场眼镜蛇养殖主要应用领域消费量预测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2020-2031年全球市场眼镜蛇养殖主要应用领域消费量市场份额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2025年全球市场眼镜蛇养殖主要应用领域消费量市场份额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2020-2031年全球市场眼镜蛇养殖主要应用领域消费量增长率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2020-2025年中国市场眼镜蛇养殖主要应用领域消费量统计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2025-2031年中国市场眼镜蛇养殖主要应用领域消费量预测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2020-2031年中国市场眼镜蛇养殖主要应用领域消费量市场份额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2020-2031年中国市场眼镜蛇养殖主要应用领域消费量增长率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2020-2025年中国市场眼镜蛇养殖产量、消费量、进出口情况分析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2025-2031年中国市场眼镜蛇养殖产量、消费量、进出口情况预测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2020-2031年中国市场眼镜蛇养殖进出口量</w:t>
      </w:r>
      <w:r>
        <w:rPr>
          <w:rFonts w:hint="eastAsia"/>
        </w:rPr>
        <w:br/>
      </w:r>
      <w:r>
        <w:rPr>
          <w:rFonts w:hint="eastAsia"/>
        </w:rPr>
        <w:t>　　图 2025年眼镜蛇养殖生产地区分布</w:t>
      </w:r>
      <w:r>
        <w:rPr>
          <w:rFonts w:hint="eastAsia"/>
        </w:rPr>
        <w:br/>
      </w:r>
      <w:r>
        <w:rPr>
          <w:rFonts w:hint="eastAsia"/>
        </w:rPr>
        <w:t>　　图 2025年眼镜蛇养殖消费地区分布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2020-2031年中国眼镜蛇养殖进口量及趋势预测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2020-2031年中国眼镜蛇养殖出口量及趋势预测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2025-2031年不同种类眼镜蛇养殖产量占比</w:t>
      </w:r>
      <w:r>
        <w:rPr>
          <w:rFonts w:hint="eastAsia"/>
        </w:rPr>
        <w:br/>
      </w:r>
      <w:r>
        <w:rPr>
          <w:rFonts w:hint="eastAsia"/>
        </w:rPr>
        <w:t>　　图 2025-2031年眼镜蛇养殖价格走势预测</w:t>
      </w:r>
      <w:r>
        <w:rPr>
          <w:rFonts w:hint="eastAsia"/>
        </w:rPr>
        <w:br/>
      </w:r>
      <w:r>
        <w:rPr>
          <w:rFonts w:hint="eastAsia"/>
        </w:rPr>
        <w:t>　　图 国内市场眼镜蛇养殖未来销售渠道趋势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9a8c1460f4ca5" w:history="1">
        <w:r>
          <w:rPr>
            <w:rStyle w:val="Hyperlink"/>
          </w:rPr>
          <w:t>全球与中国眼镜蛇养殖行业现状及市场前景分析报告（2025-2031年）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9a8c1460f4ca5" w:history="1">
        <w:r>
          <w:rPr>
            <w:rStyle w:val="Hyperlink"/>
          </w:rPr>
          <w:t>https://www.20087.com/6/18/YanJingSheYangZhiQianJing.html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热点：眼镜蛇养殖基地哪里有、眼镜蛇养殖基地、眼镜蛇养殖的能吃吗、眼镜蛇养殖视频、眼镜蛇养殖加盟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635f2eacc4e48" w:history="1">
      <w:r>
        <w:rPr>
          <w:rStyle w:val="Hyperlink"/>
        </w:rPr>
        <w:t>全球与中国眼镜蛇养殖行业现状及市场前景分析报告（2025-2031年）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anJingSheYangZhiQianJing.html" TargetMode="External" Id="R3e29a8c1460f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anJingSheYangZhiQianJing.html" TargetMode="External" Id="R4ef635f2eacc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2025-04-09T00:36:00Z</dcterms:created>
  <dcterms:modified xsi:type="dcterms:W3CDTF">2025-04-09T01:36:00Z</dcterms:modified>
  <dc:subject>全球与中国眼镜蛇养殖行业现状及市场前景分析报告（2025-2031年）</dc:subject>
  <dc:title>全球与中国眼镜蛇养殖行业现状及市场前景分析报告（2025-2031年）</dc:title>
  <cp:keywords>全球与中国眼镜蛇养殖行业现状及市场前景分析报告（2025-2031年）</cp:keywords>
  <dc:description>全球与中国眼镜蛇养殖行业现状及市场前景分析报告（2025-2031年）</dc:description>
</cp:coreProperties>
</file>