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cee92ef89477b" w:history="1">
              <w:r>
                <w:rPr>
                  <w:rStyle w:val="Hyperlink"/>
                </w:rPr>
                <w:t>2025-2031年全球与中国蜂蜜浓缩机行业研究分析及发展趋势报告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cee92ef89477b" w:history="1">
              <w:r>
                <w:rPr>
                  <w:rStyle w:val="Hyperlink"/>
                </w:rPr>
                <w:t>2025-2031年全球与中国蜂蜜浓缩机行业研究分析及发展趋势报告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1cee92ef89477b" w:history="1">
                <w:r>
                  <w:rPr>
                    <w:rStyle w:val="Hyperlink"/>
                  </w:rPr>
                  <w:t>https://www.20087.com/6/68/FengMiNongSuoJiFaZhanQuShi.html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蜜浓缩机是蜂产品加工中用于降低蜂蜜水分含量、防止发酵变质的关键脱水设备，广泛应用于养蜂合作社与食品加工厂。蜂蜜浓缩机技术采用真空低温浓缩，通过降低环境压力使水分在较低温度下蒸发，避免高温破坏蜂蜜中的活性酶与芳香物质。设备配备搅拌系统、加热夹套与冷凝回收装置，确保受热均匀与蒸汽高效冷凝。在高品质蜂蜜生产中，浓缩机的温度控制精度、真空度稳定性与处理效率直接影响产品风味与营养价值。蜂蜜浓缩机企业注重食品级不锈钢材质、密封性能与CIP清洗设计，确保符合卫生标准，并提供自动进料与出料接口以支持连续化生产。</w:t>
      </w:r>
      <w:r>
        <w:rPr>
          <w:rFonts w:hint="eastAsia"/>
        </w:rPr>
        <w:br/>
      </w:r>
      <w:r>
        <w:rPr>
          <w:rFonts w:hint="eastAsia"/>
        </w:rPr>
        <w:t>　　未来，蜂蜜浓缩机将向精准工艺控制与品质保全方向深化发展。多区段温控技术将实现预热、主浓缩与冷却的梯度处理，优化水分迁移速率与热敏成分保护。设备将集成在线水分测定与粘度监测，实时反馈并调节真空度与搅拌速度，确保终产品一致性。自清洁系统将利用循环热水与食品级清洗剂，减少人工干预与交叉污染。模块化蒸发腔设计支持不同批次量的灵活处理。远程监控平台将记录浓缩曲线、能耗与批次信息，便于质量追溯与工艺优化。节能热回收技术将利用冷凝潜热预热进料蜂蜜。防泡沫设计与低剪切搅拌将减少起泡与氧化。长远来看，蜂蜜浓缩机将从独立加工单元升级为智能蜂产品处理平台，与灌装、检测设备联动，构建全程可控、高附加值的蜂产业现代化生产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1cee92ef89477b" w:history="1">
        <w:r>
          <w:rPr>
            <w:rStyle w:val="Hyperlink"/>
          </w:rPr>
          <w:t>2025-2031年全球与中国蜂蜜浓缩机行业研究分析及发展趋势报告</w:t>
        </w:r>
      </w:hyperlink>
      <w:r>
        <w:rPr>
          <w:rFonts w:hint="eastAsia"/>
        </w:rPr>
        <w:t>》系统分析了蜂蜜浓缩机行业的现状，全面梳理了蜂蜜浓缩机市场需求、市场规模、产业链结构及价格体系，详细解读了蜂蜜浓缩机细分市场特点。报告结合权威数据，科学预测了蜂蜜浓缩机市场前景与发展趋势，客观分析了品牌竞争格局、市场集中度及重点企业的运营表现，并指出了蜂蜜浓缩机行业面临的机遇与风险。为蜂蜜浓缩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蜂蜜浓缩机市场概述</w:t>
      </w:r>
      <w:r>
        <w:rPr>
          <w:rFonts w:hint="eastAsia"/>
        </w:rPr>
        <w:br/>
      </w:r>
      <w:r>
        <w:rPr>
          <w:rFonts w:hint="eastAsia"/>
        </w:rPr>
        <w:t>　　1.1 蜂蜜浓缩机行业概述及统计范围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按照不同产品类型，蜂蜜浓缩机主要可以分为如下几个类别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全球不同产品类型蜂蜜浓缩机规模增长趋势2020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0.5吨</w:t>
      </w:r>
      <w:r>
        <w:rPr>
          <w:rFonts w:hint="eastAsia"/>
        </w:rPr>
        <w:br/>
      </w:r>
      <w:r>
        <w:rPr>
          <w:rFonts w:hint="eastAsia"/>
        </w:rPr>
        <w:t>　　　　1.2.3 1吨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从不同应用，蜂蜜浓缩机主要包括如下几个方面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全球不同应用蜂蜜浓缩机规模增长趋势2020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私人收割</w:t>
      </w:r>
      <w:r>
        <w:rPr>
          <w:rFonts w:hint="eastAsia"/>
        </w:rPr>
        <w:br/>
      </w:r>
      <w:r>
        <w:rPr>
          <w:rFonts w:hint="eastAsia"/>
        </w:rPr>
        <w:t>　　　　1.3.3 大型农场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蜂蜜浓缩机行业发展总体概况</w:t>
      </w:r>
      <w:r>
        <w:rPr>
          <w:rFonts w:hint="eastAsia"/>
        </w:rPr>
        <w:br/>
      </w:r>
      <w:r>
        <w:rPr>
          <w:rFonts w:hint="eastAsia"/>
        </w:rPr>
        <w:t>　　　　1.4.2 蜂蜜浓缩机行业发展主要特点</w:t>
      </w:r>
      <w:r>
        <w:rPr>
          <w:rFonts w:hint="eastAsia"/>
        </w:rPr>
        <w:br/>
      </w:r>
      <w:r>
        <w:rPr>
          <w:rFonts w:hint="eastAsia"/>
        </w:rPr>
        <w:t>　　　　1.4.3 蜂蜜浓缩机行业发展影响因素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蜂蜜浓缩机有利因素</w:t>
      </w:r>
      <w:r>
        <w:rPr>
          <w:rFonts w:hint="eastAsia"/>
        </w:rPr>
        <w:br/>
      </w:r>
      <w:r>
        <w:rPr>
          <w:rFonts w:hint="eastAsia"/>
        </w:rPr>
        <w:t>　　　　1.4.3 .2 蜂蜜浓缩机不利因素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全球蜂蜜浓缩机供需现状及预测（2020-2031）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全球蜂蜜浓缩机产能、产量、产能利用率及发展趋势（2020-2031）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全球蜂蜜浓缩机产量、需求量及发展趋势（2020-2031）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全球主要地区蜂蜜浓缩机产量及发展趋势（2020-2031）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中国蜂蜜浓缩机供需现状及预测（2020-2031）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中国蜂蜜浓缩机产能、产量、产能利用率及发展趋势（2020-2031）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中国蜂蜜浓缩机产量、市场需求量及发展趋势（2020-2031）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中国蜂蜜浓缩机产能和产量占全球的比重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全球蜂蜜浓缩机销量及收入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全球市场蜂蜜浓缩机收入（2020-2031）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全球市场蜂蜜浓缩机销量（2020-2031）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全球市场蜂蜜浓缩机价格趋势（2020-2031）</w:t>
      </w:r>
      <w:r>
        <w:rPr>
          <w:rFonts w:hint="eastAsia"/>
        </w:rPr>
        <w:br/>
      </w:r>
      <w:r>
        <w:rPr>
          <w:rFonts w:hint="eastAsia"/>
        </w:rPr>
        <w:t>　　2.4 中国蜂蜜浓缩机销量及收入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中国市场蜂蜜浓缩机收入（2020-2031）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中国市场蜂蜜浓缩机销量（2020-2031）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中国市场蜂蜜浓缩机销量和收入占全球的比重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全球蜂蜜浓缩机主要地区分析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全球主要地区蜂蜜浓缩机市场规模分析：2020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全球主要地区蜂蜜浓缩机销售收入及市场份额（2020-2025年）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全球主要地区蜂蜜浓缩机销售收入预测（2026-2031）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全球主要地区蜂蜜浓缩机销量分析：2020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全球主要地区蜂蜜浓缩机销量及市场份额（2020-2025年）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全球主要地区蜂蜜浓缩机销量及市场份额预测（2026-2031）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北美（美国和加拿大）蜂蜜浓缩机销量（2020-2031）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北美（美国和加拿大）蜂蜜浓缩机收入（2020-2031）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欧洲（德国、英国、法国和意大利等国家）蜂蜜浓缩机销量（2020-2031）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欧洲（德国、英国、法国和意大利等国家）蜂蜜浓缩机收入（2020-2031）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亚太（中国、日本、韩国、中国台湾、印度和东南亚等）蜂蜜浓缩机销量（2020-2031）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亚太（中国、日本、韩国、中国台湾、印度和东南亚等）蜂蜜浓缩机收入（2020-2031）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拉美地区（墨西哥、巴西等国家）蜂蜜浓缩机销量（2020-2031）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拉美地区（墨西哥、巴西等国家）蜂蜜浓缩机收入（2020-2031）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中东及非洲（土耳其、沙特等国家）蜂蜜浓缩机销量（2020-2031）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中东及非洲（土耳其、沙特等国家）蜂蜜浓缩机收入（2020-2031）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全球市场主要厂商蜂蜜浓缩机产能市场份额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全球市场主要厂商蜂蜜浓缩机销量（2020-2025）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全球市场主要厂商蜂蜜浓缩机销售收入（2020-2025）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全球市场主要厂商蜂蜜浓缩机销售价格（2020-2025）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2024年全球主要生产商蜂蜜浓缩机收入排名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中国市场主要厂商蜂蜜浓缩机销量（2020-2025）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中国市场主要厂商蜂蜜浓缩机销售收入（2020-2025）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中国市场主要厂商蜂蜜浓缩机销售价格（2020-2025）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2024年中国主要生产商蜂蜜浓缩机收入排名</w:t>
      </w:r>
      <w:r>
        <w:rPr>
          <w:rFonts w:hint="eastAsia"/>
        </w:rPr>
        <w:br/>
      </w:r>
      <w:r>
        <w:rPr>
          <w:rFonts w:hint="eastAsia"/>
        </w:rPr>
        <w:t>　　4.3 全球主要厂商蜂蜜浓缩机总部及产地分布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全球主要厂商蜂蜜浓缩机商业化日期</w:t>
      </w:r>
      <w:r>
        <w:rPr>
          <w:rFonts w:hint="eastAsia"/>
        </w:rPr>
        <w:br/>
      </w:r>
      <w:r>
        <w:rPr>
          <w:rFonts w:hint="eastAsia"/>
        </w:rPr>
        <w:t>　　4.5 全球主要厂商蜂蜜浓缩机产品类型及应用</w:t>
      </w:r>
      <w:r>
        <w:rPr>
          <w:rFonts w:hint="eastAsia"/>
        </w:rPr>
        <w:br/>
      </w:r>
      <w:r>
        <w:rPr>
          <w:rFonts w:hint="eastAsia"/>
        </w:rPr>
        <w:t>　　4.6 蜂蜜浓缩机行业集中度、竞争程度分析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蜂蜜浓缩机行业集中度分析：全球头部厂商份额（Top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全球蜂蜜浓缩机第一梯队、第二梯队和第三梯队生产商（品牌）及市场份额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不同产品类型蜂蜜浓缩机分析</w:t>
      </w:r>
      <w:r>
        <w:rPr>
          <w:rFonts w:hint="eastAsia"/>
        </w:rPr>
        <w:br/>
      </w:r>
      <w:r>
        <w:rPr>
          <w:rFonts w:hint="eastAsia"/>
        </w:rPr>
        <w:t>　　5.1 全球不同产品类型蜂蜜浓缩机销量（2020-2031）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全球不同产品类型蜂蜜浓缩机销量及市场份额（2020-2025）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全球不同产品类型蜂蜜浓缩机销量预测（2026-2031）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全球不同产品类型蜂蜜浓缩机收入（2020-2031）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全球不同产品类型蜂蜜浓缩机收入及市场份额（2020-2025）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全球不同产品类型蜂蜜浓缩机收入预测（2026-2031）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全球不同产品类型蜂蜜浓缩机价格走势（2020-2031）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中国不同产品类型蜂蜜浓缩机销量（2020-2031）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中国不同产品类型蜂蜜浓缩机销量及市场份额（2020-2025）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中国不同产品类型蜂蜜浓缩机销量预测（2026-2031）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中国不同产品类型蜂蜜浓缩机收入（2020-2031）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中国不同产品类型蜂蜜浓缩机收入及市场份额（2020-2025）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中国不同产品类型蜂蜜浓缩机收入预测（2026-2031）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不同应用蜂蜜浓缩机分析</w:t>
      </w:r>
      <w:r>
        <w:rPr>
          <w:rFonts w:hint="eastAsia"/>
        </w:rPr>
        <w:br/>
      </w:r>
      <w:r>
        <w:rPr>
          <w:rFonts w:hint="eastAsia"/>
        </w:rPr>
        <w:t>　　6.1 全球不同应用蜂蜜浓缩机销量（2020-2031）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全球不同应用蜂蜜浓缩机销量及市场份额（2020-2025）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全球不同应用蜂蜜浓缩机销量预测（2026-2031）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全球不同应用蜂蜜浓缩机收入（2020-2031）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全球不同应用蜂蜜浓缩机收入及市场份额（2020-2025）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全球不同应用蜂蜜浓缩机收入预测（2026-2031）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全球不同应用蜂蜜浓缩机价格走势（2020-2031）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中国不同应用蜂蜜浓缩机销量（2020-2031）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中国不同应用蜂蜜浓缩机销量及市场份额（2020-2025）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中国不同应用蜂蜜浓缩机销量预测（2026-2031）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中国不同应用蜂蜜浓缩机收入（2020-2031）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中国不同应用蜂蜜浓缩机收入及市场份额（2020-2025）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中国不同应用蜂蜜浓缩机收入预测（2026-2031）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蜂蜜浓缩机行业发展趋势</w:t>
      </w:r>
      <w:r>
        <w:rPr>
          <w:rFonts w:hint="eastAsia"/>
        </w:rPr>
        <w:br/>
      </w:r>
      <w:r>
        <w:rPr>
          <w:rFonts w:hint="eastAsia"/>
        </w:rPr>
        <w:t>　　7.2 蜂蜜浓缩机行业主要驱动因素</w:t>
      </w:r>
      <w:r>
        <w:rPr>
          <w:rFonts w:hint="eastAsia"/>
        </w:rPr>
        <w:br/>
      </w:r>
      <w:r>
        <w:rPr>
          <w:rFonts w:hint="eastAsia"/>
        </w:rPr>
        <w:t>　　7.3 蜂蜜浓缩机中国企业SWOT分析</w:t>
      </w:r>
      <w:r>
        <w:rPr>
          <w:rFonts w:hint="eastAsia"/>
        </w:rPr>
        <w:br/>
      </w:r>
      <w:r>
        <w:rPr>
          <w:rFonts w:hint="eastAsia"/>
        </w:rPr>
        <w:t>　　7.4 中国蜂蜜浓缩机行业政策环境分析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蜂蜜浓缩机行业产业链简介</w:t>
      </w:r>
      <w:r>
        <w:rPr>
          <w:rFonts w:hint="eastAsia"/>
        </w:rPr>
        <w:br/>
      </w:r>
      <w:r>
        <w:rPr>
          <w:rFonts w:hint="eastAsia"/>
        </w:rPr>
        <w:t>　　　　8.1.1 蜂蜜浓缩机行业供应链分析</w:t>
      </w:r>
      <w:r>
        <w:rPr>
          <w:rFonts w:hint="eastAsia"/>
        </w:rPr>
        <w:br/>
      </w:r>
      <w:r>
        <w:rPr>
          <w:rFonts w:hint="eastAsia"/>
        </w:rPr>
        <w:t>　　　　8.1.2 蜂蜜浓缩机主要原料及供应情况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蜂蜜浓缩机行业主要下游客户</w:t>
      </w:r>
      <w:r>
        <w:rPr>
          <w:rFonts w:hint="eastAsia"/>
        </w:rPr>
        <w:br/>
      </w:r>
      <w:r>
        <w:rPr>
          <w:rFonts w:hint="eastAsia"/>
        </w:rPr>
        <w:t>　　8.2 蜂蜜浓缩机行业采购模式</w:t>
      </w:r>
      <w:r>
        <w:rPr>
          <w:rFonts w:hint="eastAsia"/>
        </w:rPr>
        <w:br/>
      </w:r>
      <w:r>
        <w:rPr>
          <w:rFonts w:hint="eastAsia"/>
        </w:rPr>
        <w:t>　　8.3 蜂蜜浓缩机行业生产模式</w:t>
      </w:r>
      <w:r>
        <w:rPr>
          <w:rFonts w:hint="eastAsia"/>
        </w:rPr>
        <w:br/>
      </w:r>
      <w:r>
        <w:rPr>
          <w:rFonts w:hint="eastAsia"/>
        </w:rPr>
        <w:t>　　8.4 蜂蜜浓缩机行业销售模式及销售渠道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全球市场主要蜂蜜浓缩机厂商简介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重点企业（1）基本信息、蜂蜜浓缩机生产基地、销售区域、竞争对手及市场地位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蜂蜜浓缩机产品规格、参数及市场应用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蜂蜜浓缩机销量、收入、价格及毛利率（2020-2025）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重点企业（2）基本信息、蜂蜜浓缩机生产基地、销售区域、竞争对手及市场地位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蜂蜜浓缩机产品规格、参数及市场应用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蜂蜜浓缩机销量、收入、价格及毛利率（2020-2025）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重点企业（3）基本信息、蜂蜜浓缩机生产基地、销售区域、竞争对手及市场地位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蜂蜜浓缩机产品规格、参数及市场应用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蜂蜜浓缩机销量、收入、价格及毛利率（2020-2025）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重点企业（4）基本信息、蜂蜜浓缩机生产基地、销售区域、竞争对手及市场地位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蜂蜜浓缩机产品规格、参数及市场应用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蜂蜜浓缩机销量、收入、价格及毛利率（2020-2025）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重点企业（5）基本信息、蜂蜜浓缩机生产基地、销售区域、竞争对手及市场地位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蜂蜜浓缩机产品规格、参数及市场应用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蜂蜜浓缩机销量、收入、价格及毛利率（2020-2025）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重点企业（6）基本信息、蜂蜜浓缩机生产基地、销售区域、竞争对手及市场地位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蜂蜜浓缩机产品规格、参数及市场应用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蜂蜜浓缩机销量、收入、价格及毛利率（2020-2025）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重点企业（7）基本信息、蜂蜜浓缩机生产基地、销售区域、竞争对手及市场地位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蜂蜜浓缩机产品规格、参数及市场应用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蜂蜜浓缩机销量、收入、价格及毛利率（2020-2025）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重点企业（8）基本信息、蜂蜜浓缩机生产基地、销售区域、竞争对手及市场地位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蜂蜜浓缩机产品规格、参数及市场应用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蜂蜜浓缩机销量、收入、价格及毛利率（2020-2025）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重点企业（9）基本信息、蜂蜜浓缩机生产基地、销售区域、竞争对手及市场地位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蜂蜜浓缩机产品规格、参数及市场应用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蜂蜜浓缩机销量、收入、价格及毛利率（2020-2025）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重点企业（10）基本信息、蜂蜜浓缩机生产基地、销售区域、竞争对手及市场地位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蜂蜜浓缩机产品规格、参数及市场应用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蜂蜜浓缩机销量、收入、价格及毛利率（2020-2025）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重点企业（11）基本信息、蜂蜜浓缩机生产基地、销售区域、竞争对手及市场地位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蜂蜜浓缩机产品规格、参数及市场应用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蜂蜜浓缩机销量、收入、价格及毛利率（2020-2025）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中国市场蜂蜜浓缩机产量、销量、进出口分析及未来趋势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中国市场蜂蜜浓缩机产量、销量、进出口分析及未来趋势（2020-2031）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中国市场蜂蜜浓缩机进出口贸易趋势</w:t>
      </w:r>
      <w:r>
        <w:rPr>
          <w:rFonts w:hint="eastAsia"/>
        </w:rPr>
        <w:br/>
      </w:r>
      <w:r>
        <w:rPr>
          <w:rFonts w:hint="eastAsia"/>
        </w:rPr>
        <w:t>　　10.3 中国市场蜂蜜浓缩机主要进口来源</w:t>
      </w:r>
      <w:r>
        <w:rPr>
          <w:rFonts w:hint="eastAsia"/>
        </w:rPr>
        <w:br/>
      </w:r>
      <w:r>
        <w:rPr>
          <w:rFonts w:hint="eastAsia"/>
        </w:rPr>
        <w:t>　　10.4 中国市场蜂蜜浓缩机主要出口目的地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中国市场蜂蜜浓缩机主要地区分布</w:t>
      </w:r>
      <w:r>
        <w:rPr>
          <w:rFonts w:hint="eastAsia"/>
        </w:rPr>
        <w:br/>
      </w:r>
      <w:r>
        <w:rPr>
          <w:rFonts w:hint="eastAsia"/>
        </w:rPr>
        <w:t>　　11.1 中国蜂蜜浓缩机生产地区分布</w:t>
      </w:r>
      <w:r>
        <w:rPr>
          <w:rFonts w:hint="eastAsia"/>
        </w:rPr>
        <w:br/>
      </w:r>
      <w:r>
        <w:rPr>
          <w:rFonts w:hint="eastAsia"/>
        </w:rPr>
        <w:t>　　11.2 中国蜂蜜浓缩机消费地区分布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全球不同产品类型蜂蜜浓缩机规模规模增长趋势2020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蜂蜜浓缩机行业发展主要特点</w:t>
      </w:r>
      <w:r>
        <w:rPr>
          <w:rFonts w:hint="eastAsia"/>
        </w:rPr>
        <w:br/>
      </w:r>
      <w:r>
        <w:rPr>
          <w:rFonts w:hint="eastAsia"/>
        </w:rPr>
        <w:t>　　表 4： 蜂蜜浓缩机行业发展有利因素分析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蜂蜜浓缩机行业发展不利因素分析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进入蜂蜜浓缩机行业壁垒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全球主要地区蜂蜜浓缩机产量（千台）：2020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全球主要地区蜂蜜浓缩机产量（2020-2025）&amp;（千台）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全球主要地区蜂蜜浓缩机产量（2026-2031）&amp;（千台）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全球主要地区蜂蜜浓缩机销售收入（百万美元）：2020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全球主要地区蜂蜜浓缩机销售收入（2020-2025）&amp;（百万美元）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全球主要地区蜂蜜浓缩机销售收入市场份额（2020-2025）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全球主要地区蜂蜜浓缩机收入（2026-2031）&amp;（百万美元）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全球主要地区蜂蜜浓缩机收入市场份额（2026-2031）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全球主要地区蜂蜜浓缩机销量（千台）：2020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全球主要地区蜂蜜浓缩机销量（2020-2025）&amp;（千台）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全球主要地区蜂蜜浓缩机销量市场份额（2020-2025）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全球主要地区蜂蜜浓缩机销量（2026-2031）&amp;（千台）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全球主要地区蜂蜜浓缩机销量份额（2026-2031）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北美蜂蜜浓缩机基本情况分析</w:t>
      </w:r>
      <w:r>
        <w:rPr>
          <w:rFonts w:hint="eastAsia"/>
        </w:rPr>
        <w:br/>
      </w:r>
      <w:r>
        <w:rPr>
          <w:rFonts w:hint="eastAsia"/>
        </w:rPr>
        <w:t>　　表 21： 欧洲蜂蜜浓缩机基本情况分析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亚太地区蜂蜜浓缩机基本情况分析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拉美地区蜂蜜浓缩机基本情况分析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中东及非洲蜂蜜浓缩机基本情况分析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全球市场主要厂商蜂蜜浓缩机产能（2024-2025）&amp;（千台）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全球市场主要厂商蜂蜜浓缩机销量（2020-2025）&amp;（千台）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全球市场主要厂商蜂蜜浓缩机销量市场份额（2020-2025）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全球市场主要厂商蜂蜜浓缩机销售收入（2020-2025）&amp;（百万美元）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全球市场主要厂商蜂蜜浓缩机销售收入市场份额（2020-2025）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全球市场主要厂商蜂蜜浓缩机销售价格（2020-2025）&amp;（美元/台）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2024年全球主要生产商蜂蜜浓缩机收入排名（百万美元）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中国市场主要厂商蜂蜜浓缩机销量（2020-2025）&amp;（千台）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中国市场主要厂商蜂蜜浓缩机销量市场份额（2020-2025）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中国市场主要厂商蜂蜜浓缩机销售收入（2020-2025）&amp;（百万美元）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中国市场主要厂商蜂蜜浓缩机销售收入市场份额（2020-2025）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中国市场主要厂商蜂蜜浓缩机销售价格（2020-2025）&amp;（美元/台）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2024年中国主要生产商蜂蜜浓缩机收入排名（百万美元）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全球主要厂商蜂蜜浓缩机总部及产地分布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全球主要厂商蜂蜜浓缩机商业化日期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全球主要厂商蜂蜜浓缩机产品类型及应用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2024年全球蜂蜜浓缩机主要厂商市场地位（第一梯队、第二梯队和第三梯队）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全球不同产品类型蜂蜜浓缩机销量（2020-2025年）&amp;（千台）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全球不同产品类型蜂蜜浓缩机销量市场份额（2020-2025）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全球不同产品类型蜂蜜浓缩机销量预测（2026-2031）&amp;（千台）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全球市场不同产品类型蜂蜜浓缩机销量市场份额预测（2026-2031）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全球不同产品类型蜂蜜浓缩机收入（2020-2025年）&amp;（百万美元）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全球不同产品类型蜂蜜浓缩机收入市场份额（2020-2025）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全球不同产品类型蜂蜜浓缩机收入预测（2026-2031）&amp;（百万美元）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全球不同产品类型蜂蜜浓缩机收入市场份额预测（2026-2031）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中国不同产品类型蜂蜜浓缩机销量（2020-2025年）&amp;（千台）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中国不同产品类型蜂蜜浓缩机销量市场份额（2020-2025）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中国不同产品类型蜂蜜浓缩机销量预测（2026-2031）&amp;（千台）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中国不同产品类型蜂蜜浓缩机销量市场份额预测（2026-2031）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中国不同产品类型蜂蜜浓缩机收入（2020-2025年）&amp;（百万美元）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中国不同产品类型蜂蜜浓缩机收入市场份额（2020-2025）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中国不同产品类型蜂蜜浓缩机收入预测（2026-2031）&amp;（百万美元）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中国不同产品类型蜂蜜浓缩机收入市场份额预测（2026-2031）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全球不同应用蜂蜜浓缩机销量（2020-2025年）&amp;（千台）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全球不同应用蜂蜜浓缩机销量市场份额（2020-2025）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全球不同应用蜂蜜浓缩机销量预测（2026-2031）&amp;（千台）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全球市场不同应用蜂蜜浓缩机销量市场份额预测（2026-2031）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全球不同应用蜂蜜浓缩机收入（2020-2025年）&amp;（百万美元）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全球不同应用蜂蜜浓缩机收入市场份额（2020-2025）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全球不同应用蜂蜜浓缩机收入预测（2026-2031）&amp;（百万美元）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全球不同应用蜂蜜浓缩机收入市场份额预测（2026-2031）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中国不同应用蜂蜜浓缩机销量（2020-2025年）&amp;（千台）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中国不同应用蜂蜜浓缩机销量市场份额（2020-2025）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中国不同应用蜂蜜浓缩机销量预测（2026-2031）&amp;（千台）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中国不同应用蜂蜜浓缩机销量市场份额预测（2026-2031）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中国不同应用蜂蜜浓缩机收入（2020-2025年）&amp;（百万美元）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中国不同应用蜂蜜浓缩机收入市场份额（2020-2025）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中国不同应用蜂蜜浓缩机收入预测（2026-2031）&amp;（百万美元）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中国不同应用蜂蜜浓缩机收入市场份额预测（2026-2031）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蜂蜜浓缩机行业发展趋势</w:t>
      </w:r>
      <w:r>
        <w:rPr>
          <w:rFonts w:hint="eastAsia"/>
        </w:rPr>
        <w:br/>
      </w:r>
      <w:r>
        <w:rPr>
          <w:rFonts w:hint="eastAsia"/>
        </w:rPr>
        <w:t>　　表 75： 蜂蜜浓缩机行业主要驱动因素</w:t>
      </w:r>
      <w:r>
        <w:rPr>
          <w:rFonts w:hint="eastAsia"/>
        </w:rPr>
        <w:br/>
      </w:r>
      <w:r>
        <w:rPr>
          <w:rFonts w:hint="eastAsia"/>
        </w:rPr>
        <w:t>　　表 76： 蜂蜜浓缩机行业供应链分析</w:t>
      </w:r>
      <w:r>
        <w:rPr>
          <w:rFonts w:hint="eastAsia"/>
        </w:rPr>
        <w:br/>
      </w:r>
      <w:r>
        <w:rPr>
          <w:rFonts w:hint="eastAsia"/>
        </w:rPr>
        <w:t>　　表 77： 蜂蜜浓缩机上游原料供应商</w:t>
      </w:r>
      <w:r>
        <w:rPr>
          <w:rFonts w:hint="eastAsia"/>
        </w:rPr>
        <w:br/>
      </w:r>
      <w:r>
        <w:rPr>
          <w:rFonts w:hint="eastAsia"/>
        </w:rPr>
        <w:t>　　表 78： 蜂蜜浓缩机行业主要下游客户</w:t>
      </w:r>
      <w:r>
        <w:rPr>
          <w:rFonts w:hint="eastAsia"/>
        </w:rPr>
        <w:br/>
      </w:r>
      <w:r>
        <w:rPr>
          <w:rFonts w:hint="eastAsia"/>
        </w:rPr>
        <w:t>　　表 79： 蜂蜜浓缩机典型经销商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蜂蜜浓缩机生产基地、销售区域、竞争对手及市场地位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蜂蜜浓缩机产品规格、参数及市场应用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蜂蜜浓缩机销量（千台）、收入（百万美元）、价格（美元/台）及毛利率（2020-2025）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蜂蜜浓缩机生产基地、销售区域、竞争对手及市场地位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蜂蜜浓缩机产品规格、参数及市场应用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蜂蜜浓缩机销量（千台）、收入（百万美元）、价格（美元/台）及毛利率（2020-2025）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蜂蜜浓缩机生产基地、销售区域、竞争对手及市场地位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蜂蜜浓缩机产品规格、参数及市场应用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蜂蜜浓缩机销量（千台）、收入（百万美元）、价格（美元/台）及毛利率（2020-2025）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蜂蜜浓缩机生产基地、销售区域、竞争对手及市场地位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蜂蜜浓缩机产品规格、参数及市场应用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蜂蜜浓缩机销量（千台）、收入（百万美元）、价格（美元/台）及毛利率（2020-2025）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蜂蜜浓缩机生产基地、销售区域、竞争对手及市场地位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蜂蜜浓缩机产品规格、参数及市场应用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蜂蜜浓缩机销量（千台）、收入（百万美元）、价格（美元/台）及毛利率（2020-2025）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蜂蜜浓缩机生产基地、销售区域、竞争对手及市场地位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蜂蜜浓缩机产品规格、参数及市场应用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蜂蜜浓缩机销量（千台）、收入（百万美元）、价格（美元/台）及毛利率（2020-2025）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蜂蜜浓缩机生产基地、销售区域、竞争对手及市场地位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蜂蜜浓缩机产品规格、参数及市场应用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蜂蜜浓缩机销量（千台）、收入（百万美元）、价格（美元/台）及毛利率（2020-2025）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蜂蜜浓缩机生产基地、销售区域、竞争对手及市场地位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蜂蜜浓缩机产品规格、参数及市场应用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蜂蜜浓缩机销量（千台）、收入（百万美元）、价格（美元/台）及毛利率（2020-2025）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蜂蜜浓缩机生产基地、销售区域、竞争对手及市场地位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蜂蜜浓缩机产品规格、参数及市场应用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蜂蜜浓缩机销量（千台）、收入（百万美元）、价格（美元/台）及毛利率（2020-2025）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蜂蜜浓缩机生产基地、销售区域、竞争对手及市场地位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蜂蜜浓缩机产品规格、参数及市场应用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蜂蜜浓缩机销量（千台）、收入（百万美元）、价格（美元/台）及毛利率（2020-2025）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蜂蜜浓缩机生产基地、销售区域、竞争对手及市场地位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蜂蜜浓缩机产品规格、参数及市场应用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蜂蜜浓缩机销量（千台）、收入（百万美元）、价格（美元/台）及毛利率（2020-2025）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中国市场蜂蜜浓缩机产量、销量、进出口（2020-2025年）&amp;（千台）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136： 中国市场蜂蜜浓缩机产量、销量、进出口预测（2026-2031）&amp;（千台）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137： 中国市场蜂蜜浓缩机进出口贸易趋势</w:t>
      </w:r>
      <w:r>
        <w:rPr>
          <w:rFonts w:hint="eastAsia"/>
        </w:rPr>
        <w:br/>
      </w:r>
      <w:r>
        <w:rPr>
          <w:rFonts w:hint="eastAsia"/>
        </w:rPr>
        <w:t>　　表 138： 中国市场蜂蜜浓缩机主要进口来源</w:t>
      </w:r>
      <w:r>
        <w:rPr>
          <w:rFonts w:hint="eastAsia"/>
        </w:rPr>
        <w:br/>
      </w:r>
      <w:r>
        <w:rPr>
          <w:rFonts w:hint="eastAsia"/>
        </w:rPr>
        <w:t>　　表 139： 中国市场蜂蜜浓缩机主要出口目的地</w:t>
      </w:r>
      <w:r>
        <w:rPr>
          <w:rFonts w:hint="eastAsia"/>
        </w:rPr>
        <w:br/>
      </w:r>
      <w:r>
        <w:rPr>
          <w:rFonts w:hint="eastAsia"/>
        </w:rPr>
        <w:t>　　表 140： 中国蜂蜜浓缩机生产地区分布</w:t>
      </w:r>
      <w:r>
        <w:rPr>
          <w:rFonts w:hint="eastAsia"/>
        </w:rPr>
        <w:br/>
      </w:r>
      <w:r>
        <w:rPr>
          <w:rFonts w:hint="eastAsia"/>
        </w:rPr>
        <w:t>　　表 141： 中国蜂蜜浓缩机消费地区分布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蜂蜜浓缩机产品图片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全球不同产品类型蜂蜜浓缩机规模2020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全球不同产品类型蜂蜜浓缩机市场份额2024 &amp; 2031</w:t>
      </w:r>
      <w:r>
        <w:rPr>
          <w:rFonts w:hint="eastAsia"/>
        </w:rPr>
        <w:br/>
      </w:r>
      <w:r>
        <w:rPr>
          <w:rFonts w:hint="eastAsia"/>
        </w:rPr>
        <w:t>　　图 4： 0.5吨产品图片</w:t>
      </w:r>
      <w:r>
        <w:rPr>
          <w:rFonts w:hint="eastAsia"/>
        </w:rPr>
        <w:br/>
      </w:r>
      <w:r>
        <w:rPr>
          <w:rFonts w:hint="eastAsia"/>
        </w:rPr>
        <w:t>　　图 5： 1吨产品图片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全球不同应用蜂蜜浓缩机市场份额2024 VS 2031</w:t>
      </w:r>
      <w:r>
        <w:rPr>
          <w:rFonts w:hint="eastAsia"/>
        </w:rPr>
        <w:br/>
      </w:r>
      <w:r>
        <w:rPr>
          <w:rFonts w:hint="eastAsia"/>
        </w:rPr>
        <w:t>　　图 9： 私人收割</w:t>
      </w:r>
      <w:r>
        <w:rPr>
          <w:rFonts w:hint="eastAsia"/>
        </w:rPr>
        <w:br/>
      </w:r>
      <w:r>
        <w:rPr>
          <w:rFonts w:hint="eastAsia"/>
        </w:rPr>
        <w:t>　　图 10： 大型农场</w:t>
      </w:r>
      <w:r>
        <w:rPr>
          <w:rFonts w:hint="eastAsia"/>
        </w:rPr>
        <w:br/>
      </w:r>
      <w:r>
        <w:rPr>
          <w:rFonts w:hint="eastAsia"/>
        </w:rPr>
        <w:t>　　图 11： 全球蜂蜜浓缩机产能、产量、产能利用率及发展趋势（2020-2031）&amp;（千台）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全球蜂蜜浓缩机产量、需求量及发展趋势（2020-2031）&amp;（千台）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全球主要地区蜂蜜浓缩机产量规模：2020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14： 全球主要地区蜂蜜浓缩机产量市场份额（2020-2031）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中国蜂蜜浓缩机产能、产量、产能利用率及发展趋势（2020-2031）&amp;（千台）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中国蜂蜜浓缩机产量、市场需求量及发展趋势（2020-2031）&amp;（千台）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中国蜂蜜浓缩机总产能占全球比重（2020-2031）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中国蜂蜜浓缩机总产量占全球比重（2020-2031）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全球蜂蜜浓缩机市场收入及增长率：（2020-2031）&amp;（百万美元）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全球市场蜂蜜浓缩机市场规模：2020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全球市场蜂蜜浓缩机销量及增长率（2020-2031）&amp;（千台）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全球市场蜂蜜浓缩机价格趋势（2020-2031）&amp;（美元/台）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中国蜂蜜浓缩机市场收入及增长率：（2020-2031）&amp;（百万美元）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中国市场蜂蜜浓缩机市场规模：2020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中国市场蜂蜜浓缩机销量及增长率（2020-2031）&amp;（千台）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中国市场蜂蜜浓缩机销量占全球比重（2020-2031）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中国蜂蜜浓缩机收入占全球比重（2020-2031）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全球主要地区蜂蜜浓缩机销售收入规模：2020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全球主要地区蜂蜜浓缩机销售收入市场份额（2020-2025）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全球主要地区蜂蜜浓缩机销售收入市场份额（2020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全球主要地区蜂蜜浓缩机收入市场份额（2026-2031）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北美（美国和加拿大）蜂蜜浓缩机销量（2020-2031）&amp;（千台）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北美（美国和加拿大）蜂蜜浓缩机销量份额（2020-2031）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北美（美国和加拿大）蜂蜜浓缩机收入（2020-2031）&amp;（百万美元）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北美（美国和加拿大）蜂蜜浓缩机收入份额（2020-2031）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欧洲（德国、英国、法国和意大利等国家）蜂蜜浓缩机销量（2020-2031）&amp;（千台）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欧洲（德国、英国、法国和意大利等国家）蜂蜜浓缩机销量份额（2020-2031）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欧洲（德国、英国、法国和意大利等国家）蜂蜜浓缩机收入（2020-2031）&amp;（百万美元）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欧洲（德国、英国、法国和意大利等国家）蜂蜜浓缩机收入份额（2020-2031）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亚太（中国、日本、韩国、中国台湾、印度和东南亚等）蜂蜜浓缩机销量（2020-2031）&amp;（千台）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亚太（中国、日本、韩国、中国台湾、印度和东南亚等）蜂蜜浓缩机销量份额（2020-2031）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亚太（中国、日本、韩国、中国台湾、印度和东南亚等）蜂蜜浓缩机收入（2020-2031）&amp;（百万美元）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亚太（中国、日本、韩国、中国台湾、印度和东南亚等）蜂蜜浓缩机收入份额（2020-2031）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拉美地区（墨西哥、巴西等国家）蜂蜜浓缩机销量（2020-2031）&amp;（千台）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拉美地区（墨西哥、巴西等国家）蜂蜜浓缩机销量份额（2020-2031）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拉美地区（墨西哥、巴西等国家）蜂蜜浓缩机收入（2020-2031）&amp;（百万美元）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拉美地区（墨西哥、巴西等国家）蜂蜜浓缩机收入份额（2020-2031）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中东及非洲（土耳其、沙特等国家）蜂蜜浓缩机销量（2020-2031）&amp;（千台）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中东及非洲（土耳其、沙特等国家）蜂蜜浓缩机销量份额（2020-2031）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中东及非洲（土耳其、沙特等国家）蜂蜜浓缩机收入（2020-2031）&amp;（百万美元）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中东及非洲（土耳其、沙特等国家）蜂蜜浓缩机收入份额（2020-2031）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2023年全球市场主要厂商蜂蜜浓缩机销量市场份额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2023年全球市场主要厂商蜂蜜浓缩机收入市场份额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2024年中国市场主要厂商蜂蜜浓缩机销量市场份额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2024年中国市场主要厂商蜂蜜浓缩机收入市场份额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2024年全球前五大生产商蜂蜜浓缩机市场份额</w:t>
      </w:r>
      <w:r>
        <w:rPr>
          <w:rFonts w:hint="eastAsia"/>
        </w:rPr>
        <w:br/>
      </w:r>
      <w:r>
        <w:rPr>
          <w:rFonts w:hint="eastAsia"/>
        </w:rPr>
        <w:t>　　图 57： 全球蜂蜜浓缩机第一梯队、第二梯队和第三梯队生产商（品牌）及市场份额（2024）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全球不同产品类型蜂蜜浓缩机价格走势（2020-2031）&amp;（美元/台）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全球不同应用蜂蜜浓缩机价格走势（2020-2031）&amp;（美元/台）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蜂蜜浓缩机中国企业SWOT分析</w:t>
      </w:r>
      <w:r>
        <w:rPr>
          <w:rFonts w:hint="eastAsia"/>
        </w:rPr>
        <w:br/>
      </w:r>
      <w:r>
        <w:rPr>
          <w:rFonts w:hint="eastAsia"/>
        </w:rPr>
        <w:t>　　图 61： 蜂蜜浓缩机产业链</w:t>
      </w:r>
      <w:r>
        <w:rPr>
          <w:rFonts w:hint="eastAsia"/>
        </w:rPr>
        <w:br/>
      </w:r>
      <w:r>
        <w:rPr>
          <w:rFonts w:hint="eastAsia"/>
        </w:rPr>
        <w:t>　　图 62： 蜂蜜浓缩机行业采购模式分析</w:t>
      </w:r>
      <w:r>
        <w:rPr>
          <w:rFonts w:hint="eastAsia"/>
        </w:rPr>
        <w:br/>
      </w:r>
      <w:r>
        <w:rPr>
          <w:rFonts w:hint="eastAsia"/>
        </w:rPr>
        <w:t>　　图 63： 蜂蜜浓缩机行业生产模式</w:t>
      </w:r>
      <w:r>
        <w:rPr>
          <w:rFonts w:hint="eastAsia"/>
        </w:rPr>
        <w:br/>
      </w:r>
      <w:r>
        <w:rPr>
          <w:rFonts w:hint="eastAsia"/>
        </w:rPr>
        <w:t>　　图 64： 蜂蜜浓缩机行业销售模式分析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cee92ef89477b" w:history="1">
        <w:r>
          <w:rPr>
            <w:rStyle w:val="Hyperlink"/>
          </w:rPr>
          <w:t>2025-2031年全球与中国蜂蜜浓缩机行业研究分析及发展趋势报告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1cee92ef89477b" w:history="1">
        <w:r>
          <w:rPr>
            <w:rStyle w:val="Hyperlink"/>
          </w:rPr>
          <w:t>https://www.20087.com/6/68/FengMiNongSuoJiFaZhanQuShi.html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蜜加工设备一体机、蜂蜜浓缩机的工作原理动图、蜂蜜人工浓缩方法、蜂蜜浓缩机的价格、蜂蜜灌装机多少钱一台、蜂蜜浓缩机温度50度以下、全自动浓缩机厂家、蜂蜜浓缩机原理、明胶空心胶囊多少钱一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a1a9f67794d50" w:history="1">
      <w:r>
        <w:rPr>
          <w:rStyle w:val="Hyperlink"/>
        </w:rPr>
        <w:t>2025-2031年全球与中国蜂蜜浓缩机行业研究分析及发展趋势报告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FengMiNongSuoJiFaZhanQuShi.html" TargetMode="External" Id="R6e1cee92ef89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FengMiNongSuoJiFaZhanQuShi.html" TargetMode="External" Id="R966a1a9f6779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2025-10-04T07:50:20Z</dcterms:created>
  <dcterms:modified xsi:type="dcterms:W3CDTF">2025-10-04T08:50:20Z</dcterms:modified>
  <dc:subject>2025-2031年全球与中国蜂蜜浓缩机行业研究分析及发展趋势报告</dc:subject>
  <dc:title>2025-2031年全球与中国蜂蜜浓缩机行业研究分析及发展趋势报告</dc:title>
  <cp:keywords>2025-2031年全球与中国蜂蜜浓缩机行业研究分析及发展趋势报告</cp:keywords>
  <dc:description>2025-2031年全球与中国蜂蜜浓缩机行业研究分析及发展趋势报告</dc:description>
</cp:coreProperties>
</file>