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9e80ae8b945c7" w:history="1">
              <w:r>
                <w:rPr>
                  <w:rStyle w:val="Hyperlink"/>
                </w:rPr>
                <w:t>2025-2031年中国大麻种植市场现状调研与发展前景趋势分析报告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9e80ae8b945c7" w:history="1">
              <w:r>
                <w:rPr>
                  <w:rStyle w:val="Hyperlink"/>
                </w:rPr>
                <w:t>2025-2031年中国大麻种植市场现状调研与发展前景趋势分析报告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9e80ae8b945c7" w:history="1">
                <w:r>
                  <w:rPr>
                    <w:rStyle w:val="Hyperlink"/>
                  </w:rPr>
                  <w:t>https://www.20087.com/6/68/DaMaZhongZhiDeXianZhuangYuFaZhanQianJing.html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种植行业在全球范围内经历了显著的变化，特别是在加拿大、美国部分州以及欧洲部分国家，随着医用和成人娱乐用途的大麻合法化，大麻种植业迅速发展成为一个正规且受监管的产业。中国在工业大麻种植方面也有政策开放，主要应用于纤维和CBD（大麻二酚）的提取。大麻种植业正逐步走向专业化和规模化，采用现代农业技术和温室设施，提高产量和质量。</w:t>
      </w:r>
      <w:r>
        <w:rPr>
          <w:rFonts w:hint="eastAsia"/>
        </w:rPr>
        <w:br/>
      </w:r>
      <w:r>
        <w:rPr>
          <w:rFonts w:hint="eastAsia"/>
        </w:rPr>
        <w:t>　　未来，大麻种植行业将更加注重产品多元化和国际市场拓展。随着科学研究的深入，大麻中的多种化合物，如THC、CBD及其他大麻素，将被开发用于医药、保健品、化妆品和食品添加剂等领域。同时，行业将加强与科研机构的合作，优化大麻品种，提高药用成分的含量和稳定性。此外，国际间的大麻贸易将随着更多国家的政策松绑而增长，促使种植业者遵循国际标准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9e80ae8b945c7" w:history="1">
        <w:r>
          <w:rPr>
            <w:rStyle w:val="Hyperlink"/>
          </w:rPr>
          <w:t>2025-2031年中国大麻种植市场现状调研与发展前景趋势分析报告</w:t>
        </w:r>
      </w:hyperlink>
      <w:r>
        <w:rPr>
          <w:rFonts w:hint="eastAsia"/>
        </w:rPr>
        <w:t>》依托国家统计局、发改委及大麻种植相关行业协会的详实数据，对大麻种植行业的现状、市场需求、市场规模、产业链结构、价格变动、细分市场进行了全面调研。大麻种植报告还详细剖析了大麻种植市场竞争格局，重点关注了品牌影响力、市场集中度及重点企业运营情况，并在预测大麻种植市场发展前景和发展趋势的同时，识别了大麻种植行业潜在的风险与机遇。大麻种植报告以专业、科学、规范的研究方法和客观、权威的分析，为大麻种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大麻种植产业概述</w:t>
      </w:r>
      <w:r>
        <w:rPr>
          <w:rFonts w:hint="eastAsia"/>
        </w:rPr>
        <w:br/>
      </w:r>
      <w:r>
        <w:rPr>
          <w:rFonts w:hint="eastAsia"/>
        </w:rPr>
        <w:t>　　第一节 大麻种植定义</w:t>
      </w:r>
      <w:r>
        <w:rPr>
          <w:rFonts w:hint="eastAsia"/>
        </w:rPr>
        <w:br/>
      </w:r>
      <w:r>
        <w:rPr>
          <w:rFonts w:hint="eastAsia"/>
        </w:rPr>
        <w:t>　　第二节 大麻种植行业特点</w:t>
      </w:r>
      <w:r>
        <w:rPr>
          <w:rFonts w:hint="eastAsia"/>
        </w:rPr>
        <w:br/>
      </w:r>
      <w:r>
        <w:rPr>
          <w:rFonts w:hint="eastAsia"/>
        </w:rPr>
        <w:t>　　第三节 大麻种植产业链分析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2024-2025年中国大麻种植行业运行环境分析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中国大麻种植运行经济环境分析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中国大麻种植产业政策环境分析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一、大麻种植行业监管体制</w:t>
      </w:r>
      <w:r>
        <w:rPr>
          <w:rFonts w:hint="eastAsia"/>
        </w:rPr>
        <w:br/>
      </w:r>
      <w:r>
        <w:rPr>
          <w:rFonts w:hint="eastAsia"/>
        </w:rPr>
        <w:t>　　　　二、大麻种植行业主要法规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三、主要大麻种植产业政策</w:t>
      </w:r>
      <w:r>
        <w:rPr>
          <w:rFonts w:hint="eastAsia"/>
        </w:rPr>
        <w:br/>
      </w:r>
      <w:r>
        <w:rPr>
          <w:rFonts w:hint="eastAsia"/>
        </w:rPr>
        <w:t>　　第三节 中国大麻种植产业社会环境分析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国外大麻种植行业发展态势分析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国外大麻种植市场发展现状分析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国外主要国家大麻种植市场现状</w:t>
      </w:r>
      <w:r>
        <w:rPr>
          <w:rFonts w:hint="eastAsia"/>
        </w:rPr>
        <w:br/>
      </w:r>
      <w:r>
        <w:rPr>
          <w:rFonts w:hint="eastAsia"/>
        </w:rPr>
        <w:t>　　第三节 国外大麻种植行业发展趋势预测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中国大麻种植行业市场分析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2019-2024年中国大麻种植行业规模情况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2019-2024年中国大麻种植市场规模情况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2019-2024年中国大麻种植行业盈利情况分析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2019-2024年中国大麻种植市场需求状况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2019-2024年中国大麻种植行业市场供给状况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2019-2024年大麻种植行业市场供需平衡状况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中国重点地区大麻种植行业市场调研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重点地区（一）大麻种植市场调研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重点地区（二）大麻种植市场调研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重点地区（三）大麻种植市场调研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重点地区（四）大麻种植市场调研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重点地区（五）大麻种植市场调研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中国大麻种植行业价格走势及影响因素分析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国内大麻种植行业价格回顾</w:t>
      </w:r>
      <w:r>
        <w:rPr>
          <w:rFonts w:hint="eastAsia"/>
        </w:rPr>
        <w:br/>
      </w:r>
      <w:r>
        <w:rPr>
          <w:rFonts w:hint="eastAsia"/>
        </w:rPr>
        <w:t>　　第二节 国内大麻种植行业价格走势预测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国内大麻种植行业价格影响因素分析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中国大麻种植行业客户调研</w:t>
      </w:r>
      <w:r>
        <w:rPr>
          <w:rFonts w:hint="eastAsia"/>
        </w:rPr>
        <w:br/>
      </w:r>
      <w:r>
        <w:rPr>
          <w:rFonts w:hint="eastAsia"/>
        </w:rPr>
        <w:t>　　　　一、大麻种植行业客户偏好调查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二、客户对大麻种植品牌的首要认知渠道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三、大麻种植品牌忠诚度调查</w:t>
      </w:r>
      <w:r>
        <w:rPr>
          <w:rFonts w:hint="eastAsia"/>
        </w:rPr>
        <w:br/>
      </w:r>
      <w:r>
        <w:rPr>
          <w:rFonts w:hint="eastAsia"/>
        </w:rPr>
        <w:t>　　　　四、大麻种植行业客户消费理念调研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中国大麻种植行业竞争格局分析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2025年大麻种植行业集中度分析</w:t>
      </w:r>
      <w:r>
        <w:rPr>
          <w:rFonts w:hint="eastAsia"/>
        </w:rPr>
        <w:br/>
      </w:r>
      <w:r>
        <w:rPr>
          <w:rFonts w:hint="eastAsia"/>
        </w:rPr>
        <w:t>　　　　一、大麻种植市场集中度分析</w:t>
      </w:r>
      <w:r>
        <w:rPr>
          <w:rFonts w:hint="eastAsia"/>
        </w:rPr>
        <w:br/>
      </w:r>
      <w:r>
        <w:rPr>
          <w:rFonts w:hint="eastAsia"/>
        </w:rPr>
        <w:t>　　　　二、大麻种植企业集中度分析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2024-2025年大麻种植行业竞争格局分析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一、大麻种植行业竞争策略分析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二、大麻种植行业竞争格局展望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三、我国大麻种植市场竞争趋势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大麻种植行业重点企业发展调研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大麻种植行业企业经营策略研究分析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大麻种植企业多样化经营策略分析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一、大麻种植企业多样化经营情况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二、现行大麻种植行业多样化经营的方向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大型大麻种植企业集团未来发展策略分析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对中小大麻种植企业生产经营的建议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大麻种植行业SWOT模型分析</w:t>
      </w:r>
      <w:r>
        <w:rPr>
          <w:rFonts w:hint="eastAsia"/>
        </w:rPr>
        <w:br/>
      </w:r>
      <w:r>
        <w:rPr>
          <w:rFonts w:hint="eastAsia"/>
        </w:rPr>
        <w:t>　　　　一、大麻种植行业优势分析</w:t>
      </w:r>
      <w:r>
        <w:rPr>
          <w:rFonts w:hint="eastAsia"/>
        </w:rPr>
        <w:br/>
      </w:r>
      <w:r>
        <w:rPr>
          <w:rFonts w:hint="eastAsia"/>
        </w:rPr>
        <w:t>　　　　二、大麻种植行业劣势分析</w:t>
      </w:r>
      <w:r>
        <w:rPr>
          <w:rFonts w:hint="eastAsia"/>
        </w:rPr>
        <w:br/>
      </w:r>
      <w:r>
        <w:rPr>
          <w:rFonts w:hint="eastAsia"/>
        </w:rPr>
        <w:t>　　　　三、大麻种植行业机会分析</w:t>
      </w:r>
      <w:r>
        <w:rPr>
          <w:rFonts w:hint="eastAsia"/>
        </w:rPr>
        <w:br/>
      </w:r>
      <w:r>
        <w:rPr>
          <w:rFonts w:hint="eastAsia"/>
        </w:rPr>
        <w:t>　　　　四、大麻种植行业风险分析</w:t>
      </w:r>
      <w:r>
        <w:rPr>
          <w:rFonts w:hint="eastAsia"/>
        </w:rPr>
        <w:br/>
      </w:r>
      <w:r>
        <w:rPr>
          <w:rFonts w:hint="eastAsia"/>
        </w:rPr>
        <w:t>　　第二节 大麻种植行业投资风险及控制策略分析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一、大麻种植市场风险及控制策略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二、大麻种植行业政策风险及控制策略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三、大麻种植行业经营风险及控制策略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四、大麻种植同业竞争风险及控制策略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五、大麻种植行业其他风险及控制策略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2025-2031年中国大麻种植行业投资潜力及发展趋势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2025-2031年大麻种植行业投资潜力分析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一、大麻种植行业重点可投资领域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二、大麻种植行业目标市场需求潜力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三、大麻种植行业投资潜力综合评判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中-智林-－2025-2031年中国大麻种植行业发展趋势分析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一、2025年大麻种植市场前景分析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二、2025年大麻种植发展趋势预测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三、2025-2031年我国大麻种植行业发展剖析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五、未来大麻种植行业发展变局剖析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大麻种植行业类别</w:t>
      </w:r>
      <w:r>
        <w:rPr>
          <w:rFonts w:hint="eastAsia"/>
        </w:rPr>
        <w:br/>
      </w:r>
      <w:r>
        <w:rPr>
          <w:rFonts w:hint="eastAsia"/>
        </w:rPr>
        <w:t>　　图表 大麻种植行业产业链调研</w:t>
      </w:r>
      <w:r>
        <w:rPr>
          <w:rFonts w:hint="eastAsia"/>
        </w:rPr>
        <w:br/>
      </w:r>
      <w:r>
        <w:rPr>
          <w:rFonts w:hint="eastAsia"/>
        </w:rPr>
        <w:t>　　图表 大麻种植行业现状</w:t>
      </w:r>
      <w:r>
        <w:rPr>
          <w:rFonts w:hint="eastAsia"/>
        </w:rPr>
        <w:br/>
      </w:r>
      <w:r>
        <w:rPr>
          <w:rFonts w:hint="eastAsia"/>
        </w:rPr>
        <w:t>　　图表 大麻种植行业标准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2019-2024年中国大麻种植行业市场规模</w:t>
      </w:r>
      <w:r>
        <w:rPr>
          <w:rFonts w:hint="eastAsia"/>
        </w:rPr>
        <w:br/>
      </w:r>
      <w:r>
        <w:rPr>
          <w:rFonts w:hint="eastAsia"/>
        </w:rPr>
        <w:t>　　图表 2024年中国大麻种植行业产能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2019-2024年中国大麻种植行业产量统计</w:t>
      </w:r>
      <w:r>
        <w:rPr>
          <w:rFonts w:hint="eastAsia"/>
        </w:rPr>
        <w:br/>
      </w:r>
      <w:r>
        <w:rPr>
          <w:rFonts w:hint="eastAsia"/>
        </w:rPr>
        <w:t>　　图表 大麻种植行业动态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2019-2024年中国大麻种植市场需求量</w:t>
      </w:r>
      <w:r>
        <w:rPr>
          <w:rFonts w:hint="eastAsia"/>
        </w:rPr>
        <w:br/>
      </w:r>
      <w:r>
        <w:rPr>
          <w:rFonts w:hint="eastAsia"/>
        </w:rPr>
        <w:t>　　图表 2024年中国大麻种植行业需求区域调研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2019-2024年中国大麻种植行情</w:t>
      </w:r>
      <w:r>
        <w:rPr>
          <w:rFonts w:hint="eastAsia"/>
        </w:rPr>
        <w:br/>
      </w:r>
      <w:r>
        <w:rPr>
          <w:rFonts w:hint="eastAsia"/>
        </w:rPr>
        <w:t>　　图表 2019-2024年中国大麻种植价格走势图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2019-2024年中国大麻种植行业销售收入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2019-2024年中国大麻种植行业盈利情况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2019-2024年中国大麻种植行业利润总额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2019-2024年中国大麻种植进口统计</w:t>
      </w:r>
      <w:r>
        <w:rPr>
          <w:rFonts w:hint="eastAsia"/>
        </w:rPr>
        <w:br/>
      </w:r>
      <w:r>
        <w:rPr>
          <w:rFonts w:hint="eastAsia"/>
        </w:rPr>
        <w:t>　　图表 2019-2024年中国大麻种植出口统计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**地区大麻种植市场规模</w:t>
      </w:r>
      <w:r>
        <w:rPr>
          <w:rFonts w:hint="eastAsia"/>
        </w:rPr>
        <w:br/>
      </w:r>
      <w:r>
        <w:rPr>
          <w:rFonts w:hint="eastAsia"/>
        </w:rPr>
        <w:t>　　图表 **地区大麻种植行业市场需求</w:t>
      </w:r>
      <w:r>
        <w:rPr>
          <w:rFonts w:hint="eastAsia"/>
        </w:rPr>
        <w:br/>
      </w:r>
      <w:r>
        <w:rPr>
          <w:rFonts w:hint="eastAsia"/>
        </w:rPr>
        <w:t>　　图表 **地区大麻种植市场调研</w:t>
      </w:r>
      <w:r>
        <w:rPr>
          <w:rFonts w:hint="eastAsia"/>
        </w:rPr>
        <w:br/>
      </w:r>
      <w:r>
        <w:rPr>
          <w:rFonts w:hint="eastAsia"/>
        </w:rPr>
        <w:t>　　图表 **地区大麻种植行业市场需求分析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**地区大麻种植市场规模</w:t>
      </w:r>
      <w:r>
        <w:rPr>
          <w:rFonts w:hint="eastAsia"/>
        </w:rPr>
        <w:br/>
      </w:r>
      <w:r>
        <w:rPr>
          <w:rFonts w:hint="eastAsia"/>
        </w:rPr>
        <w:t>　　图表 **地区大麻种植行业市场需求</w:t>
      </w:r>
      <w:r>
        <w:rPr>
          <w:rFonts w:hint="eastAsia"/>
        </w:rPr>
        <w:br/>
      </w:r>
      <w:r>
        <w:rPr>
          <w:rFonts w:hint="eastAsia"/>
        </w:rPr>
        <w:t>　　图表 **地区大麻种植市场调研</w:t>
      </w:r>
      <w:r>
        <w:rPr>
          <w:rFonts w:hint="eastAsia"/>
        </w:rPr>
        <w:br/>
      </w:r>
      <w:r>
        <w:rPr>
          <w:rFonts w:hint="eastAsia"/>
        </w:rPr>
        <w:t>　　图表 **地区大麻种植行业市场需求分析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大麻种植行业竞争对手分析</w:t>
      </w:r>
      <w:r>
        <w:rPr>
          <w:rFonts w:hint="eastAsia"/>
        </w:rPr>
        <w:br/>
      </w:r>
      <w:r>
        <w:rPr>
          <w:rFonts w:hint="eastAsia"/>
        </w:rPr>
        <w:t>　　图表 大麻种植重点企业（一）基本信息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大麻种植重点企业（三）经营情况分析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大麻种植重点企业（三）主要经济指标情况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大麻种植重点企业（三）盈利能力情况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2025-2031年中国大麻种植行业产量预测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2025-2031年中国大麻种植市场需求预测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2025-2031年中国大麻种植行业市场规模预测</w:t>
      </w:r>
      <w:r>
        <w:rPr>
          <w:rFonts w:hint="eastAsia"/>
        </w:rPr>
        <w:br/>
      </w:r>
      <w:r>
        <w:rPr>
          <w:rFonts w:hint="eastAsia"/>
        </w:rPr>
        <w:t>　　图表 大麻种植行业准入条件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2025-2031年中国大麻种植市场前景</w:t>
      </w:r>
      <w:r>
        <w:rPr>
          <w:rFonts w:hint="eastAsia"/>
        </w:rPr>
        <w:br/>
      </w:r>
      <w:r>
        <w:rPr>
          <w:rFonts w:hint="eastAsia"/>
        </w:rPr>
        <w:t>　　图表 2025-2031年中国大麻种植行业信息化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2025-2031年中国大麻种植行业风险分析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2025-2031年中国大麻种植行业发展趋势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9e80ae8b945c7" w:history="1">
        <w:r>
          <w:rPr>
            <w:rStyle w:val="Hyperlink"/>
          </w:rPr>
          <w:t>2025-2031年中国大麻种植市场现状调研与发展前景趋势分析报告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9e80ae8b945c7" w:history="1">
        <w:r>
          <w:rPr>
            <w:rStyle w:val="Hyperlink"/>
          </w:rPr>
          <w:t>https://www.20087.com/6/68/DaMaZhongZhiDeXianZhuangYuFaZhanQianJing.html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热点：大痳种植的规定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2db60024a4a01" w:history="1">
      <w:r>
        <w:rPr>
          <w:rStyle w:val="Hyperlink"/>
        </w:rPr>
        <w:t>2025-2031年中国大麻种植市场现状调研与发展前景趋势分析报告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aMaZhongZhiDeXianZhuangYuFaZhanQianJing.html" TargetMode="External" Id="Rf919e80ae8b9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aMaZhongZhiDeXianZhuangYuFaZhanQianJing.html" TargetMode="External" Id="R9902db60024a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2024-10-15T23:14:00Z</dcterms:created>
  <dcterms:modified xsi:type="dcterms:W3CDTF">2024-10-16T00:14:00Z</dcterms:modified>
  <dc:subject>2025-2031年中国大麻种植市场现状调研与发展前景趋势分析报告</dc:subject>
  <dc:title>2025-2031年中国大麻种植市场现状调研与发展前景趋势分析报告</dc:title>
  <cp:keywords>2025-2031年中国大麻种植市场现状调研与发展前景趋势分析报告</cp:keywords>
  <dc:description>2025-2031年中国大麻种植市场现状调研与发展前景趋势分析报告</dc:description>
</cp:coreProperties>
</file>