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792afbc0a4698" w:history="1">
              <w:r>
                <w:rPr>
                  <w:rStyle w:val="Hyperlink"/>
                </w:rPr>
                <w:t>全球与中国斑马鱼养殖行业现状分析及趋势预测报告（2025-2031年）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792afbc0a4698" w:history="1">
              <w:r>
                <w:rPr>
                  <w:rStyle w:val="Hyperlink"/>
                </w:rPr>
                <w:t>全球与中国斑马鱼养殖行业现状分析及趋势预测报告（2025-2031年）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792afbc0a4698" w:history="1">
                <w:r>
                  <w:rPr>
                    <w:rStyle w:val="Hyperlink"/>
                  </w:rPr>
                  <w:t>https://www.20087.com/6/68/BanMaYuYangZhiFaZhanQuShi.html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斑马鱼作为一种模式生物，在遗传学、发育生物学和药物筛选领域有着广泛的应用。近年来，随着生物技术和基因编辑技术的进步，斑马鱼养殖不仅限于科研领域，也开始涉足观赏鱼市场和教育科普。高密度养殖技术和水质管理的进步，提高了养殖效率和鱼群健康。</w:t>
      </w:r>
      <w:r>
        <w:rPr>
          <w:rFonts w:hint="eastAsia"/>
        </w:rPr>
        <w:br/>
      </w:r>
      <w:r>
        <w:rPr>
          <w:rFonts w:hint="eastAsia"/>
        </w:rPr>
        <w:t>　　未来，斑马鱼养殖将更加注重品种改良和生态养殖。通过基因编辑技术，培育出具有特定遗传特征的斑马鱼，如疾病模型鱼或观赏性更强的品种，以满足科研和市场的需求。同时，生态养殖模式的推广，如循环水养殖系统，将减少对环境的影响，提高养殖的可持续性，符合绿色养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792afbc0a4698" w:history="1">
        <w:r>
          <w:rPr>
            <w:rStyle w:val="Hyperlink"/>
          </w:rPr>
          <w:t>全球与中国斑马鱼养殖行业现状分析及趋势预测报告（2025-2031年）</w:t>
        </w:r>
      </w:hyperlink>
      <w:r>
        <w:rPr>
          <w:rFonts w:hint="eastAsia"/>
        </w:rPr>
        <w:t>》依托权威数据资源与长期市场监测，系统分析了斑马鱼养殖行业的市场规模、市场需求及产业链结构，深入探讨了斑马鱼养殖价格变动与细分市场特征。报告科学预测了斑马鱼养殖市场前景及未来发展趋势，重点剖析了行业集中度、竞争格局及重点企业的市场地位，并通过SWOT分析揭示了斑马鱼养殖行业机遇与潜在风险。报告为投资者及业内企业提供了全面的市场洞察与决策参考，助力把握斑马鱼养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斑马鱼养殖市场概述</w:t>
      </w:r>
      <w:r>
        <w:rPr>
          <w:rFonts w:hint="eastAsia"/>
        </w:rPr>
        <w:br/>
      </w:r>
      <w:r>
        <w:rPr>
          <w:rFonts w:hint="eastAsia"/>
        </w:rPr>
        <w:t>　　第一节 斑马鱼养殖产品定义及统计范围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按照不同产品类型，斑马鱼养殖主要可以分为如下几个类别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一、不同产品类型斑马鱼养殖增长趋势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从不同应用，斑马鱼养殖主要包括如下几个方面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全球与中国斑马鱼养殖发展现状及趋势</w:t>
      </w:r>
      <w:r>
        <w:rPr>
          <w:rFonts w:hint="eastAsia"/>
        </w:rPr>
        <w:br/>
      </w:r>
      <w:r>
        <w:rPr>
          <w:rFonts w:hint="eastAsia"/>
        </w:rPr>
        <w:t>　　　　一、全球斑马鱼养殖发展现状及未来趋势（2020-2025年）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二、中国斑马鱼养殖发展现状及未来趋势（2020-2025年）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全球斑马鱼养殖供需现状及2025-2031年预测（2020-2025年）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一、全球斑马鱼养殖产能、产量、产能利用率及发展趋势（2020-2025年）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二、全球斑马鱼养殖产量、表观消费量及发展趋势（2020-2025年）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中国斑马鱼养殖供需现状及2025-2031年预测（2020-2025年）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一、中国斑马鱼养殖产能、产量、产能利用率及2025-2031年趋势（2020-2025年）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二、中国斑马鱼养殖产量、表观消费量及发展趋势（2020-2025年）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三、中国斑马鱼养殖产量、市场需求量及发展趋势（2020-2025年）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中国及欧美日等斑马鱼养殖行业政策分析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全球与中国主要厂商斑马鱼养殖产量、产值及竞争分析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全球斑马鱼养殖主要厂商列表（2020-2025年）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一、全球斑马鱼养殖主要厂商产量列表（2020-2025年）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二、全球斑马鱼养殖主要厂商产值列表（2020-2025年）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三、2025年全球主要生产商斑马鱼养殖收入排名</w:t>
      </w:r>
      <w:r>
        <w:rPr>
          <w:rFonts w:hint="eastAsia"/>
        </w:rPr>
        <w:br/>
      </w:r>
      <w:r>
        <w:rPr>
          <w:rFonts w:hint="eastAsia"/>
        </w:rPr>
        <w:t>　　　　四、全球斑马鱼养殖主要厂商产品价格列表（2020-2025年）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中国斑马鱼养殖主要厂商产量、产值及市场份额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一、中国斑马鱼养殖主要厂商产量列表（2020-2025年）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二、中国斑马鱼养殖主要厂商产值列表（2020-2025年）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斑马鱼养殖厂商产地分布及商业化日期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斑马鱼养殖行业集中度、竞争程度分析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一、斑马鱼养殖行业集中度分析：全球Top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二、全球斑马鱼养殖第一梯队、第二梯队和第三梯队生产商（品牌）及市场份额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全球领先斑马鱼养殖企业SWOT分析</w:t>
      </w:r>
      <w:r>
        <w:rPr>
          <w:rFonts w:hint="eastAsia"/>
        </w:rPr>
        <w:br/>
      </w:r>
      <w:r>
        <w:rPr>
          <w:rFonts w:hint="eastAsia"/>
        </w:rPr>
        <w:t>　　第六节 全球主要斑马鱼养殖企业采访及观点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全球主要斑马鱼养殖生产地区分析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全球主要地区斑马鱼养殖市场规模分析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一、全球主要地区斑马鱼养殖产量及市场份额（2020-2025年）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二、全球主要地区斑马鱼养殖产量及市场份额预测（2025-2031年）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三、全球主要地区斑马鱼养殖产值及市场份额（2020-2025年）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四、全球主要地区斑马鱼养殖产值及市场份额预测（2025-2031年）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北美市场斑马鱼养殖产量、产值及增长率（2020-2025年）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欧洲市场斑马鱼养殖产量、产值及增长率（2020-2025年）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中国市场斑马鱼养殖产量、产值及增长率（2020-2025年）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日本市场斑马鱼养殖产量、产值及增长率（2020-2025年）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东南亚市场斑马鱼养殖产量、产值及增长率（2020-2025年）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印度市场斑马鱼养殖产量、产值及增长率（2020-2025年）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全球主要地区斑马鱼养殖消费展望（2025-2031年）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全球主要地区斑马鱼养殖消费量及增长率（2020-2025年）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全球主要地区斑马鱼养殖消费量预测（2025-2031年）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中国市场斑马鱼养殖消费量、增长率及发展预测（2020-2025年）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北美市场斑马鱼养殖消费量、增长率及发展预测（2020-2025年）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欧洲市场斑马鱼养殖消费量、增长率及发展预测（2020-2025年）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日本市场斑马鱼养殖消费量、增长率及发展预测（2020-2025年）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东南亚市场斑马鱼养殖消费量、增长率及发展预测（2020-2025年）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印度市场斑马鱼养殖消费量、增长率及发展预测（2020-2025年）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全球斑马鱼养殖行业重点企业调研分析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斑马鱼养殖重点企业（一）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一、重点企业（一）基本信息、斑马鱼养殖生产基地、销售区域、竞争对手及市场地位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二、重点企业（一）斑马鱼养殖产品规格、参数及市场应用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三、重点企业（一）斑马鱼养殖产能、产量、产值、价格及毛利率统计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斑马鱼养殖重点企业（二）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一、重点企业（二）基本信息、斑马鱼养殖生产基地、销售区域、竞争对手及市场地位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二、重点企业（二）斑马鱼养殖产品规格、参数及市场应用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三、重点企业（二）斑马鱼养殖产能、产量、产值、价格及毛利率统计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斑马鱼养殖重点企业（三）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一、重点企业（三）基本信息、斑马鱼养殖生产基地、销售区域、竞争对手及市场地位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二、重点企业（三）斑马鱼养殖产品规格、参数及市场应用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三、重点企业（三）斑马鱼养殖产能、产量、产值、价格及毛利率统计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斑马鱼养殖重点企业（四）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一、重点企业（四）基本信息、斑马鱼养殖生产基地、销售区域、竞争对手及市场地位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二、重点企业（四）斑马鱼养殖产品规格、参数及市场应用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三、重点企业（四）斑马鱼养殖产能、产量、产值、价格及毛利率统计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斑马鱼养殖重点企业（五）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一、重点企业（五）基本信息、斑马鱼养殖生产基地、销售区域、竞争对手及市场地位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二、重点企业（五）斑马鱼养殖产品规格、参数及市场应用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三、重点企业（五）斑马鱼养殖产能、产量、产值、价格及毛利率统计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斑马鱼养殖重点企业（六）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一、重点企业（六）基本信息、斑马鱼养殖生产基地、销售区域、竞争对手及市场地位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二、重点企业（六）斑马鱼养殖产品规格、参数及市场应用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三、重点企业（六）斑马鱼养殖产能、产量、产值、价格及毛利率统计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斑马鱼养殖重点企业（七）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一、重点企业（七）基本信息、斑马鱼养殖生产基地、销售区域、竞争对手及市场地位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二、重点企业（七）斑马鱼养殖产品规格、参数及市场应用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三、重点企业（七）斑马鱼养殖产能、产量、产值、价格及毛利率统计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不同类型斑马鱼养殖市场分析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全球不同类型斑马鱼养殖产量（2020-2031年）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一、全球不同类型斑马鱼养殖产量及市场份额（2020-2025年）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二、全球不同类型斑马鱼养殖产量预测（2025-2031年）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全球不同类型斑马鱼养殖产值（2020-2031年）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一、全球不同类型斑马鱼养殖产值及市场份额（2020-2025年）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二、全球不同类型斑马鱼养殖产值预测（2025-2031年）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全球不同类型斑马鱼养殖价格走势（2020-2025年）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不同价格区间斑马鱼养殖市场份额对比（2020-2025年）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中国不同类型斑马鱼养殖产量（2020-2031年）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一、中国不同类型斑马鱼养殖产量及市场份额（2020-2025年）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二、中国不同类型斑马鱼养殖产量预测（2025-2031年）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中国不同类型斑马鱼养殖产值（2020-2031年）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一、中国不同类型斑马鱼养殖产值及市场份额（2020-2025年）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二、中国不同类型斑马鱼养殖产值预测（2025-2031年）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斑马鱼养殖上游原料及下游主要应用分析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斑马鱼养殖产业链分析</w:t>
      </w:r>
      <w:r>
        <w:rPr>
          <w:rFonts w:hint="eastAsia"/>
        </w:rPr>
        <w:br/>
      </w:r>
      <w:r>
        <w:rPr>
          <w:rFonts w:hint="eastAsia"/>
        </w:rPr>
        <w:t>　　第二节 斑马鱼养殖产业上游供应分析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全球不同应用斑马鱼养殖消费量、市场份额及增长率（2020-2031年）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一、全球不同应用斑马鱼养殖消费量（2020-2025年）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二、全球不同应用斑马鱼养殖消费量预测（2025-2031年）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中国不同应用斑马鱼养殖消费量、市场份额及增长率（2020-2031年）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一、中国不同应用斑马鱼养殖消费量（2020-2025年）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二、中国不同应用斑马鱼养殖消费量预测（2025-2031年）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中国斑马鱼养殖产量、消费量、进出口分析及未来趋势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中国斑马鱼养殖产量、消费量、进出口分析及未来趋势（2020-2031年）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中国斑马鱼养殖进出口贸易趋势</w:t>
      </w:r>
      <w:r>
        <w:rPr>
          <w:rFonts w:hint="eastAsia"/>
        </w:rPr>
        <w:br/>
      </w:r>
      <w:r>
        <w:rPr>
          <w:rFonts w:hint="eastAsia"/>
        </w:rPr>
        <w:t>　　第三节 中国斑马鱼养殖主要进口来源</w:t>
      </w:r>
      <w:r>
        <w:rPr>
          <w:rFonts w:hint="eastAsia"/>
        </w:rPr>
        <w:br/>
      </w:r>
      <w:r>
        <w:rPr>
          <w:rFonts w:hint="eastAsia"/>
        </w:rPr>
        <w:t>　　第四节 中国斑马鱼养殖主要出口目的地</w:t>
      </w:r>
      <w:r>
        <w:rPr>
          <w:rFonts w:hint="eastAsia"/>
        </w:rPr>
        <w:br/>
      </w:r>
      <w:r>
        <w:rPr>
          <w:rFonts w:hint="eastAsia"/>
        </w:rPr>
        <w:t>　　第五节 中国斑马鱼养殖未来发展的有利因素、不利因素分析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中国斑马鱼养殖主要生产消费地区分布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中国斑马鱼养殖生产地区分布</w:t>
      </w:r>
      <w:r>
        <w:rPr>
          <w:rFonts w:hint="eastAsia"/>
        </w:rPr>
        <w:br/>
      </w:r>
      <w:r>
        <w:rPr>
          <w:rFonts w:hint="eastAsia"/>
        </w:rPr>
        <w:t>　　第二节 中国斑马鱼养殖消费地区分布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影响中国斑马鱼养殖供需的主要因素分析</w:t>
      </w:r>
      <w:r>
        <w:rPr>
          <w:rFonts w:hint="eastAsia"/>
        </w:rPr>
        <w:br/>
      </w:r>
      <w:r>
        <w:rPr>
          <w:rFonts w:hint="eastAsia"/>
        </w:rPr>
        <w:t>　　第一节 斑马鱼养殖技术及相关行业技术发展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斑马鱼养殖进出口贸易现状及趋势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斑马鱼养殖下游行业需求变化因素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斑马鱼养殖行业、产品及技术发展趋势（2025-2031年）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斑马鱼养殖行业及市场环境发展趋势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斑马鱼养殖产品及技术发展趋势</w:t>
      </w:r>
      <w:r>
        <w:rPr>
          <w:rFonts w:hint="eastAsia"/>
        </w:rPr>
        <w:br/>
      </w:r>
      <w:r>
        <w:rPr>
          <w:rFonts w:hint="eastAsia"/>
        </w:rPr>
        <w:t>　　第三节 斑马鱼养殖产品价格走势</w:t>
      </w:r>
      <w:r>
        <w:rPr>
          <w:rFonts w:hint="eastAsia"/>
        </w:rPr>
        <w:br/>
      </w:r>
      <w:r>
        <w:rPr>
          <w:rFonts w:hint="eastAsia"/>
        </w:rPr>
        <w:t>　　第四节 斑马鱼养殖市场消费形态、消费者偏好（2025-2031年）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斑马鱼养殖销售渠道分析及建议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国内斑马鱼养殖销售渠道</w:t>
      </w:r>
      <w:r>
        <w:rPr>
          <w:rFonts w:hint="eastAsia"/>
        </w:rPr>
        <w:br/>
      </w:r>
      <w:r>
        <w:rPr>
          <w:rFonts w:hint="eastAsia"/>
        </w:rPr>
        <w:t>　　第二节 海外市场斑马鱼养殖销售渠道</w:t>
      </w:r>
      <w:r>
        <w:rPr>
          <w:rFonts w:hint="eastAsia"/>
        </w:rPr>
        <w:br/>
      </w:r>
      <w:r>
        <w:rPr>
          <w:rFonts w:hint="eastAsia"/>
        </w:rPr>
        <w:t>　　第三节 斑马鱼养殖销售/营销策略建议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按照不同产品类型，斑马鱼养殖主要可以分为如下几个类别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不同种类斑马鱼养殖增长趋势</w:t>
      </w:r>
      <w:r>
        <w:rPr>
          <w:rFonts w:hint="eastAsia"/>
        </w:rPr>
        <w:br/>
      </w:r>
      <w:r>
        <w:rPr>
          <w:rFonts w:hint="eastAsia"/>
        </w:rPr>
        <w:t>　　表 按不同应用，斑马鱼养殖主要包括如下几个方面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不同应用斑马鱼养殖消费量增长趋势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中国及欧美日等地区斑马鱼养殖相关政策分析</w:t>
      </w:r>
      <w:r>
        <w:rPr>
          <w:rFonts w:hint="eastAsia"/>
        </w:rPr>
        <w:br/>
      </w:r>
      <w:r>
        <w:rPr>
          <w:rFonts w:hint="eastAsia"/>
        </w:rPr>
        <w:t>　　表 全球斑马鱼养殖主要厂商产量列表（2020-2025年）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全球斑马鱼养殖主要厂商产量市场份额列表（2020-2025年）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全球斑马鱼养殖主要厂商产值列表（2020-2025年）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全球斑马鱼养殖主要厂商产值、市场份额列表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2025年全球主要生产商斑马鱼养殖收入排名</w:t>
      </w:r>
      <w:r>
        <w:rPr>
          <w:rFonts w:hint="eastAsia"/>
        </w:rPr>
        <w:br/>
      </w:r>
      <w:r>
        <w:rPr>
          <w:rFonts w:hint="eastAsia"/>
        </w:rPr>
        <w:t>　　表 全球斑马鱼养殖主要厂商产品价格列表（2020-2025年）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中国斑马鱼养殖主要厂商产品价格列表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中国斑马鱼养殖主要厂商产量市场份额列表（2020-2025年）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中国斑马鱼养殖主要厂商产值列表（2020-2025年）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中国斑马鱼养殖主要厂商产值市场份额列表（2020-2025年）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全球主要斑马鱼养殖厂商产地分布及商业化日期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全球主要斑马鱼养殖企业采访及观点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全球主要地区斑马鱼养殖产值对比</w:t>
      </w:r>
      <w:r>
        <w:rPr>
          <w:rFonts w:hint="eastAsia"/>
        </w:rPr>
        <w:br/>
      </w:r>
      <w:r>
        <w:rPr>
          <w:rFonts w:hint="eastAsia"/>
        </w:rPr>
        <w:t>　　表 全球主要地区斑马鱼养殖产量市场份额列表（2020-2025年）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全球主要地区斑马鱼养殖产量列表（2025-2031年）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全球主要地区斑马鱼养殖产量份额（2025-2031年）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全球主要地区斑马鱼养殖产值列表（2020-2025年）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全球主要地区斑马鱼养殖产值份额列表（2020-2025年）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全球主要地区斑马鱼养殖消费量列表（2020-2025年）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全球主要地区斑马鱼养殖消费量市场份额列表（2020-2025年）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重点企业（一）斑马鱼养殖产品规格、参数及市场应用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重点企业（一）斑马鱼养殖产能、产量、产值、价格及毛利率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重点企业（一）斑马鱼养殖产品规格及价格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重点企业（二）斑马鱼养殖产品规格、参数及市场应用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重点企业（二）斑马鱼养殖产能、产量、产值、价格及毛利率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重点企业（二）斑马鱼养殖产品规格及价格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重点企业（三）斑马鱼养殖产品规格、参数及市场应用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重点企业（三）斑马鱼养殖产能、产量、产值、价格及毛利率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重点企业（三）斑马鱼养殖产品规格及价格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重点企业（四）斑马鱼养殖产品规格、参数及市场应用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重点企业（四）斑马鱼养殖产能、产量、产值、价格及毛利率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重点企业（四）斑马鱼养殖产品规格及价格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重点企业（五）斑马鱼养殖产品规格、参数及市场应用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重点企业（五）斑马鱼养殖产能、产量、产值、价格及毛利率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重点企业（五）斑马鱼养殖产品规格及价格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重点企业（六）斑马鱼养殖产品规格、参数及市场应用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重点企业（六）斑马鱼养殖产能、产量、产值、价格及毛利率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重点企业（六）斑马鱼养殖产品规格及价格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重点企业（七）斑马鱼养殖产品规格、参数及市场应用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重点企业（七）斑马鱼养殖产能、产量、产值、价格及毛利率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重点企业（七）斑马鱼养殖产品规格及价格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全球不同产品类型斑马鱼养殖产量（2020-2025年）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全球不同产品类型斑马鱼养殖产量市场份额（2020-2025年）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全球不同产品类型斑马鱼养殖产量预测（2025-2031年）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全球不同产品类型斑马鱼养殖产量市场份额预测（2025-2031年）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全球不同类型斑马鱼养殖产值（2020-2025年）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全球不同类型斑马鱼养殖产值市场份额（2020-2025年）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全球不同类型斑马鱼养殖产值预测（2025-2031年）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全球不同类型斑马鱼养殖产值市场份额预测（2025-2031年）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全球不同价格区间斑马鱼养殖市场份额对比（2020-2025年）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中国不同产品类型斑马鱼养殖产量（2020-2025年）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中国不同产品类型斑马鱼养殖产量市场份额（2020-2025年）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中国不同产品类型斑马鱼养殖产量预测（2025-2031年）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中国不同产品类型斑马鱼养殖产量市场份额预测（2025-2031年）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中国不同产品类型斑马鱼养殖产值（2020-2025年）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中国不同产品类型斑马鱼养殖产值市场份额（2020-2025年）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中国不同产品类型斑马鱼养殖产值预测（2025-2031年）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中国不同产品类型斑马鱼养殖产值市场份额预测（2025-2031年）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斑马鱼养殖上游原料供应商及联系方式列表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全球不同应用斑马鱼养殖消费量（2020-2025年）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全球不同应用斑马鱼养殖消费量市场份额（2020-2025年）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全球不同应用斑马鱼养殖消费量预测（2025-2031年）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全球不同应用斑马鱼养殖消费量市场份额预测（2025-2031年）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中国不同应用斑马鱼养殖消费量（2020-2025年）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中国不同应用斑马鱼养殖消费量市场份额（2020-2025年）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中国不同应用斑马鱼养殖消费量预测（2025-2031年）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中国不同应用斑马鱼养殖消费量市场份额预测（2025-2031年）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中国斑马鱼养殖产量、消费量、进出口（2020-2025年）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中国斑马鱼养殖产量、消费量、进出口预测（2025-2031年）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中国市场斑马鱼养殖进出口贸易趋势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中国市场斑马鱼养殖主要进口来源</w:t>
      </w:r>
      <w:r>
        <w:rPr>
          <w:rFonts w:hint="eastAsia"/>
        </w:rPr>
        <w:br/>
      </w:r>
      <w:r>
        <w:rPr>
          <w:rFonts w:hint="eastAsia"/>
        </w:rPr>
        <w:t>　　表 中国市场斑马鱼养殖主要出口目的地</w:t>
      </w:r>
      <w:r>
        <w:rPr>
          <w:rFonts w:hint="eastAsia"/>
        </w:rPr>
        <w:br/>
      </w:r>
      <w:r>
        <w:rPr>
          <w:rFonts w:hint="eastAsia"/>
        </w:rPr>
        <w:t>　　表 中国斑马鱼养殖市场未来发展的有利因素、不利因素分析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中国斑马鱼养殖生产地区分布</w:t>
      </w:r>
      <w:r>
        <w:rPr>
          <w:rFonts w:hint="eastAsia"/>
        </w:rPr>
        <w:br/>
      </w:r>
      <w:r>
        <w:rPr>
          <w:rFonts w:hint="eastAsia"/>
        </w:rPr>
        <w:t>　　表 中国斑马鱼养殖消费地区分布</w:t>
      </w:r>
      <w:r>
        <w:rPr>
          <w:rFonts w:hint="eastAsia"/>
        </w:rPr>
        <w:br/>
      </w:r>
      <w:r>
        <w:rPr>
          <w:rFonts w:hint="eastAsia"/>
        </w:rPr>
        <w:t>　　表 斑马鱼养殖行业及市场环境发展趋势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 斑马鱼养殖产品及技术发展趋势</w:t>
      </w:r>
      <w:r>
        <w:rPr>
          <w:rFonts w:hint="eastAsia"/>
        </w:rPr>
        <w:br/>
      </w:r>
      <w:r>
        <w:rPr>
          <w:rFonts w:hint="eastAsia"/>
        </w:rPr>
        <w:t>　　表 国内斑马鱼养殖主要销售模式及销售渠道趋势（2020-2025年）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欧美日等地区斑马鱼养殖主要销售模式及销售渠道趋势（2020-2025年）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斑马鱼养殖产品市场定位及目标消费者分析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斑马鱼养殖产品图片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2025年全球不同产品类型斑马鱼养殖产量市场份额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全球不同类型斑马鱼养殖消费量市场份额对比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全球斑马鱼养殖产量及增长率（2020-2025年）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全球斑马鱼养殖产值及增长率（2020-2025年）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中国斑马鱼养殖产量及发展趋势（2020-2025年）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中国斑马鱼养殖产值及未来发展趋势（2020-2025年）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全球斑马鱼养殖产能、产量、产能利用率及发展趋势（2020-2025年）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全球斑马鱼养殖产量、市场需求量及发展趋势（2020-2025年）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中国斑马鱼养殖产能、产量、产能利用率及发展趋势（2020-2025年）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中国斑马鱼养殖产量、市场需求量及发展趋势（2020-2025年）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全球斑马鱼养殖主要厂商2025年产量市场份额列表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全球斑马鱼养殖主要厂商2025年产值市场份额列表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中国市场斑马鱼养殖主要厂商产量市场份额列表（2020-2025年）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中国斑马鱼养殖主要厂商2025年产量市场份额列表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中国斑马鱼养殖主要厂商2025年产值市场份额列表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2025年全球前五及前十大生产商斑马鱼养殖市场份额</w:t>
      </w:r>
      <w:r>
        <w:rPr>
          <w:rFonts w:hint="eastAsia"/>
        </w:rPr>
        <w:br/>
      </w:r>
      <w:r>
        <w:rPr>
          <w:rFonts w:hint="eastAsia"/>
        </w:rPr>
        <w:t>　　图 全球斑马鱼养殖第一梯队、第二梯队和第三梯队生产商（品牌）及市场份额（2020-2025年）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斑马鱼养殖全球领先企业SWOT分析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全球主要地区斑马鱼养殖消费量市场份额对比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北美市场斑马鱼养殖产量及增长率（2020-2025年）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北美市场斑马鱼养殖产值及增长率（2020-2025年）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欧洲市场斑马鱼养殖产量及增长率（2020-2025年）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欧洲市场斑马鱼养殖产值及增长率（2020-2025年）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中国市场斑马鱼养殖产量及增长率（2020-2025年）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中国市场斑马鱼养殖产值及增长率（2020-2025年）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日本市场斑马鱼养殖产量及增长率（2020-2025年）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日本市场斑马鱼养殖产值及增长率（2020-2025年）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东南亚市场斑马鱼养殖产量及增长率（2020-2025年）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东南亚市场斑马鱼养殖产值及增长率（2020-2025年）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印度市场斑马鱼养殖产量及增长率（2020-2025年）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印度市场斑马鱼养殖产值及增长率（2020-2025年）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全球主要地区斑马鱼养殖消费量市场份额（2020-2025年）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全球主要地区斑马鱼养殖消费量市场份额预测（2025-2031年）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中国市场斑马鱼养殖消费量、增长率及发展预测（2020-2025年）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北美市场斑马鱼养殖消费量、增长率及发展预测（2020-2025年）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欧洲市场斑马鱼养殖消费量、增长率及发展预测（2020-2025年）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日本市场斑马鱼养殖消费量、增长率及发展预测（2020-2025年）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东南亚市场斑马鱼养殖消费量、增长率及发展预测（2020-2025年）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印度市场斑马鱼养殖消费量、增长率及发展预测（2020-2025年）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斑马鱼养殖产业链分析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斑马鱼养殖产品价格走势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792afbc0a4698" w:history="1">
        <w:r>
          <w:rPr>
            <w:rStyle w:val="Hyperlink"/>
          </w:rPr>
          <w:t>全球与中国斑马鱼养殖行业现状分析及趋势预测报告（2025-2031年）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792afbc0a4698" w:history="1">
        <w:r>
          <w:rPr>
            <w:rStyle w:val="Hyperlink"/>
          </w:rPr>
          <w:t>https://www.20087.com/6/68/BanMaYuYangZhiFaZhanQuShi.html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热点：斑马鱼养殖密度多少合适、斑马鱼养殖温度、斑马鱼如何过冬、斑马鱼养殖方法、斑马鱼冬季不加温能活吗、斑马鱼养殖主要参数包括哪些、斑马鱼淡水能养吗、斑马鱼养殖实验报告、小型满天星鱼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3f0ce87d54dc8" w:history="1">
      <w:r>
        <w:rPr>
          <w:rStyle w:val="Hyperlink"/>
        </w:rPr>
        <w:t>全球与中国斑马鱼养殖行业现状分析及趋势预测报告（2025-2031年）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BanMaYuYangZhiFaZhanQuShi.html" TargetMode="External" Id="R0e1792afbc0a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BanMaYuYangZhiFaZhanQuShi.html" TargetMode="External" Id="R98d3f0ce87d5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2025-01-04T05:02:00Z</dcterms:created>
  <dcterms:modified xsi:type="dcterms:W3CDTF">2025-01-04T06:02:00Z</dcterms:modified>
  <dc:subject>全球与中国斑马鱼养殖行业现状分析及趋势预测报告（2025-2031年）</dc:subject>
  <dc:title>全球与中国斑马鱼养殖行业现状分析及趋势预测报告（2025-2031年）</dc:title>
  <cp:keywords>全球与中国斑马鱼养殖行业现状分析及趋势预测报告（2025-2031年）</cp:keywords>
  <dc:description>全球与中国斑马鱼养殖行业现状分析及趋势预测报告（2025-2031年）</dc:description>
</cp:coreProperties>
</file>