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173557c0a4546" w:history="1">
              <w:r>
                <w:rPr>
                  <w:rStyle w:val="Hyperlink"/>
                </w:rPr>
                <w:t>2026-2032年中国松香行业现状与市场前景报告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173557c0a4546" w:history="1">
              <w:r>
                <w:rPr>
                  <w:rStyle w:val="Hyperlink"/>
                </w:rPr>
                <w:t>2026-2032年中国松香行业现状与市场前景报告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173557c0a4546" w:history="1">
                <w:r>
                  <w:rPr>
                    <w:rStyle w:val="Hyperlink"/>
                  </w:rPr>
                  <w:t>https://www.20087.com/6/18/SongXiangShiChangQianJingYuCe.html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是一种从松树树脂中提取的天然树脂产品，广泛应用于涂料、油墨、胶黏剂、电子助焊剂、香料和橡胶工业等领域，具备良好的粘附性、成膜性和热稳定性等优势。目前，松香在提纯工艺、改性技术、应用适配性和环保性能方面持续优化，涵盖脂松香、木松香和浮油松香等多种来源体系，部分产品通过氢化、歧化、酯化等化学改性处理，提升其在高温、高湿及复杂介质环境下的使用稳定性与功能拓展性。随着化工新材料和绿色制造的发展，松香逐步向高性能化、低挥发性和可再生方向演进。</w:t>
      </w:r>
      <w:r>
        <w:rPr>
          <w:rFonts w:hint="eastAsia"/>
        </w:rPr>
        <w:br/>
      </w:r>
      <w:r>
        <w:rPr>
          <w:rFonts w:hint="eastAsia"/>
        </w:rPr>
        <w:t>　　未来，松香将朝着高附加值化、绿色制造和功能定制方向发展，通过引入生物基改性体系、纳米增强结构和可降解材料设计，进一步提升其在高端涂料、环保胶黏剂和电子材料中的应用潜力与性能表现。同时，随着循环经济理念的推广和天然资源可持续利用的发展，松香将更多地与林业副产物综合利用、松脂采集智能化和松香基新材料研发结合，拓展其在生物基化学品和绿色化工中的应用边界。此外，行业将加强对松香生产过程的碳足迹评估、废弃物资源化利用和生态环境影响控制的研究，推动松香向低碳、环保和可持续发展方向转型。整体来看，松香将在技术创新、生态协同和应用拓展方面持续深化，成为现代天然树脂体系中的重要基础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173557c0a4546" w:history="1">
        <w:r>
          <w:rPr>
            <w:rStyle w:val="Hyperlink"/>
          </w:rPr>
          <w:t>2026-2032年中国松香行业现状与市场前景报告</w:t>
        </w:r>
      </w:hyperlink>
      <w:r>
        <w:rPr>
          <w:rFonts w:hint="eastAsia"/>
        </w:rPr>
        <w:t>》基于权威机构和相关协会的详实数据资料，系统分析了松香行业的市场规模、竞争格局及技术发展现状，并对松香未来趋势作出科学预测。报告梳理了松香产业链结构、消费需求变化和价格波动情况，重点评估了松香重点企业的市场表现与竞争态势，同时客观分析了松香技术创新方向、市场机遇及潜在风险。通过翔实的数据支持和直观的图表展示，为相关企业及投资者提供了可靠的决策参考，帮助把握松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按照不同产品类型，松香主要可以分为如下几个类别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中国不同产品类型松香增长趋势2021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脂松香</w:t>
      </w:r>
      <w:r>
        <w:rPr>
          <w:rFonts w:hint="eastAsia"/>
        </w:rPr>
        <w:br/>
      </w:r>
      <w:r>
        <w:rPr>
          <w:rFonts w:hint="eastAsia"/>
        </w:rPr>
        <w:t>　　　　1.2.3 妥尔油松香</w:t>
      </w:r>
      <w:r>
        <w:rPr>
          <w:rFonts w:hint="eastAsia"/>
        </w:rPr>
        <w:br/>
      </w:r>
      <w:r>
        <w:rPr>
          <w:rFonts w:hint="eastAsia"/>
        </w:rPr>
        <w:t>　　　　1.2.4 木松香</w:t>
      </w:r>
      <w:r>
        <w:rPr>
          <w:rFonts w:hint="eastAsia"/>
        </w:rPr>
        <w:br/>
      </w:r>
      <w:r>
        <w:rPr>
          <w:rFonts w:hint="eastAsia"/>
        </w:rPr>
        <w:t>　　1.3 按照不同等级，松香主要可以分为如下几个类别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中国不同等级松香增长趋势2021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X 等级</w:t>
      </w:r>
      <w:r>
        <w:rPr>
          <w:rFonts w:hint="eastAsia"/>
        </w:rPr>
        <w:br/>
      </w:r>
      <w:r>
        <w:rPr>
          <w:rFonts w:hint="eastAsia"/>
        </w:rPr>
        <w:t>　　　　1.3.3 WW 等级</w:t>
      </w:r>
      <w:r>
        <w:rPr>
          <w:rFonts w:hint="eastAsia"/>
        </w:rPr>
        <w:br/>
      </w:r>
      <w:r>
        <w:rPr>
          <w:rFonts w:hint="eastAsia"/>
        </w:rPr>
        <w:t>　　　　1.3.4 WG 等级</w:t>
      </w:r>
      <w:r>
        <w:rPr>
          <w:rFonts w:hint="eastAsia"/>
        </w:rPr>
        <w:br/>
      </w:r>
      <w:r>
        <w:rPr>
          <w:rFonts w:hint="eastAsia"/>
        </w:rPr>
        <w:t>　　　　1.3.5 N / M / K 等级</w:t>
      </w:r>
      <w:r>
        <w:rPr>
          <w:rFonts w:hint="eastAsia"/>
        </w:rPr>
        <w:br/>
      </w:r>
      <w:r>
        <w:rPr>
          <w:rFonts w:hint="eastAsia"/>
        </w:rPr>
        <w:t>　　　　1.3.6 其他（非标/混配）</w:t>
      </w:r>
      <w:r>
        <w:rPr>
          <w:rFonts w:hint="eastAsia"/>
        </w:rPr>
        <w:br/>
      </w:r>
      <w:r>
        <w:rPr>
          <w:rFonts w:hint="eastAsia"/>
        </w:rPr>
        <w:t>　　1.4 按照不同营销渠道，松香主要可以分为如下几个类别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中国不同营销渠道松香增长趋势2021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从不同应用，松香主要包括如下几个方面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中国不同应用松香增长趋势2021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胶黏剂与密封胶</w:t>
      </w:r>
      <w:r>
        <w:rPr>
          <w:rFonts w:hint="eastAsia"/>
        </w:rPr>
        <w:br/>
      </w:r>
      <w:r>
        <w:rPr>
          <w:rFonts w:hint="eastAsia"/>
        </w:rPr>
        <w:t>　　　　1.5.3 油墨</w:t>
      </w:r>
      <w:r>
        <w:rPr>
          <w:rFonts w:hint="eastAsia"/>
        </w:rPr>
        <w:br/>
      </w:r>
      <w:r>
        <w:rPr>
          <w:rFonts w:hint="eastAsia"/>
        </w:rPr>
        <w:t>　　　　1.5.4 涂料</w:t>
      </w:r>
      <w:r>
        <w:rPr>
          <w:rFonts w:hint="eastAsia"/>
        </w:rPr>
        <w:br/>
      </w:r>
      <w:r>
        <w:rPr>
          <w:rFonts w:hint="eastAsia"/>
        </w:rPr>
        <w:t>　　　　1.5.5 橡胶</w:t>
      </w:r>
      <w:r>
        <w:rPr>
          <w:rFonts w:hint="eastAsia"/>
        </w:rPr>
        <w:br/>
      </w:r>
      <w:r>
        <w:rPr>
          <w:rFonts w:hint="eastAsia"/>
        </w:rPr>
        <w:t>　　　　1.5.6 造纸施胶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中国松香发展现状及未来趋势（2021-2032）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中国市场松香收入及增长率（2021-2032）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中国市场松香销量及增长率（2021-2032）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中国市场主要松香厂商分析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中国市场主要厂商松香销量及市场占有率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中国市场主要厂商松香销量（2021-2026）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中国市场主要厂商松香销量市场份额（2021-2026）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中国市场主要厂商松香收入及市场占有率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中国市场主要厂商松香收入（2021-2026）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中国市场主要厂商松香收入市场份额（2021-2026）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2025年中国市场主要厂商松香收入排名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中国市场主要厂商松香价格（2021-2026）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中国市场主要厂商松香总部及产地分布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中国市场主要厂商成立时间及松香商业化日期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中国市场主要厂商松香产品类型及应用</w:t>
      </w:r>
      <w:r>
        <w:rPr>
          <w:rFonts w:hint="eastAsia"/>
        </w:rPr>
        <w:br/>
      </w:r>
      <w:r>
        <w:rPr>
          <w:rFonts w:hint="eastAsia"/>
        </w:rPr>
        <w:t>　　2.7 松香行业集中度、竞争程度分析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松香行业集中度分析：2025年中国Top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中国市场松香第一梯队、第二梯队和第三梯队厂商（品牌）及2025年市场份额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重点企业（16）在中国市场松香销量、收入、价格及毛利率（2021-2026）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不同产品类型松香分析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中国市场不同产品类型松香销量（2021-2032）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中国市场不同产品类型松香销量及市场份额（2021-2026）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中国市场不同产品类型松香销量预测（2027-2032）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中国市场不同产品类型松香规模（2021-2032）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中国市场不同产品类型松香规模及市场份额（2021-2026）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中国市场不同产品类型松香规模预测（2027-2032）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中国市场不同产品类型松香价格走势（2021-2032）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不同应用松香分析</w:t>
      </w:r>
      <w:r>
        <w:rPr>
          <w:rFonts w:hint="eastAsia"/>
        </w:rPr>
        <w:br/>
      </w:r>
      <w:r>
        <w:rPr>
          <w:rFonts w:hint="eastAsia"/>
        </w:rPr>
        <w:t>　　5.1 中国市场不同应用松香销量（2021-2032）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中国市场不同应用松香销量及市场份额（2021-2026）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中国市场不同应用松香销量预测（2027-2032）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中国市场不同应用松香规模（2021-2032）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中国市场不同应用松香规模及市场份额（2021-2026）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中国市场不同应用松香规模预测（2027-2032）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中国市场不同应用松香价格走势（2021-2032）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松香行业发展分析---发展趋势</w:t>
      </w:r>
      <w:r>
        <w:rPr>
          <w:rFonts w:hint="eastAsia"/>
        </w:rPr>
        <w:br/>
      </w:r>
      <w:r>
        <w:rPr>
          <w:rFonts w:hint="eastAsia"/>
        </w:rPr>
        <w:t>　　6.2 松香行业发展分析---厂商壁垒</w:t>
      </w:r>
      <w:r>
        <w:rPr>
          <w:rFonts w:hint="eastAsia"/>
        </w:rPr>
        <w:br/>
      </w:r>
      <w:r>
        <w:rPr>
          <w:rFonts w:hint="eastAsia"/>
        </w:rPr>
        <w:t>　　6.3 松香行业发展分析---驱动因素</w:t>
      </w:r>
      <w:r>
        <w:rPr>
          <w:rFonts w:hint="eastAsia"/>
        </w:rPr>
        <w:br/>
      </w:r>
      <w:r>
        <w:rPr>
          <w:rFonts w:hint="eastAsia"/>
        </w:rPr>
        <w:t>　　6.4 松香行业发展分析---制约因素</w:t>
      </w:r>
      <w:r>
        <w:rPr>
          <w:rFonts w:hint="eastAsia"/>
        </w:rPr>
        <w:br/>
      </w:r>
      <w:r>
        <w:rPr>
          <w:rFonts w:hint="eastAsia"/>
        </w:rPr>
        <w:t>　　6.5 松香中国企业SWOT分析</w:t>
      </w:r>
      <w:r>
        <w:rPr>
          <w:rFonts w:hint="eastAsia"/>
        </w:rPr>
        <w:br/>
      </w:r>
      <w:r>
        <w:rPr>
          <w:rFonts w:hint="eastAsia"/>
        </w:rPr>
        <w:t>　　6.6 松香行业发展分析---行业政策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松香行业产业链简介</w:t>
      </w:r>
      <w:r>
        <w:rPr>
          <w:rFonts w:hint="eastAsia"/>
        </w:rPr>
        <w:br/>
      </w:r>
      <w:r>
        <w:rPr>
          <w:rFonts w:hint="eastAsia"/>
        </w:rPr>
        <w:t>　　7.2 松香产业链分析-上游</w:t>
      </w:r>
      <w:r>
        <w:rPr>
          <w:rFonts w:hint="eastAsia"/>
        </w:rPr>
        <w:br/>
      </w:r>
      <w:r>
        <w:rPr>
          <w:rFonts w:hint="eastAsia"/>
        </w:rPr>
        <w:t>　　7.3 松香产业链分析-中游</w:t>
      </w:r>
      <w:r>
        <w:rPr>
          <w:rFonts w:hint="eastAsia"/>
        </w:rPr>
        <w:br/>
      </w:r>
      <w:r>
        <w:rPr>
          <w:rFonts w:hint="eastAsia"/>
        </w:rPr>
        <w:t>　　7.4 松香产业链分析-下游</w:t>
      </w:r>
      <w:r>
        <w:rPr>
          <w:rFonts w:hint="eastAsia"/>
        </w:rPr>
        <w:br/>
      </w:r>
      <w:r>
        <w:rPr>
          <w:rFonts w:hint="eastAsia"/>
        </w:rPr>
        <w:t>　　7.5 松香行业采购模式</w:t>
      </w:r>
      <w:r>
        <w:rPr>
          <w:rFonts w:hint="eastAsia"/>
        </w:rPr>
        <w:br/>
      </w:r>
      <w:r>
        <w:rPr>
          <w:rFonts w:hint="eastAsia"/>
        </w:rPr>
        <w:t>　　7.6 松香行业生产模式</w:t>
      </w:r>
      <w:r>
        <w:rPr>
          <w:rFonts w:hint="eastAsia"/>
        </w:rPr>
        <w:br/>
      </w:r>
      <w:r>
        <w:rPr>
          <w:rFonts w:hint="eastAsia"/>
        </w:rPr>
        <w:t>　　7.7 松香行业销售模式及销售渠道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中国本土松香产能、产量分析</w:t>
      </w:r>
      <w:r>
        <w:rPr>
          <w:rFonts w:hint="eastAsia"/>
        </w:rPr>
        <w:br/>
      </w:r>
      <w:r>
        <w:rPr>
          <w:rFonts w:hint="eastAsia"/>
        </w:rPr>
        <w:t>　　8.1 中国松香供需现状及预测（2021-2032）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中国松香产能、产量、产能利用率及发展趋势（2021-2032）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中国松香产量、市场需求量及发展趋势（2021-2032）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中国松香进出口分析</w:t>
      </w:r>
      <w:r>
        <w:rPr>
          <w:rFonts w:hint="eastAsia"/>
        </w:rPr>
        <w:br/>
      </w:r>
      <w:r>
        <w:rPr>
          <w:rFonts w:hint="eastAsia"/>
        </w:rPr>
        <w:t>　　　　8.2.1 中国市场松香主要进口来源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中国市场松香主要出口目的地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不同产品类型松香市场规模2021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不同等级松香市场规模2021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不同营销渠道松香市场规模2021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不同应用松香市场规模2021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中国市场主要厂商松香销量（2021-2026）&amp;（千吨）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中国市场主要厂商松香销量市场份额（2021-2026）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中国市场主要厂商松香收入（2021-2026）&amp;（万元）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中国市场主要厂商松香收入份额（2021-2026）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2025年中国主要生产商松香收入排名（万元）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中国市场主要厂商松香价格（2021-2026）&amp;（元/吨）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中国市场主要厂商松香总部及产地分布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中国市场主要厂商成立时间及松香商业化日期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中国市场主要厂商松香产品类型及应用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2025年中国市场松香主要厂商市场地位（第一梯队、第二梯队和第三梯队）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松香市场投资、并购等现状分析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松香销量（千吨）、收入（万元）、价格（元/吨）及毛利率（2021-2026）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松香销量（千吨）、收入（万元）、价格（元/吨）及毛利率（2021-2026）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松香销量（千吨）、收入（万元）、价格（元/吨）及毛利率（2021-2026）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松香销量（千吨）、收入（万元）、价格（元/吨）及毛利率（2021-2026）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松香销量（千吨）、收入（万元）、价格（元/吨）及毛利率（2021-2026）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松香销量（千吨）、收入（万元）、价格（元/吨）及毛利率（2021-2026）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松香销量（千吨）、收入（万元）、价格（元/吨）及毛利率（2021-2026）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松香销量（千吨）、收入（万元）、价格（元/吨）及毛利率（2021-2026）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松香销量（千吨）、收入（万元）、价格（元/吨）及毛利率（2021-2026）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松香销量（千吨）、收入（万元）、价格（元/吨）及毛利率（2021-2026）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松香销量（千吨）、收入（万元）、价格（元/吨）及毛利率（2021-2026）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松香销量（千吨）、收入（万元）、价格（元/吨）及毛利率（2021-2026）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松香销量（千吨）、收入（万元）、价格（元/吨）及毛利率（2021-2026）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松香销量（千吨）、收入（万元）、价格（元/吨）及毛利率（2021-2026）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松香销量（千吨）、收入（万元）、价格（元/吨）及毛利率（2021-2026）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松香生产基地、总部、竞争对手及市场地位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松香销量（千吨）、收入（万元）、价格（元/吨）及毛利率（2021-2026）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中国市场不同产品类型松香销量（2021-2026）&amp;（千吨）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中国市场不同产品类型松香销量市场份额（2021-2026）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中国市场不同产品类型松香销量预测（2027-2032）&amp;（千吨）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中国市场不同产品类型松香销量市场份额预测（2027-2032）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中国市场不同产品类型松香规模（2021-2026）&amp;（万元）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中国市场不同产品类型松香规模市场份额（2021-2026）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中国市场不同产品类型松香规模预测（2027-2032）&amp;（万元）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中国市场不同产品类型松香规模市场份额预测（2027-2032）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中国市场不同应用松香销量（2021-2026）&amp;（千吨）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中国市场不同应用松香销量市场份额（2021-2026）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中国市场不同应用松香销量预测（2027-2032）&amp;（千吨）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中国市场不同应用松香销量市场份额预测（2027-2032）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中国市场不同应用松香规模（2021-2026）&amp;（万元）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中国市场不同应用松香规模市场份额（2021-2026）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中国市场不同应用松香规模预测（2027-2032）&amp;（万元）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中国市场不同应用松香规模市场份额预测（2027-2032）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松香行业发展分析---发展趋势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松香行业发展分析---厂商壁垒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松香行业发展分析---驱动因素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松香行业发展分析---制约因素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松香行业相关重点政策一览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松香行业供应链分析</w:t>
      </w:r>
      <w:r>
        <w:rPr>
          <w:rFonts w:hint="eastAsia"/>
        </w:rPr>
        <w:br/>
      </w:r>
      <w:r>
        <w:rPr>
          <w:rFonts w:hint="eastAsia"/>
        </w:rPr>
        <w:t>　　表 118： 松香上游原料供应商</w:t>
      </w:r>
      <w:r>
        <w:rPr>
          <w:rFonts w:hint="eastAsia"/>
        </w:rPr>
        <w:br/>
      </w:r>
      <w:r>
        <w:rPr>
          <w:rFonts w:hint="eastAsia"/>
        </w:rPr>
        <w:t>　　表 119： 松香行业主要下游客户</w:t>
      </w:r>
      <w:r>
        <w:rPr>
          <w:rFonts w:hint="eastAsia"/>
        </w:rPr>
        <w:br/>
      </w:r>
      <w:r>
        <w:rPr>
          <w:rFonts w:hint="eastAsia"/>
        </w:rPr>
        <w:t>　　表 120： 松香典型经销商</w:t>
      </w:r>
      <w:r>
        <w:rPr>
          <w:rFonts w:hint="eastAsia"/>
        </w:rPr>
        <w:br/>
      </w:r>
      <w:r>
        <w:rPr>
          <w:rFonts w:hint="eastAsia"/>
        </w:rPr>
        <w:t>　　表 121： 中国松香产量、销量、进口量及出口量（2021-2026）&amp;（千吨）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中国松香产量、销量、进口量及出口量预测（2027-2032）&amp;（千吨）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中国市场松香主要进口来源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中国市场松香主要出口目的地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松香产品图片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中国不同产品类型松香市场规模市场份额2025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脂松香产品图片</w:t>
      </w:r>
      <w:r>
        <w:rPr>
          <w:rFonts w:hint="eastAsia"/>
        </w:rPr>
        <w:br/>
      </w:r>
      <w:r>
        <w:rPr>
          <w:rFonts w:hint="eastAsia"/>
        </w:rPr>
        <w:t>　　图 4： 妥尔油松香产品图片</w:t>
      </w:r>
      <w:r>
        <w:rPr>
          <w:rFonts w:hint="eastAsia"/>
        </w:rPr>
        <w:br/>
      </w:r>
      <w:r>
        <w:rPr>
          <w:rFonts w:hint="eastAsia"/>
        </w:rPr>
        <w:t>　　图 5： 木松香产品图片</w:t>
      </w:r>
      <w:r>
        <w:rPr>
          <w:rFonts w:hint="eastAsia"/>
        </w:rPr>
        <w:br/>
      </w:r>
      <w:r>
        <w:rPr>
          <w:rFonts w:hint="eastAsia"/>
        </w:rPr>
        <w:t>　　图 6： 中国不同等级松香市场规模市场份额2025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X 等级产品图片</w:t>
      </w:r>
      <w:r>
        <w:rPr>
          <w:rFonts w:hint="eastAsia"/>
        </w:rPr>
        <w:br/>
      </w:r>
      <w:r>
        <w:rPr>
          <w:rFonts w:hint="eastAsia"/>
        </w:rPr>
        <w:t>　　图 8： WW 等级产品图片</w:t>
      </w:r>
      <w:r>
        <w:rPr>
          <w:rFonts w:hint="eastAsia"/>
        </w:rPr>
        <w:br/>
      </w:r>
      <w:r>
        <w:rPr>
          <w:rFonts w:hint="eastAsia"/>
        </w:rPr>
        <w:t>　　图 9： WG 等级产品图片</w:t>
      </w:r>
      <w:r>
        <w:rPr>
          <w:rFonts w:hint="eastAsia"/>
        </w:rPr>
        <w:br/>
      </w:r>
      <w:r>
        <w:rPr>
          <w:rFonts w:hint="eastAsia"/>
        </w:rPr>
        <w:t>　　图 10： N / M / K 等级产品图片</w:t>
      </w:r>
      <w:r>
        <w:rPr>
          <w:rFonts w:hint="eastAsia"/>
        </w:rPr>
        <w:br/>
      </w:r>
      <w:r>
        <w:rPr>
          <w:rFonts w:hint="eastAsia"/>
        </w:rPr>
        <w:t>　　图 11： 其他（非标/混配）产品图片</w:t>
      </w:r>
      <w:r>
        <w:rPr>
          <w:rFonts w:hint="eastAsia"/>
        </w:rPr>
        <w:br/>
      </w:r>
      <w:r>
        <w:rPr>
          <w:rFonts w:hint="eastAsia"/>
        </w:rPr>
        <w:t>　　图 12： 中国不同营销渠道松香市场规模市场份额2025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经销产品图片</w:t>
      </w:r>
      <w:r>
        <w:rPr>
          <w:rFonts w:hint="eastAsia"/>
        </w:rPr>
        <w:br/>
      </w:r>
      <w:r>
        <w:rPr>
          <w:rFonts w:hint="eastAsia"/>
        </w:rPr>
        <w:t>　　图 15： 中国不同应用松香市场份额2025 &amp; 2032</w:t>
      </w:r>
      <w:r>
        <w:rPr>
          <w:rFonts w:hint="eastAsia"/>
        </w:rPr>
        <w:br/>
      </w:r>
      <w:r>
        <w:rPr>
          <w:rFonts w:hint="eastAsia"/>
        </w:rPr>
        <w:t>　　图 16： 胶黏剂与密封胶</w:t>
      </w:r>
      <w:r>
        <w:rPr>
          <w:rFonts w:hint="eastAsia"/>
        </w:rPr>
        <w:br/>
      </w:r>
      <w:r>
        <w:rPr>
          <w:rFonts w:hint="eastAsia"/>
        </w:rPr>
        <w:t>　　图 17： 油墨</w:t>
      </w:r>
      <w:r>
        <w:rPr>
          <w:rFonts w:hint="eastAsia"/>
        </w:rPr>
        <w:br/>
      </w:r>
      <w:r>
        <w:rPr>
          <w:rFonts w:hint="eastAsia"/>
        </w:rPr>
        <w:t>　　图 18： 涂料</w:t>
      </w:r>
      <w:r>
        <w:rPr>
          <w:rFonts w:hint="eastAsia"/>
        </w:rPr>
        <w:br/>
      </w:r>
      <w:r>
        <w:rPr>
          <w:rFonts w:hint="eastAsia"/>
        </w:rPr>
        <w:t>　　图 19： 橡胶</w:t>
      </w:r>
      <w:r>
        <w:rPr>
          <w:rFonts w:hint="eastAsia"/>
        </w:rPr>
        <w:br/>
      </w:r>
      <w:r>
        <w:rPr>
          <w:rFonts w:hint="eastAsia"/>
        </w:rPr>
        <w:t>　　图 20： 造纸施胶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中国市场松香市场规模，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中国市场松香收入及增长率（2021-2032）&amp;（万元）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中国市场松香销量及增长率（2021-2032）&amp;（千吨）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2025年中国市场主要厂商松香销量市场份额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2025年中国市场主要厂商松香收入市场份额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2025年中国市场前五大厂商松香市场份额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2025年中国市场松香第一梯队、第二梯队和第三梯队厂商（品牌）及市场份额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中国市场不同产品类型松香价格走势（2021-2032）&amp;（元/吨）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中国市场不同应用松香价格走势（2021-2032）&amp;（元/吨）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松香中国企业SWOT分析</w:t>
      </w:r>
      <w:r>
        <w:rPr>
          <w:rFonts w:hint="eastAsia"/>
        </w:rPr>
        <w:br/>
      </w:r>
      <w:r>
        <w:rPr>
          <w:rFonts w:hint="eastAsia"/>
        </w:rPr>
        <w:t>　　图 32： 松香产业链</w:t>
      </w:r>
      <w:r>
        <w:rPr>
          <w:rFonts w:hint="eastAsia"/>
        </w:rPr>
        <w:br/>
      </w:r>
      <w:r>
        <w:rPr>
          <w:rFonts w:hint="eastAsia"/>
        </w:rPr>
        <w:t>　　图 33： 松香行业采购模式分析</w:t>
      </w:r>
      <w:r>
        <w:rPr>
          <w:rFonts w:hint="eastAsia"/>
        </w:rPr>
        <w:br/>
      </w:r>
      <w:r>
        <w:rPr>
          <w:rFonts w:hint="eastAsia"/>
        </w:rPr>
        <w:t>　　图 34： 松香行业生产模式分析</w:t>
      </w:r>
      <w:r>
        <w:rPr>
          <w:rFonts w:hint="eastAsia"/>
        </w:rPr>
        <w:br/>
      </w:r>
      <w:r>
        <w:rPr>
          <w:rFonts w:hint="eastAsia"/>
        </w:rPr>
        <w:t>　　图 35： 松香行业销售模式分析</w:t>
      </w:r>
      <w:r>
        <w:rPr>
          <w:rFonts w:hint="eastAsia"/>
        </w:rPr>
        <w:br/>
      </w:r>
      <w:r>
        <w:rPr>
          <w:rFonts w:hint="eastAsia"/>
        </w:rPr>
        <w:t>　　图 36： 中国松香产能、产量、产能利用率及发展趋势（2021-2032）&amp;（千吨）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中国松香产量、市场需求量及发展趋势（2021-2032）&amp;（千吨）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173557c0a4546" w:history="1">
        <w:r>
          <w:rPr>
            <w:rStyle w:val="Hyperlink"/>
          </w:rPr>
          <w:t>2026-2032年中国松香行业现状与市场前景报告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173557c0a4546" w:history="1">
        <w:r>
          <w:rPr>
            <w:rStyle w:val="Hyperlink"/>
          </w:rPr>
          <w:t>https://www.20087.com/6/18/SongXiangShiChangQianJingYuCe.html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热点：松香的作用与用途、松香助焊剂、一斤松香加多少油才能脱毛、松香熔点、松香保质期一般多长、松香脱毛、松香治病奇方、松香是晶体吗、松香小提琴的作用与用途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977973b9a486f" w:history="1">
      <w:r>
        <w:rPr>
          <w:rStyle w:val="Hyperlink"/>
        </w:rPr>
        <w:t>2026-2032年中国松香行业现状与市场前景报告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ongXiangShiChangQianJingYuCe.html" TargetMode="External" Id="Ra44173557c0a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ongXiangShiChangQianJingYuCe.html" TargetMode="External" Id="R154977973b9a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2025-12-03T02:59:12Z</dcterms:created>
  <dcterms:modified xsi:type="dcterms:W3CDTF">2025-12-03T03:59:12Z</dcterms:modified>
  <dc:subject>2026-2032年中国松香行业现状与市场前景报告</dc:subject>
  <dc:title>2026-2032年中国松香行业现状与市场前景报告</dc:title>
  <cp:keywords>2026-2032年中国松香行业现状与市场前景报告</cp:keywords>
  <dc:description>2026-2032年中国松香行业现状与市场前景报告</dc:description>
</cp:coreProperties>
</file>