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b171d2e71743a6" w:history="1">
              <w:r>
                <w:rPr>
                  <w:rStyle w:val="Hyperlink"/>
                </w:rPr>
                <w:t>2026-2032年中国枸杞多糖行业发展研究与市场前景分析报告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b171d2e71743a6" w:history="1">
              <w:r>
                <w:rPr>
                  <w:rStyle w:val="Hyperlink"/>
                </w:rPr>
                <w:t>2026-2032年中国枸杞多糖行业发展研究与市场前景分析报告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b171d2e71743a6" w:history="1">
                <w:r>
                  <w:rPr>
                    <w:rStyle w:val="Hyperlink"/>
                  </w:rPr>
                  <w:t>https://www.20087.com/6/88/GouQiDuoTangFaZhanQianJingFenXi.html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2b171d2e71743a6" w:history="1">
        <w:r>
          <w:rPr>
            <w:rStyle w:val="Hyperlink"/>
          </w:rPr>
          <w:t>2026-2032年中国枸杞多糖行业发展研究与市场前景分析报告</w:t>
        </w:r>
      </w:hyperlink>
      <w:r>
        <w:rPr>
          <w:rFonts w:hint="eastAsia"/>
        </w:rPr>
        <w:t>》，2025年枸杞多糖行业市场规模达 亿元，预计2032年市场规模将达 亿元，期间年均复合增长率（CAGR）达 %。报告基于统计局、相关协会等机构的详实数据，系统分析枸杞多糖行业现状与发展趋势。报告从枸杞多糖市场规模、产业链结构、技术特点、价格走势等维度展开研究，考察枸杞多糖重点企业经营状况与市场竞争格局。通过定量与定性相结合的分析方法，结合政策环境与消费需求变化，客观评估枸杞多糖行业发展前景与投资价值，识别潜在机遇与风险因素。报告采用统计图表等直观呈现方式，为市场参与者了解枸杞多糖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枸杞多糖产品概述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枸杞多糖市场特点分析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枸杞多糖行业发展周期特征分析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中国枸杞多糖行业发展环境分析</w:t>
      </w:r>
      <w:r>
        <w:rPr>
          <w:rFonts w:hint="eastAsia"/>
        </w:rPr>
        <w:br/>
      </w:r>
      <w:r>
        <w:rPr>
          <w:rFonts w:hint="eastAsia"/>
        </w:rPr>
        <w:t>　　第一节 中国枸杞多糖行业发展经济环境分析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中国枸杞多糖行业发展政策环境分析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一、枸杞多糖行业政策影响分析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二、相关枸杞多糖行业标准分析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全球枸杞多糖行业市场发展调研分析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全球枸杞多糖行业市场运行环境</w:t>
      </w:r>
      <w:r>
        <w:rPr>
          <w:rFonts w:hint="eastAsia"/>
        </w:rPr>
        <w:br/>
      </w:r>
      <w:r>
        <w:rPr>
          <w:rFonts w:hint="eastAsia"/>
        </w:rPr>
        <w:t>　　第二节 全球枸杞多糖行业市场发展情况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一、全球枸杞多糖行业市场供给分析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二、全球枸杞多糖行业市场需求分析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三、全球枸杞多糖行业主要国家地区发展情况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2026-2032年全球枸杞多糖行业市场规模趋势预测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中国枸杞多糖行业市场供需现状</w:t>
      </w:r>
      <w:r>
        <w:rPr>
          <w:rFonts w:hint="eastAsia"/>
        </w:rPr>
        <w:br/>
      </w:r>
      <w:r>
        <w:rPr>
          <w:rFonts w:hint="eastAsia"/>
        </w:rPr>
        <w:t>　　第一节 中国枸杞多糖市场现状</w:t>
      </w:r>
      <w:r>
        <w:rPr>
          <w:rFonts w:hint="eastAsia"/>
        </w:rPr>
        <w:br/>
      </w:r>
      <w:r>
        <w:rPr>
          <w:rFonts w:hint="eastAsia"/>
        </w:rPr>
        <w:t>　　第二节 中国枸杞多糖产量情况分析及预测</w:t>
      </w:r>
      <w:r>
        <w:rPr>
          <w:rFonts w:hint="eastAsia"/>
        </w:rPr>
        <w:br/>
      </w:r>
      <w:r>
        <w:rPr>
          <w:rFonts w:hint="eastAsia"/>
        </w:rPr>
        <w:t>　　　　一、枸杞多糖总体产能规模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二、2020-2025年中国枸杞多糖行业产量统计分析</w:t>
      </w:r>
      <w:r>
        <w:rPr>
          <w:rFonts w:hint="eastAsia"/>
        </w:rPr>
        <w:br/>
      </w:r>
      <w:r>
        <w:rPr>
          <w:rFonts w:hint="eastAsia"/>
        </w:rPr>
        <w:t>　　　　三、枸杞多糖行业区域产量分布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四、2026-2032年中国枸杞多糖行业产量预测</w:t>
      </w:r>
      <w:r>
        <w:rPr>
          <w:rFonts w:hint="eastAsia"/>
        </w:rPr>
        <w:br/>
      </w:r>
      <w:r>
        <w:rPr>
          <w:rFonts w:hint="eastAsia"/>
        </w:rPr>
        <w:t>　　第三节 中国枸杞多糖市场需求分析及预测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一、2020-2025年中国枸杞多糖市场需求统计</w:t>
      </w:r>
      <w:r>
        <w:rPr>
          <w:rFonts w:hint="eastAsia"/>
        </w:rPr>
        <w:br/>
      </w:r>
      <w:r>
        <w:rPr>
          <w:rFonts w:hint="eastAsia"/>
        </w:rPr>
        <w:t>　　　　二、中国枸杞多糖市场需求特点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三、2026-2032年中国枸杞多糖市场需求量预测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2025-2026年枸杞多糖行业技术发展现状及趋势分析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枸杞多糖行业技术发展现状分析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国内外枸杞多糖行业技术差异与原因</w:t>
      </w:r>
      <w:r>
        <w:rPr>
          <w:rFonts w:hint="eastAsia"/>
        </w:rPr>
        <w:br/>
      </w:r>
      <w:r>
        <w:rPr>
          <w:rFonts w:hint="eastAsia"/>
        </w:rPr>
        <w:t>　　第三节 枸杞多糖行业技术发展方向、趋势预测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提升枸杞多糖行业技术能力策略建议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中国枸杞多糖行业现状调研分析</w:t>
      </w:r>
      <w:r>
        <w:rPr>
          <w:rFonts w:hint="eastAsia"/>
        </w:rPr>
        <w:br/>
      </w:r>
      <w:r>
        <w:rPr>
          <w:rFonts w:hint="eastAsia"/>
        </w:rPr>
        <w:t>　　第一节 中国枸杞多糖行业发展现状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一、2025-2026年枸杞多糖行业品牌发展现状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二、2025-2026年枸杞多糖行业需求市场现状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三、2025-2026年枸杞多糖市场需求层次分析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四、2025-2026年中国枸杞多糖市场走向分析</w:t>
      </w:r>
      <w:r>
        <w:rPr>
          <w:rFonts w:hint="eastAsia"/>
        </w:rPr>
        <w:br/>
      </w:r>
      <w:r>
        <w:rPr>
          <w:rFonts w:hint="eastAsia"/>
        </w:rPr>
        <w:t>　　第二节 中国枸杞多糖行业存在的问题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一、2025-2026年枸杞多糖产品市场存在的主要问题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二、2025-2026年国内枸杞多糖产品市场的三大瓶颈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三、2025-2026年枸杞多糖产品市场遭遇的规模难题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对中国枸杞多糖市场的分析及思考</w:t>
      </w:r>
      <w:r>
        <w:rPr>
          <w:rFonts w:hint="eastAsia"/>
        </w:rPr>
        <w:br/>
      </w:r>
      <w:r>
        <w:rPr>
          <w:rFonts w:hint="eastAsia"/>
        </w:rPr>
        <w:t>　　　　一、枸杞多糖市场特点</w:t>
      </w:r>
      <w:r>
        <w:rPr>
          <w:rFonts w:hint="eastAsia"/>
        </w:rPr>
        <w:br/>
      </w:r>
      <w:r>
        <w:rPr>
          <w:rFonts w:hint="eastAsia"/>
        </w:rPr>
        <w:t>　　　　二、枸杞多糖市场分析</w:t>
      </w:r>
      <w:r>
        <w:rPr>
          <w:rFonts w:hint="eastAsia"/>
        </w:rPr>
        <w:br/>
      </w:r>
      <w:r>
        <w:rPr>
          <w:rFonts w:hint="eastAsia"/>
        </w:rPr>
        <w:t>　　　　三、枸杞多糖市场变化的方向</w:t>
      </w:r>
      <w:r>
        <w:rPr>
          <w:rFonts w:hint="eastAsia"/>
        </w:rPr>
        <w:br/>
      </w:r>
      <w:r>
        <w:rPr>
          <w:rFonts w:hint="eastAsia"/>
        </w:rPr>
        <w:t>　　　　四、中国枸杞多糖行业发展的新思路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五、对中国枸杞多糖行业发展的思考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2020-2025年中国枸杞多糖产品市场进出口数据分析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2020-2025年中国枸杞多糖产品出口统计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2020-2025年中国枸杞多糖产品进口统计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2020-2025年中国枸杞多糖产品进出口价格对比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中国枸杞多糖主要进口来源地及出口目的地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枸杞多糖行业细分产品调研</w:t>
      </w:r>
      <w:r>
        <w:rPr>
          <w:rFonts w:hint="eastAsia"/>
        </w:rPr>
        <w:br/>
      </w:r>
      <w:r>
        <w:rPr>
          <w:rFonts w:hint="eastAsia"/>
        </w:rPr>
        <w:t>　　第一节 枸杞多糖细分产品结构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2020-2025年中国枸杞多糖行业竞争态势分析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2025年枸杞多糖行业集中度分析</w:t>
      </w:r>
      <w:r>
        <w:rPr>
          <w:rFonts w:hint="eastAsia"/>
        </w:rPr>
        <w:br/>
      </w:r>
      <w:r>
        <w:rPr>
          <w:rFonts w:hint="eastAsia"/>
        </w:rPr>
        <w:t>　　　　一、枸杞多糖市场集中度分析</w:t>
      </w:r>
      <w:r>
        <w:rPr>
          <w:rFonts w:hint="eastAsia"/>
        </w:rPr>
        <w:br/>
      </w:r>
      <w:r>
        <w:rPr>
          <w:rFonts w:hint="eastAsia"/>
        </w:rPr>
        <w:t>　　　　二、枸杞多糖企业分布区域集中度分析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三、枸杞多糖区域消费集中度分析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2020-2025年枸杞多糖主要企业竞争力分析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2025年枸杞多糖行业竞争格局分析</w:t>
      </w:r>
      <w:r>
        <w:rPr>
          <w:rFonts w:hint="eastAsia"/>
        </w:rPr>
        <w:br/>
      </w:r>
      <w:r>
        <w:rPr>
          <w:rFonts w:hint="eastAsia"/>
        </w:rPr>
        <w:t>　　　　一、枸杞多糖行业竞争分析</w:t>
      </w:r>
      <w:r>
        <w:rPr>
          <w:rFonts w:hint="eastAsia"/>
        </w:rPr>
        <w:br/>
      </w:r>
      <w:r>
        <w:rPr>
          <w:rFonts w:hint="eastAsia"/>
        </w:rPr>
        <w:t>　　　　二、中外枸杞多糖产品竞争分析</w:t>
      </w:r>
      <w:r>
        <w:rPr>
          <w:rFonts w:hint="eastAsia"/>
        </w:rPr>
        <w:br/>
      </w:r>
      <w:r>
        <w:rPr>
          <w:rFonts w:hint="eastAsia"/>
        </w:rPr>
        <w:t>　　　　三、国内枸杞多糖行业重点企业发展动向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枸杞多糖行业上下游产业链发展情况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枸杞多糖上游产业发展分析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枸杞多糖下游产业发展分析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枸杞多糖行业重点企业竞争力分析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三、企业枸杞多糖经营状况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三、企业枸杞多糖经营状况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三、企业枸杞多糖经营状况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三、企业枸杞多糖经营状况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三、企业枸杞多糖经营状况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三、企业枸杞多糖经营状况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枸杞多糖企业管理策略建议</w:t>
      </w:r>
      <w:r>
        <w:rPr>
          <w:rFonts w:hint="eastAsia"/>
        </w:rPr>
        <w:br/>
      </w:r>
      <w:r>
        <w:rPr>
          <w:rFonts w:hint="eastAsia"/>
        </w:rPr>
        <w:t>　　第一节 提高枸杞多糖企业竞争力的策略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一、提高中国枸杞多糖企业核心竞争力的对策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二、枸杞多糖企业提升竞争力的主要方向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三、影响枸杞多糖企业核心竞争力的因素及提升途径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四、提高枸杞多糖企业竞争力的策略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对中国枸杞多糖品牌的战略思考</w:t>
      </w:r>
      <w:r>
        <w:rPr>
          <w:rFonts w:hint="eastAsia"/>
        </w:rPr>
        <w:br/>
      </w:r>
      <w:r>
        <w:rPr>
          <w:rFonts w:hint="eastAsia"/>
        </w:rPr>
        <w:t>　　　　一、枸杞多糖实施品牌战略的意义</w:t>
      </w:r>
      <w:r>
        <w:rPr>
          <w:rFonts w:hint="eastAsia"/>
        </w:rPr>
        <w:br/>
      </w:r>
      <w:r>
        <w:rPr>
          <w:rFonts w:hint="eastAsia"/>
        </w:rPr>
        <w:t>　　　　二、枸杞多糖企业品牌的现状分析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三、中国枸杞多糖企业的品牌战略</w:t>
      </w:r>
      <w:r>
        <w:rPr>
          <w:rFonts w:hint="eastAsia"/>
        </w:rPr>
        <w:br/>
      </w:r>
      <w:r>
        <w:rPr>
          <w:rFonts w:hint="eastAsia"/>
        </w:rPr>
        <w:t>　　　　四、枸杞多糖品牌战略管理的策略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枸杞多糖行业发展趋势及投资风险预警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2026年枸杞多糖市场前景分析</w:t>
      </w:r>
      <w:r>
        <w:rPr>
          <w:rFonts w:hint="eastAsia"/>
        </w:rPr>
        <w:br/>
      </w:r>
      <w:r>
        <w:rPr>
          <w:rFonts w:hint="eastAsia"/>
        </w:rPr>
        <w:t>　　第二节 2026年枸杞多糖行业发展趋势预测</w:t>
      </w:r>
      <w:r>
        <w:rPr>
          <w:rFonts w:hint="eastAsia"/>
        </w:rPr>
        <w:br/>
      </w:r>
      <w:r>
        <w:rPr>
          <w:rFonts w:hint="eastAsia"/>
        </w:rPr>
        <w:t>　　第三节 影响枸杞多糖行业发展的主要因素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一、2026年影响枸杞多糖行业运行的有利因素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二、2026年影响枸杞多糖行业运行的稳定因素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三、2026年影响枸杞多糖行业运行的不利因素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四、2026年中国枸杞多糖行业发展面临的挑战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五、2026年中国枸杞多糖行业发展面临的机遇</w:t>
      </w:r>
      <w:r>
        <w:rPr>
          <w:rFonts w:hint="eastAsia"/>
        </w:rPr>
        <w:br/>
      </w:r>
      <w:r>
        <w:rPr>
          <w:rFonts w:hint="eastAsia"/>
        </w:rPr>
        <w:t>　　第四节 枸杞多糖行业投资风险预警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一、2026年枸杞多糖行业市场风险及控制策略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二、2026年枸杞多糖行业政策风险及控制策略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三、2026年枸杞多糖行业经营风险及控制策略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四、2026年枸杞多糖同业竞争风险及控制策略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五、2026年枸杞多糖行业其他风险及控制策略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枸杞多糖市场研究结论</w:t>
      </w:r>
      <w:r>
        <w:rPr>
          <w:rFonts w:hint="eastAsia"/>
        </w:rPr>
        <w:br/>
      </w:r>
      <w:r>
        <w:rPr>
          <w:rFonts w:hint="eastAsia"/>
        </w:rPr>
        <w:t>　　第二节 枸杞多糖子行业研究结论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　枸杞多糖市场发展建议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2020-2025年中国枸杞多糖市场规模及增长情况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2020-2025年中国枸杞多糖行业产量及增长趋势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2026-2032年中国枸杞多糖行业产量预测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2020-2025年中国枸杞多糖行业市场需求及增长情况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2026-2032年中国枸杞多糖行业市场需求预测</w:t>
      </w:r>
      <w:r>
        <w:rPr>
          <w:rFonts w:hint="eastAsia"/>
        </w:rPr>
        <w:br/>
      </w:r>
      <w:r>
        <w:rPr>
          <w:rFonts w:hint="eastAsia"/>
        </w:rPr>
        <w:t>　　图表 **地区枸杞多糖市场规模及增长情况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**地区枸杞多糖行业市场需求情况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**地区枸杞多糖市场规模及增长情况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**地区枸杞多糖行业市场需求情况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2020-2025年中国枸杞多糖行业出口情况分析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枸杞多糖重点企业经营情况分析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2026年枸杞多糖行业壁垒</w:t>
      </w:r>
      <w:r>
        <w:rPr>
          <w:rFonts w:hint="eastAsia"/>
        </w:rPr>
        <w:br/>
      </w:r>
      <w:r>
        <w:rPr>
          <w:rFonts w:hint="eastAsia"/>
        </w:rPr>
        <w:t>　　图表 2026年枸杞多糖市场前景分析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2026-2032年中国枸杞多糖市场规模预测</w:t>
      </w:r>
      <w:r>
        <w:rPr>
          <w:rFonts w:hint="eastAsia"/>
        </w:rPr>
        <w:br/>
      </w:r>
      <w:r>
        <w:rPr>
          <w:rFonts w:hint="eastAsia"/>
        </w:rPr>
        <w:t>　　图表 2026年枸杞多糖发展趋势预测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b171d2e71743a6" w:history="1">
        <w:r>
          <w:rPr>
            <w:rStyle w:val="Hyperlink"/>
          </w:rPr>
          <w:t>2026-2032年中国枸杞多糖行业发展研究与市场前景分析报告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b171d2e71743a6" w:history="1">
        <w:r>
          <w:rPr>
            <w:rStyle w:val="Hyperlink"/>
          </w:rPr>
          <w:t>https://www.20087.com/6/88/GouQiDuoTangFaZhanQianJingFenXi.html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热点：枸杞多糖对糖尿病有什么作用、枸杞多糖会升高血糖吗?、枸杞多糖对人体的好处、枸杞多糖达到多少才有调理疾病的作用、枸杞多糖含量第一名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a72467b1bf4dd0" w:history="1">
      <w:r>
        <w:rPr>
          <w:rStyle w:val="Hyperlink"/>
        </w:rPr>
        <w:t>2026-2032年中国枸杞多糖行业发展研究与市场前景分析报告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GouQiDuoTangFaZhanQianJingFenXi.html" TargetMode="External" Id="R22b171d2e71743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GouQiDuoTangFaZhanQianJingFenXi.html" TargetMode="External" Id="Re9a72467b1bf4d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2026-10-24T06:30:21Z</dcterms:created>
  <dcterms:modified xsi:type="dcterms:W3CDTF">2026-10-24T07:30:21Z</dcterms:modified>
  <dc:subject>2026-2032年中国枸杞多糖行业发展研究与市场前景分析报告</dc:subject>
  <dc:title>2026-2032年中国枸杞多糖行业发展研究与市场前景分析报告</dc:title>
  <cp:keywords>2026-2032年中国枸杞多糖行业发展研究与市场前景分析报告</cp:keywords>
  <dc:description>2026-2032年中国枸杞多糖行业发展研究与市场前景分析报告</dc:description>
</cp:coreProperties>
</file>