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ca5d078b4515" w:history="1">
              <w:r>
                <w:rPr>
                  <w:rStyle w:val="Hyperlink"/>
                </w:rPr>
                <w:t>2026-2032年中国水培种植槽行业市场分析与前景趋势报告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ca5d078b4515" w:history="1">
              <w:r>
                <w:rPr>
                  <w:rStyle w:val="Hyperlink"/>
                </w:rPr>
                <w:t>2026-2032年中国水培种植槽行业市场分析与前景趋势报告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0ca5d078b4515" w:history="1">
                <w:r>
                  <w:rPr>
                    <w:rStyle w:val="Hyperlink"/>
                  </w:rPr>
                  <w:t>https://www.20087.com/6/68/ShuiPeiZhongZhiCaoDeXianZhuangYuFaZhanQianJing.html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种植槽是无土栽培系统的核心载体，已构建起涵盖营养液膜、深水浮板及气雾栽培的多元化技术体系。当前市场产品广泛采用食品级高分子复合材料或防腐铝合金，有效解决了传统土壤种植中的连作障碍与病虫害问题。在垂直农业与植物工厂的推动下，种植槽设计趋向模块化与立体化，通过优化流道结构实现营养液的均匀分布与循环复用，大幅提升了单位面积的作物产量。目前，家用小型化与商用工业化并行的格局已然形成，智能控制系统开始介入营养液的温度、pH值及电导率管理，使得作物生长环境更加可控，成为保障城市蔬菜供应与特种药材种植的关键基础设施。</w:t>
      </w:r>
      <w:r>
        <w:rPr>
          <w:rFonts w:hint="eastAsia"/>
        </w:rPr>
        <w:br/>
      </w:r>
      <w:r>
        <w:rPr>
          <w:rFonts w:hint="eastAsia"/>
        </w:rPr>
        <w:t>　　未来，水培种植槽将深度融合物联网与人工智能技术，向全流程无人化与能源自给方向演进。市场调研网认为，AI视觉识别系统将与种植槽深度集成，通过实时监测根系生长状态与营养液颜色变化，自动诊断病害并精准调配养分，实现从播种到采收的闭环管理。数字孪生技术的应用将构建虚拟生产模型，模拟不同气候条件下的流体动力学特征，进一步优化槽体结构以提升溶氧效率。在可持续发展方面，光伏一体化设计将使种植槽具备能源生产能力，结合雨水收集与废液零排放系统，打造低碳环保的生态循环农业单元。此外，针对特定消费场景的定制化种植槽，如家庭阳台盆栽与餐饮店直供系统，将通过跨界融合拓展产业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0ca5d078b4515" w:history="1">
        <w:r>
          <w:rPr>
            <w:rStyle w:val="Hyperlink"/>
          </w:rPr>
          <w:t>2026-2032年中国水培种植槽行业市场分析与前景趋势报告</w:t>
        </w:r>
      </w:hyperlink>
      <w:r>
        <w:rPr>
          <w:rFonts w:hint="eastAsia"/>
        </w:rPr>
        <w:t>》，2025年水培种植槽行业市场规模达 亿元，预计2032年市场规模将达 亿元，期间年均复合增长率（CAGR）达 %。报告基于国家统计局、相关协会等权威数据，结合专业团队对水培种植槽行业的长期监测，全面分析了水培种植槽行业的市场规模、技术现状、发展趋势及竞争格局。报告详细梳理了水培种植槽市场需求、进出口情况、上下游产业链、重点区域分布及主要企业动态，并通过SWOT分析揭示了水培种植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水培种植槽行业概述</w:t>
      </w:r>
      <w:r>
        <w:rPr>
          <w:rFonts w:hint="eastAsia"/>
        </w:rPr>
        <w:br/>
      </w:r>
      <w:r>
        <w:rPr>
          <w:rFonts w:hint="eastAsia"/>
        </w:rPr>
        <w:t>　　第一节 水培种植槽定义与分类</w:t>
      </w:r>
      <w:r>
        <w:rPr>
          <w:rFonts w:hint="eastAsia"/>
        </w:rPr>
        <w:br/>
      </w:r>
      <w:r>
        <w:rPr>
          <w:rFonts w:hint="eastAsia"/>
        </w:rPr>
        <w:t>　　第二节 水培种植槽应用领域</w:t>
      </w:r>
      <w:r>
        <w:rPr>
          <w:rFonts w:hint="eastAsia"/>
        </w:rPr>
        <w:br/>
      </w:r>
      <w:r>
        <w:rPr>
          <w:rFonts w:hint="eastAsia"/>
        </w:rPr>
        <w:t>　　第三节 水培种植槽行业经济指标分析</w:t>
      </w:r>
      <w:r>
        <w:rPr>
          <w:rFonts w:hint="eastAsia"/>
        </w:rPr>
        <w:br/>
      </w:r>
      <w:r>
        <w:rPr>
          <w:rFonts w:hint="eastAsia"/>
        </w:rPr>
        <w:t>　　　　一、水培种植槽行业赢利性评估</w:t>
      </w:r>
      <w:r>
        <w:rPr>
          <w:rFonts w:hint="eastAsia"/>
        </w:rPr>
        <w:br/>
      </w:r>
      <w:r>
        <w:rPr>
          <w:rFonts w:hint="eastAsia"/>
        </w:rPr>
        <w:t>　　　　二、水培种植槽行业成长速度分析</w:t>
      </w:r>
      <w:r>
        <w:rPr>
          <w:rFonts w:hint="eastAsia"/>
        </w:rPr>
        <w:br/>
      </w:r>
      <w:r>
        <w:rPr>
          <w:rFonts w:hint="eastAsia"/>
        </w:rPr>
        <w:t>　　　　三、水培种植槽附加值提升空间探讨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四、水培种植槽行业进入壁垒分析</w:t>
      </w:r>
      <w:r>
        <w:rPr>
          <w:rFonts w:hint="eastAsia"/>
        </w:rPr>
        <w:br/>
      </w:r>
      <w:r>
        <w:rPr>
          <w:rFonts w:hint="eastAsia"/>
        </w:rPr>
        <w:t>　　　　五、水培种植槽行业风险性评估</w:t>
      </w:r>
      <w:r>
        <w:rPr>
          <w:rFonts w:hint="eastAsia"/>
        </w:rPr>
        <w:br/>
      </w:r>
      <w:r>
        <w:rPr>
          <w:rFonts w:hint="eastAsia"/>
        </w:rPr>
        <w:t>　　　　六、水培种植槽行业周期性分析</w:t>
      </w:r>
      <w:r>
        <w:rPr>
          <w:rFonts w:hint="eastAsia"/>
        </w:rPr>
        <w:br/>
      </w:r>
      <w:r>
        <w:rPr>
          <w:rFonts w:hint="eastAsia"/>
        </w:rPr>
        <w:t>　　　　七、水培种植槽行业竞争程度指标</w:t>
      </w:r>
      <w:r>
        <w:rPr>
          <w:rFonts w:hint="eastAsia"/>
        </w:rPr>
        <w:br/>
      </w:r>
      <w:r>
        <w:rPr>
          <w:rFonts w:hint="eastAsia"/>
        </w:rPr>
        <w:t>　　　　八、水培种植槽行业成熟度综合分析</w:t>
      </w:r>
      <w:r>
        <w:rPr>
          <w:rFonts w:hint="eastAsia"/>
        </w:rPr>
        <w:br/>
      </w:r>
      <w:r>
        <w:rPr>
          <w:rFonts w:hint="eastAsia"/>
        </w:rPr>
        <w:t>　　第四节 水培种植槽产业链及经营模式分析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三、水培种植槽销售模式与渠道策略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全球水培种植槽市场发展分析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2025-2026年全球水培种植槽行业发展分析</w:t>
      </w:r>
      <w:r>
        <w:rPr>
          <w:rFonts w:hint="eastAsia"/>
        </w:rPr>
        <w:br/>
      </w:r>
      <w:r>
        <w:rPr>
          <w:rFonts w:hint="eastAsia"/>
        </w:rPr>
        <w:t>　　　　一、全球水培种植槽行业市场规模与趋势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二、全球水培种植槽行业发展特点</w:t>
      </w:r>
      <w:r>
        <w:rPr>
          <w:rFonts w:hint="eastAsia"/>
        </w:rPr>
        <w:br/>
      </w:r>
      <w:r>
        <w:rPr>
          <w:rFonts w:hint="eastAsia"/>
        </w:rPr>
        <w:t>　　　　三、全球水培种植槽行业竞争格局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主要国家与地区水培种植槽市场分析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2026-2032年全球水培种植槽行业发展趋势与前景预测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一、水培种植槽行业发展趋势</w:t>
      </w:r>
      <w:r>
        <w:rPr>
          <w:rFonts w:hint="eastAsia"/>
        </w:rPr>
        <w:br/>
      </w:r>
      <w:r>
        <w:rPr>
          <w:rFonts w:hint="eastAsia"/>
        </w:rPr>
        <w:t>　　　　二、水培种植槽行业发展潜力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中国水培种植槽行业市场分析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2025-2026年水培种植槽产能与投资动态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一、国内水培种植槽产能现状与利用效率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二、水培种植槽产能扩张与投资动态分析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2026-2032年水培种植槽行业产量统计与趋势预测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一、2020-2025年水培种植槽行业产量与增长趋势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1、2020-2025年水培种植槽产量及增长趋势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2、2020-2025年水培种植槽细分产品产量及份额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二、水培种植槽产量影响因素分析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三、2026-2032年水培种植槽产量预测</w:t>
      </w:r>
      <w:r>
        <w:rPr>
          <w:rFonts w:hint="eastAsia"/>
        </w:rPr>
        <w:br/>
      </w:r>
      <w:r>
        <w:rPr>
          <w:rFonts w:hint="eastAsia"/>
        </w:rPr>
        <w:t>　　第三节 2026-2032年水培种植槽市场需求与销售分析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一、2025-2026年水培种植槽行业需求现状</w:t>
      </w:r>
      <w:r>
        <w:rPr>
          <w:rFonts w:hint="eastAsia"/>
        </w:rPr>
        <w:br/>
      </w:r>
      <w:r>
        <w:rPr>
          <w:rFonts w:hint="eastAsia"/>
        </w:rPr>
        <w:t>　　　　二、水培种植槽客户群体与需求特点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三、2020-2025年水培种植槽行业销售规模分析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四、2026-2032年水培种植槽市场增长潜力与规模预测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2025-2026年水培种植槽行业技术发展现状及趋势分析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水培种植槽行业技术发展现状分析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国内外水培种植槽行业技术差距分析及差距形成的主要原因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水培种植槽行业技术发展方向、趋势预测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提升水培种植槽行业技术能力策略建议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中国水培种植槽细分市场分析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一、2025-2026年水培种植槽主要细分产品市场现状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水培种植槽价格机制与竞争策略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一、2020-2025年水培种植槽市场价格走势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水培种植槽定价策略与方法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2026-2032年水培种植槽价格竞争态势与趋势预测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中国水培种植槽行业重点区域市场研究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2025-2026年重点区域水培种植槽市场发展概况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二、2020-2025年水培种植槽市场需求规模情况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三、2026-2032年水培种植槽行业发展潜力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二、2020-2025年水培种植槽市场需求规模情况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三、2026-2032年水培种植槽行业发展潜力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二、2020-2025年水培种植槽市场需求规模情况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三、2026-2032年水培种植槽行业发展潜力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二、2020-2025年水培种植槽市场需求规模情况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三、2026-2032年水培种植槽行业发展潜力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二、2020-2025年水培种植槽市场需求规模情况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三、2026-2032年水培种植槽行业发展潜力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2020-2025年中国水培种植槽行业进出口情况分析</w:t>
      </w:r>
      <w:r>
        <w:rPr>
          <w:rFonts w:hint="eastAsia"/>
        </w:rPr>
        <w:br/>
      </w:r>
      <w:r>
        <w:rPr>
          <w:rFonts w:hint="eastAsia"/>
        </w:rPr>
        <w:t>　　第一节 水培种植槽行业进口规模与来源分析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一、2020-2025年水培种植槽进口规模分析</w:t>
      </w:r>
      <w:r>
        <w:rPr>
          <w:rFonts w:hint="eastAsia"/>
        </w:rPr>
        <w:br/>
      </w:r>
      <w:r>
        <w:rPr>
          <w:rFonts w:hint="eastAsia"/>
        </w:rPr>
        <w:t>　　　　二、水培种植槽主要进口来源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水培种植槽行业出口规模与目的地分析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一、2020-2025年水培种植槽出口规模分析</w:t>
      </w:r>
      <w:r>
        <w:rPr>
          <w:rFonts w:hint="eastAsia"/>
        </w:rPr>
        <w:br/>
      </w:r>
      <w:r>
        <w:rPr>
          <w:rFonts w:hint="eastAsia"/>
        </w:rPr>
        <w:t>　　　　二、水培种植槽主要出口目的地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2020-2025年中国水培种植槽总体规模与财务指标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中国水培种植槽行业总体规模分析</w:t>
      </w:r>
      <w:r>
        <w:rPr>
          <w:rFonts w:hint="eastAsia"/>
        </w:rPr>
        <w:br/>
      </w:r>
      <w:r>
        <w:rPr>
          <w:rFonts w:hint="eastAsia"/>
        </w:rPr>
        <w:t>　　　　一、水培种植槽企业数量与结构</w:t>
      </w:r>
      <w:r>
        <w:rPr>
          <w:rFonts w:hint="eastAsia"/>
        </w:rPr>
        <w:br/>
      </w:r>
      <w:r>
        <w:rPr>
          <w:rFonts w:hint="eastAsia"/>
        </w:rPr>
        <w:t>　　　　二、水培种植槽从业人员规模</w:t>
      </w:r>
      <w:r>
        <w:rPr>
          <w:rFonts w:hint="eastAsia"/>
        </w:rPr>
        <w:br/>
      </w:r>
      <w:r>
        <w:rPr>
          <w:rFonts w:hint="eastAsia"/>
        </w:rPr>
        <w:t>　　　　三、水培种植槽行业资产状况</w:t>
      </w:r>
      <w:r>
        <w:rPr>
          <w:rFonts w:hint="eastAsia"/>
        </w:rPr>
        <w:br/>
      </w:r>
      <w:r>
        <w:rPr>
          <w:rFonts w:hint="eastAsia"/>
        </w:rPr>
        <w:t>　　第二节 中国水培种植槽行业财务指标总体分析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水培种植槽行业重点企业经营状况分析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水培种植槽重点企业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水培种植槽领先企业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水培种植槽标杆企业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水培种植槽代表企业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水培种植槽龙头企业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水培种植槽重点企业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中国水培种植槽行业竞争格局分析</w:t>
      </w:r>
      <w:r>
        <w:rPr>
          <w:rFonts w:hint="eastAsia"/>
        </w:rPr>
        <w:br/>
      </w:r>
      <w:r>
        <w:rPr>
          <w:rFonts w:hint="eastAsia"/>
        </w:rPr>
        <w:t>　　第一节 水培种植槽行业竞争格局总览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2025-2026年水培种植槽行业竞争力分析</w:t>
      </w:r>
      <w:r>
        <w:rPr>
          <w:rFonts w:hint="eastAsia"/>
        </w:rPr>
        <w:br/>
      </w:r>
      <w:r>
        <w:rPr>
          <w:rFonts w:hint="eastAsia"/>
        </w:rPr>
        <w:t>　　　　一、水培种植槽供应商议价能力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四、水培种植槽替代品威胁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2020-2025年水培种植槽行业企业并购活动分析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2025-2026年水培种植槽行业会展与招投标活动分析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一、水培种植槽行业会展活动及其市场影响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2026年中国水培种植槽企业发展策略分析</w:t>
      </w:r>
      <w:r>
        <w:rPr>
          <w:rFonts w:hint="eastAsia"/>
        </w:rPr>
        <w:br/>
      </w:r>
      <w:r>
        <w:rPr>
          <w:rFonts w:hint="eastAsia"/>
        </w:rPr>
        <w:t>　　第一节 水培种植槽市场策略分析</w:t>
      </w:r>
      <w:r>
        <w:rPr>
          <w:rFonts w:hint="eastAsia"/>
        </w:rPr>
        <w:br/>
      </w:r>
      <w:r>
        <w:rPr>
          <w:rFonts w:hint="eastAsia"/>
        </w:rPr>
        <w:t>　　　　一、水培种植槽市场定位与拓展策略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二、水培种植槽市场细分与目标客户</w:t>
      </w:r>
      <w:r>
        <w:rPr>
          <w:rFonts w:hint="eastAsia"/>
        </w:rPr>
        <w:br/>
      </w:r>
      <w:r>
        <w:rPr>
          <w:rFonts w:hint="eastAsia"/>
        </w:rPr>
        <w:t>　　第二节 水培种植槽销售策略分析</w:t>
      </w:r>
      <w:r>
        <w:rPr>
          <w:rFonts w:hint="eastAsia"/>
        </w:rPr>
        <w:br/>
      </w:r>
      <w:r>
        <w:rPr>
          <w:rFonts w:hint="eastAsia"/>
        </w:rPr>
        <w:t>　　　　一、水培种植槽销售渠道与网络建设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提高水培种植槽企业竞争力建议</w:t>
      </w:r>
      <w:r>
        <w:rPr>
          <w:rFonts w:hint="eastAsia"/>
        </w:rPr>
        <w:br/>
      </w:r>
      <w:r>
        <w:rPr>
          <w:rFonts w:hint="eastAsia"/>
        </w:rPr>
        <w:t>　　　　一、水培种植槽技术创新与管理优化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水培种植槽品牌战略思考</w:t>
      </w:r>
      <w:r>
        <w:rPr>
          <w:rFonts w:hint="eastAsia"/>
        </w:rPr>
        <w:br/>
      </w:r>
      <w:r>
        <w:rPr>
          <w:rFonts w:hint="eastAsia"/>
        </w:rPr>
        <w:t>　　　　一、水培种植槽品牌建设与维护</w:t>
      </w:r>
      <w:r>
        <w:rPr>
          <w:rFonts w:hint="eastAsia"/>
        </w:rPr>
        <w:br/>
      </w:r>
      <w:r>
        <w:rPr>
          <w:rFonts w:hint="eastAsia"/>
        </w:rPr>
        <w:t>　　　　二、水培种植槽品牌影响力与市场竞争力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中国水培种植槽行业风险与对策</w:t>
      </w:r>
      <w:r>
        <w:rPr>
          <w:rFonts w:hint="eastAsia"/>
        </w:rPr>
        <w:br/>
      </w:r>
      <w:r>
        <w:rPr>
          <w:rFonts w:hint="eastAsia"/>
        </w:rPr>
        <w:t>　　第一节 水培种植槽行业SWOT分析</w:t>
      </w:r>
      <w:r>
        <w:rPr>
          <w:rFonts w:hint="eastAsia"/>
        </w:rPr>
        <w:br/>
      </w:r>
      <w:r>
        <w:rPr>
          <w:rFonts w:hint="eastAsia"/>
        </w:rPr>
        <w:t>　　　　一、水培种植槽行业优势分析</w:t>
      </w:r>
      <w:r>
        <w:rPr>
          <w:rFonts w:hint="eastAsia"/>
        </w:rPr>
        <w:br/>
      </w:r>
      <w:r>
        <w:rPr>
          <w:rFonts w:hint="eastAsia"/>
        </w:rPr>
        <w:t>　　　　二、水培种植槽行业劣势分析</w:t>
      </w:r>
      <w:r>
        <w:rPr>
          <w:rFonts w:hint="eastAsia"/>
        </w:rPr>
        <w:br/>
      </w:r>
      <w:r>
        <w:rPr>
          <w:rFonts w:hint="eastAsia"/>
        </w:rPr>
        <w:t>　　　　三、水培种植槽市场机会探索</w:t>
      </w:r>
      <w:r>
        <w:rPr>
          <w:rFonts w:hint="eastAsia"/>
        </w:rPr>
        <w:br/>
      </w:r>
      <w:r>
        <w:rPr>
          <w:rFonts w:hint="eastAsia"/>
        </w:rPr>
        <w:t>　　　　四、水培种植槽市场威胁评估</w:t>
      </w:r>
      <w:r>
        <w:rPr>
          <w:rFonts w:hint="eastAsia"/>
        </w:rPr>
        <w:br/>
      </w:r>
      <w:r>
        <w:rPr>
          <w:rFonts w:hint="eastAsia"/>
        </w:rPr>
        <w:t>　　第二节 水培种植槽行业风险及对策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2026-2032年中国水培种植槽行业前景与发展趋势</w:t>
      </w:r>
      <w:r>
        <w:rPr>
          <w:rFonts w:hint="eastAsia"/>
        </w:rPr>
        <w:br/>
      </w:r>
      <w:r>
        <w:rPr>
          <w:rFonts w:hint="eastAsia"/>
        </w:rPr>
        <w:t>　　第一节 水培种植槽行业发展环境分析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2026-2032年水培种植槽行业发展趋势与方向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一、水培种植槽行业发展方向预测</w:t>
      </w:r>
      <w:r>
        <w:rPr>
          <w:rFonts w:hint="eastAsia"/>
        </w:rPr>
        <w:br/>
      </w:r>
      <w:r>
        <w:rPr>
          <w:rFonts w:hint="eastAsia"/>
        </w:rPr>
        <w:t>　　　　二、水培种植槽发展趋势分析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2026-2032年水培种植槽行业发展潜力与机遇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一、水培种植槽市场发展潜力评估</w:t>
      </w:r>
      <w:r>
        <w:rPr>
          <w:rFonts w:hint="eastAsia"/>
        </w:rPr>
        <w:br/>
      </w:r>
      <w:r>
        <w:rPr>
          <w:rFonts w:hint="eastAsia"/>
        </w:rPr>
        <w:t>　　　　二、水培种植槽新兴市场与机遇探索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水培种植槽行业研究结论与建议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中智⋅林⋅－水培种植槽行业发展建议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2020-2025年中国水培种植槽市场规模及增长情况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2020-2025年中国水培种植槽行业产量及增长趋势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2026-2032年中国水培种植槽行业产量预测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2020-2025年中国水培种植槽行业市场需求及增长情况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2026-2032年中国水培种植槽行业市场需求预测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2020-2025年中国水培种植槽行业利润及增长情况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**地区水培种植槽市场规模及增长情况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**地区水培种植槽行业市场需求情况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**地区水培种植槽市场规模及增长情况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**地区水培种植槽行业市场需求情况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2020-2025年中国水培种植槽行业出口情况分析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2020-2025年中国水培种植槽行业产品市场价格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2026-2032年中国水培种植槽行业产品市场价格走势预测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水培种植槽重点企业经营情况分析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水培种植槽重点企业经营情况分析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2026-2032年中国水培种植槽市场规模预测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2026-2032年中国水培种植槽行业利润预测</w:t>
      </w:r>
      <w:r>
        <w:rPr>
          <w:rFonts w:hint="eastAsia"/>
        </w:rPr>
        <w:br/>
      </w:r>
      <w:r>
        <w:rPr>
          <w:rFonts w:hint="eastAsia"/>
        </w:rPr>
        <w:t>　　图表 2026年水培种植槽行业壁垒</w:t>
      </w:r>
      <w:r>
        <w:rPr>
          <w:rFonts w:hint="eastAsia"/>
        </w:rPr>
        <w:br/>
      </w:r>
      <w:r>
        <w:rPr>
          <w:rFonts w:hint="eastAsia"/>
        </w:rPr>
        <w:t>　　图表 2026年水培种植槽市场前景分析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2026-2032年中国水培种植槽市场需求预测</w:t>
      </w:r>
      <w:r>
        <w:rPr>
          <w:rFonts w:hint="eastAsia"/>
        </w:rPr>
        <w:br/>
      </w:r>
      <w:r>
        <w:rPr>
          <w:rFonts w:hint="eastAsia"/>
        </w:rPr>
        <w:t>　　图表 2026年水培种植槽发展趋势预测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ca5d078b4515" w:history="1">
        <w:r>
          <w:rPr>
            <w:rStyle w:val="Hyperlink"/>
          </w:rPr>
          <w:t>2026-2032年中国水培种植槽行业市场分析与前景趋势报告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0ca5d078b4515" w:history="1">
        <w:r>
          <w:rPr>
            <w:rStyle w:val="Hyperlink"/>
          </w:rPr>
          <w:t>https://www.20087.com/6/68/ShuiPeiZhongZhiCaoDeXianZhuangYuFaZhanQianJing.html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热点：水培蔬菜怎么种植、水培种植槽多少钱一米、水培花盆、水培种植槽贵吗?、水培栽培方式有哪几种、水培种植槽加工厂家排名、20种花水培、水培种植槽的尺寸、大棚立体草莓种植槽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de49376374758" w:history="1">
      <w:r>
        <w:rPr>
          <w:rStyle w:val="Hyperlink"/>
        </w:rPr>
        <w:t>2026-2032年中国水培种植槽行业市场分析与前景趋势报告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PeiZhongZhiCaoDeXianZhuangYuFaZhanQianJing.html" TargetMode="External" Id="R2220ca5d078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PeiZhongZhiCaoDeXianZhuangYuFaZhanQianJing.html" TargetMode="External" Id="R184de4937637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2026-04-16T06:53:28Z</dcterms:created>
  <dcterms:modified xsi:type="dcterms:W3CDTF">2026-04-16T07:53:28Z</dcterms:modified>
  <dc:subject>2026-2032年中国水培种植槽行业市场分析与前景趋势报告</dc:subject>
  <dc:title>2026-2032年中国水培种植槽行业市场分析与前景趋势报告</dc:title>
  <cp:keywords>2026-2032年中国水培种植槽行业市场分析与前景趋势报告</cp:keywords>
  <dc:description>2026-2032年中国水培种植槽行业市场分析与前景趋势报告</dc:description>
</cp:coreProperties>
</file>