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9a8c1460f4ca5" w:history="1">
              <w:r>
                <w:rPr>
                  <w:rStyle w:val="Hyperlink"/>
                </w:rPr>
                <w:t>全球与中国眼镜蛇养殖行业现状及市场前景分析报告（2025-2031年）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9a8c1460f4ca5" w:history="1">
              <w:r>
                <w:rPr>
                  <w:rStyle w:val="Hyperlink"/>
                </w:rPr>
                <w:t>全球与中国眼镜蛇养殖行业现状及市场前景分析报告（2025-2031年）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29a8c1460f4ca5" w:history="1">
                <w:r>
                  <w:rPr>
                    <w:rStyle w:val="Hyperlink"/>
                  </w:rPr>
                  <w:t>https://www.20087.com/6/18/YanJingSheYangZhiQianJing.html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蛇养殖业主要服务于药材提取、生物制品、皮具加工以及部分地区的餐饮市场。尽管存在法律限制和伦理争议，但在部分地区仍有一定的市场需求。现代化养殖场着重提升养殖环境条件，严格遵循动物福利和生物安全规定，同时研发高效饲料配方，提高眼镜蛇养殖效益。</w:t>
      </w:r>
      <w:r>
        <w:rPr>
          <w:rFonts w:hint="eastAsia"/>
        </w:rPr>
        <w:br/>
      </w:r>
      <w:r>
        <w:rPr>
          <w:rFonts w:hint="eastAsia"/>
        </w:rPr>
        <w:t>　　眼镜蛇养殖业未来发展将面临更为严格的法规约束和社会监督，可能需要转向更为合法合规、可持续和人道的方向发展。在此背景下，科研机构可能会加大对人工合成替代品的研发力度，减少对野生资源的依赖。此外，眼镜蛇毒液作为极具价值的生物活性物质来源，其提取与利用将更加精细和定向，这将推动相关生物科技企业的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9a8c1460f4ca5" w:history="1">
        <w:r>
          <w:rPr>
            <w:rStyle w:val="Hyperlink"/>
          </w:rPr>
          <w:t>全球与中国眼镜蛇养殖行业现状及市场前景分析报告（2025-2031年）</w:t>
        </w:r>
      </w:hyperlink>
      <w:r>
        <w:rPr>
          <w:rFonts w:hint="eastAsia"/>
        </w:rPr>
        <w:t>》基于详实数据，从市场规模、需求变化及价格动态等维度，全面解析了眼镜蛇养殖行业的现状与发展趋势，并对眼镜蛇养殖产业链各环节进行了系统性探讨。报告科学预测了眼镜蛇养殖行业未来发展方向，重点分析了眼镜蛇养殖技术现状及创新路径，同时聚焦眼镜蛇养殖重点企业的经营表现，评估了市场竞争格局、品牌影响力及市场集中度。通过对细分市场的深入研究及SWOT分析，报告揭示了眼镜蛇养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眼镜蛇养殖行业概述及发展现状</w:t>
      </w:r>
      <w:r>
        <w:rPr>
          <w:rFonts w:hint="eastAsia"/>
        </w:rPr>
        <w:br/>
      </w:r>
      <w:r>
        <w:rPr>
          <w:rFonts w:hint="eastAsia"/>
        </w:rPr>
        <w:t>　　1.1 眼镜蛇养殖行业介绍</w:t>
      </w:r>
      <w:r>
        <w:rPr>
          <w:rFonts w:hint="eastAsia"/>
        </w:rPr>
        <w:br/>
      </w:r>
      <w:r>
        <w:rPr>
          <w:rFonts w:hint="eastAsia"/>
        </w:rPr>
        <w:t>　　1.2 眼镜蛇养殖主要种类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2025年不同种类眼镜蛇养殖产量占比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2020-2031年不同种类眼镜蛇养殖价格走势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眼镜蛇养殖主要应用领域分析</w:t>
      </w:r>
      <w:r>
        <w:rPr>
          <w:rFonts w:hint="eastAsia"/>
        </w:rPr>
        <w:br/>
      </w:r>
      <w:r>
        <w:rPr>
          <w:rFonts w:hint="eastAsia"/>
        </w:rPr>
        <w:t>　　　　1.3.1 眼镜蛇养殖主要应用领域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2025年全球眼镜蛇养殖不同应用领域消费量占比分析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全球与中国眼镜蛇养殖市场发展现状对比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2020-2031年全球眼镜蛇养殖市场现状及发展趋势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2020-2031年中国眼镜蛇养殖市场现状及发展趋势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2020-2031年全球眼镜蛇养殖供需现状及趋势预测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2020-2031年全球眼镜蛇养殖产能、产量、产能利用率情况及趋势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2020-2031年全球眼镜蛇养殖产量、表观消费量情况及趋势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2020-2031年中国眼镜蛇养殖供需现状及趋势预测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2020-2031年中国眼镜蛇养殖产能、产量、产能利用率情况及趋势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2020-2031年中国眼镜蛇养殖产量、表观消费量情况及趋势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2020-2031年中国眼镜蛇养殖产量、需求量、市场缺口情况及趋势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中国眼镜蛇养殖行业政策分析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全球与中国眼镜蛇养殖重点企业产量、产值、集中度分析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全球市场眼镜蛇养殖重点企业2024和2025年产量、产值对比分析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全球市场眼镜蛇养殖重点企业2024和2025年产量对比分析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全球市场眼镜蛇养殖重点企业2024和2025年产值对比分析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全球市场眼镜蛇养殖重点企业2024和2025年产品价格分析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中国市场眼镜蛇养殖重点企业2024和2025年产量、产值对比分析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中国市场眼镜蛇养殖重点企业2024和2025年产量对比分析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中国市场眼镜蛇养殖重点企业2024和2025年产值对比分析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眼镜蛇养殖重点厂商总部</w:t>
      </w:r>
      <w:r>
        <w:rPr>
          <w:rFonts w:hint="eastAsia"/>
        </w:rPr>
        <w:br/>
      </w:r>
      <w:r>
        <w:rPr>
          <w:rFonts w:hint="eastAsia"/>
        </w:rPr>
        <w:t>　　2.4 眼镜蛇养殖行业企业集中度分析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全球重点眼镜蛇养殖企业SWOT分析</w:t>
      </w:r>
      <w:r>
        <w:rPr>
          <w:rFonts w:hint="eastAsia"/>
        </w:rPr>
        <w:br/>
      </w:r>
      <w:r>
        <w:rPr>
          <w:rFonts w:hint="eastAsia"/>
        </w:rPr>
        <w:t>　　2.6 中国重点眼镜蛇养殖企业SWOT分析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2020-2031年全球主要地区眼镜蛇养殖产量、产值、市场份额情况及趋势预测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2020-2031年全球主要地区眼镜蛇养殖产量、产值及市场份额情况及趋势预测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2020-2031年全球主要地区眼镜蛇养殖产量及市场份额情况及趋势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2020-2031年全球主要地区眼镜蛇养殖产值及市场份额情况及趋势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2020-2031年中国市场眼镜蛇养殖产量、产值情况及趋势预测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2020-2031年北美市场眼镜蛇养殖产量、产值情况及趋势预测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2020-2031年欧洲市场眼镜蛇养殖产量、产值情况及趋势预测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2020-2031年日本市场眼镜蛇养殖产量、产值情况及趋势预测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2020-2031年全球主要地区眼镜蛇养殖消费量、市场份额及发展趋势分析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2020-2031年全球主要地区眼镜蛇养殖消费量、市场份额及发展趋势预测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2020-2031年中国市场眼镜蛇养殖消费情况及发展趋势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2020-2031年北美市场眼镜蛇养殖消费情况及发展趋势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2020-2031年欧洲市场眼镜蛇养殖消费情况及发展趋势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2020-2031年日本市场眼镜蛇养殖消费情况及发展趋势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眼镜蛇养殖行业重点企业调研分析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企业眼镜蛇养殖产品</w:t>
      </w:r>
      <w:r>
        <w:rPr>
          <w:rFonts w:hint="eastAsia"/>
        </w:rPr>
        <w:br/>
      </w:r>
      <w:r>
        <w:rPr>
          <w:rFonts w:hint="eastAsia"/>
        </w:rPr>
        <w:t>　　　　5.1.3 企业眼镜蛇养殖产量、价格、收入、成本、毛利情况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企业眼镜蛇养殖产品</w:t>
      </w:r>
      <w:r>
        <w:rPr>
          <w:rFonts w:hint="eastAsia"/>
        </w:rPr>
        <w:br/>
      </w:r>
      <w:r>
        <w:rPr>
          <w:rFonts w:hint="eastAsia"/>
        </w:rPr>
        <w:t>　　　　5.2.3 企业眼镜蛇养殖产量、价格、收入、成本、毛利情况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企业眼镜蛇养殖产品</w:t>
      </w:r>
      <w:r>
        <w:rPr>
          <w:rFonts w:hint="eastAsia"/>
        </w:rPr>
        <w:br/>
      </w:r>
      <w:r>
        <w:rPr>
          <w:rFonts w:hint="eastAsia"/>
        </w:rPr>
        <w:t>　　　　5.3.3 企业眼镜蛇养殖产量、价格、收入、成本、毛利情况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企业眼镜蛇养殖产品</w:t>
      </w:r>
      <w:r>
        <w:rPr>
          <w:rFonts w:hint="eastAsia"/>
        </w:rPr>
        <w:br/>
      </w:r>
      <w:r>
        <w:rPr>
          <w:rFonts w:hint="eastAsia"/>
        </w:rPr>
        <w:t>　　　　5.4.3 企业眼镜蛇养殖产量、价格、收入、成本、毛利情况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企业眼镜蛇养殖产品</w:t>
      </w:r>
      <w:r>
        <w:rPr>
          <w:rFonts w:hint="eastAsia"/>
        </w:rPr>
        <w:br/>
      </w:r>
      <w:r>
        <w:rPr>
          <w:rFonts w:hint="eastAsia"/>
        </w:rPr>
        <w:t>　　　　5.5.3 企业眼镜蛇养殖产量、价格、收入、成本、毛利情况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企业眼镜蛇养殖产品</w:t>
      </w:r>
      <w:r>
        <w:rPr>
          <w:rFonts w:hint="eastAsia"/>
        </w:rPr>
        <w:br/>
      </w:r>
      <w:r>
        <w:rPr>
          <w:rFonts w:hint="eastAsia"/>
        </w:rPr>
        <w:t>　　　　5.6.3 企业眼镜蛇养殖产量、价格、收入、成本、毛利情况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企业眼镜蛇养殖产品</w:t>
      </w:r>
      <w:r>
        <w:rPr>
          <w:rFonts w:hint="eastAsia"/>
        </w:rPr>
        <w:br/>
      </w:r>
      <w:r>
        <w:rPr>
          <w:rFonts w:hint="eastAsia"/>
        </w:rPr>
        <w:t>　　　　5.7.3 企业眼镜蛇养殖产量、价格、收入、成本、毛利情况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企业眼镜蛇养殖产品</w:t>
      </w:r>
      <w:r>
        <w:rPr>
          <w:rFonts w:hint="eastAsia"/>
        </w:rPr>
        <w:br/>
      </w:r>
      <w:r>
        <w:rPr>
          <w:rFonts w:hint="eastAsia"/>
        </w:rPr>
        <w:t>　　　　5.8.3 企业眼镜蛇养殖产量、价格、收入、成本、毛利情况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企业眼镜蛇养殖产品</w:t>
      </w:r>
      <w:r>
        <w:rPr>
          <w:rFonts w:hint="eastAsia"/>
        </w:rPr>
        <w:br/>
      </w:r>
      <w:r>
        <w:rPr>
          <w:rFonts w:hint="eastAsia"/>
        </w:rPr>
        <w:t>　　　　5.9.3 企业眼镜蛇养殖产量、价格、收入、成本、毛利情况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企业眼镜蛇养殖产品</w:t>
      </w:r>
      <w:r>
        <w:rPr>
          <w:rFonts w:hint="eastAsia"/>
        </w:rPr>
        <w:br/>
      </w:r>
      <w:r>
        <w:rPr>
          <w:rFonts w:hint="eastAsia"/>
        </w:rPr>
        <w:t>　　　　5.10.3 企业眼镜蛇养殖产量、价格、收入、成本、毛利情况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2020-2031不同种类眼镜蛇养殖产量、价格、产值及市场份额情况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全球市场不同种类眼镜蛇养殖产量、产值及市场份额情况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2020-2031年全球市场不同种类眼镜蛇养殖产量、市场份额情况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2020-2031年全球市场不同种类眼镜蛇养殖产值、市场份额情况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2020-2031年全球市场不同种类眼镜蛇养殖价格走势分析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中国市场不同种类眼镜蛇养殖产量、产值及市场份额情况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2020-2031年中国市场不同种类眼镜蛇养殖产量、市场份额情况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2020-2031年中国市场不同种类眼镜蛇养殖产值、市场份额情况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2020-2031年中国市场不同种类眼镜蛇养殖价格走势分析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眼镜蛇养殖上游原料及下游主要应用领域分析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眼镜蛇养殖产业链分析</w:t>
      </w:r>
      <w:r>
        <w:rPr>
          <w:rFonts w:hint="eastAsia"/>
        </w:rPr>
        <w:br/>
      </w:r>
      <w:r>
        <w:rPr>
          <w:rFonts w:hint="eastAsia"/>
        </w:rPr>
        <w:t>　　7.2 眼镜蛇养殖产业上游供应分析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2020-2031年全球市场眼镜蛇养殖下游主要应用领域消费量、市场份额情况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2020-2031年中国市场眼镜蛇养殖下游主要应用领域消费量、市场份额及增长情况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2020-2031年中国市场眼镜蛇养殖产量、消费量、进出口分析及发展趋势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2020-2031年中国市场眼镜蛇养殖产量、消费量、进出口分析及发展趋势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2020-2031年中国市场眼镜蛇养殖进出口贸易趋势</w:t>
      </w:r>
      <w:r>
        <w:rPr>
          <w:rFonts w:hint="eastAsia"/>
        </w:rPr>
        <w:br/>
      </w:r>
      <w:r>
        <w:rPr>
          <w:rFonts w:hint="eastAsia"/>
        </w:rPr>
        <w:t>　　8.3 中国市场眼镜蛇养殖主要进口来源</w:t>
      </w:r>
      <w:r>
        <w:rPr>
          <w:rFonts w:hint="eastAsia"/>
        </w:rPr>
        <w:br/>
      </w:r>
      <w:r>
        <w:rPr>
          <w:rFonts w:hint="eastAsia"/>
        </w:rPr>
        <w:t>　　8.4 中国市场眼镜蛇养殖主要出口目的地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2025年中国市场眼镜蛇养殖主要地区分布</w:t>
      </w:r>
      <w:r>
        <w:rPr>
          <w:rFonts w:hint="eastAsia"/>
        </w:rPr>
        <w:br/>
      </w:r>
      <w:r>
        <w:rPr>
          <w:rFonts w:hint="eastAsia"/>
        </w:rPr>
        <w:t>　　9.1 中国眼镜蛇养殖生产地区分布</w:t>
      </w:r>
      <w:r>
        <w:rPr>
          <w:rFonts w:hint="eastAsia"/>
        </w:rPr>
        <w:br/>
      </w:r>
      <w:r>
        <w:rPr>
          <w:rFonts w:hint="eastAsia"/>
        </w:rPr>
        <w:t>　　9.2 中国眼镜蛇养殖消费地区分布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影响中国市场眼镜蛇养殖供需因素分析</w:t>
      </w:r>
      <w:r>
        <w:rPr>
          <w:rFonts w:hint="eastAsia"/>
        </w:rPr>
        <w:br/>
      </w:r>
      <w:r>
        <w:rPr>
          <w:rFonts w:hint="eastAsia"/>
        </w:rPr>
        <w:t>　　10.1 眼镜蛇养殖及相关行业技术发展概况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2020-2031年眼镜蛇养殖进出口贸易现状及趋势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2020-2031年眼镜蛇养殖产品技术趋势与价格走势预测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眼镜蛇养殖行业市场环境发展趋势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2020-2031年不同种类眼镜蛇养殖产品技术发展趋势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2020-2031年眼镜蛇养殖价格走势预测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眼镜蛇养殖销售渠道分析及建议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国内市场眼镜蛇养殖销售渠道分析</w:t>
      </w:r>
      <w:r>
        <w:rPr>
          <w:rFonts w:hint="eastAsia"/>
        </w:rPr>
        <w:br/>
      </w:r>
      <w:r>
        <w:rPr>
          <w:rFonts w:hint="eastAsia"/>
        </w:rPr>
        <w:t>　　　　12.1.1 当前眼镜蛇养殖主要销售模式及销售渠道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2020-2031年国内市场眼镜蛇养殖销售模式及销售渠道趋势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海外市场眼镜蛇养殖销售渠道分析</w:t>
      </w:r>
      <w:r>
        <w:rPr>
          <w:rFonts w:hint="eastAsia"/>
        </w:rPr>
        <w:br/>
      </w:r>
      <w:r>
        <w:rPr>
          <w:rFonts w:hint="eastAsia"/>
        </w:rPr>
        <w:t>　　12.3 眼镜蛇养殖行业营销策略建议</w:t>
      </w:r>
      <w:r>
        <w:rPr>
          <w:rFonts w:hint="eastAsia"/>
        </w:rPr>
        <w:br/>
      </w:r>
      <w:r>
        <w:rPr>
          <w:rFonts w:hint="eastAsia"/>
        </w:rPr>
        <w:t>　　　　12.3.1 眼镜蛇养殖市场定位及目标消费者分析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眼镜蛇养殖行业营销模式及销售渠道建议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眼镜蛇养殖产品介绍</w:t>
      </w:r>
      <w:r>
        <w:rPr>
          <w:rFonts w:hint="eastAsia"/>
        </w:rPr>
        <w:br/>
      </w:r>
      <w:r>
        <w:rPr>
          <w:rFonts w:hint="eastAsia"/>
        </w:rPr>
        <w:t>　　表 眼镜蛇养殖产品分类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2025年全球不同种类眼镜蛇养殖产量份额</w:t>
      </w:r>
      <w:r>
        <w:rPr>
          <w:rFonts w:hint="eastAsia"/>
        </w:rPr>
        <w:br/>
      </w:r>
      <w:r>
        <w:rPr>
          <w:rFonts w:hint="eastAsia"/>
        </w:rPr>
        <w:t>　　表 2020-2031年不同种类眼镜蛇养殖价格及趋势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眼镜蛇养殖主要应用领域</w:t>
      </w:r>
      <w:r>
        <w:rPr>
          <w:rFonts w:hint="eastAsia"/>
        </w:rPr>
        <w:br/>
      </w:r>
      <w:r>
        <w:rPr>
          <w:rFonts w:hint="eastAsia"/>
        </w:rPr>
        <w:t>　　图 全球2025年眼镜蛇养殖不同应用领域消费量份额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2020-2031年全球市场眼镜蛇养殖产量及增长情况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2020-2031年全球市场眼镜蛇养殖产值及增长情况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2020-2031年中国市场眼镜蛇养殖产量、增长率及趋势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2020-2031年中国市场眼镜蛇养殖产值、增长率及趋势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2020-2031年全球眼镜蛇养殖产能、产量、产能利用率及趋势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2020-2031年全球眼镜蛇养殖产量、表观消费量及趋势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2020-2031年中国眼镜蛇养殖产能、产量、产能利用率及趋势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2020-2031年中国眼镜蛇养殖产量、表观消费量及趋势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2020-2031年中国眼镜蛇养殖产量、市场需求量及趋势</w:t>
      </w:r>
      <w:r>
        <w:rPr>
          <w:rFonts w:hint="eastAsia"/>
        </w:rPr>
        <w:br/>
      </w:r>
      <w:r>
        <w:rPr>
          <w:rFonts w:hint="eastAsia"/>
        </w:rPr>
        <w:t>　　表 眼镜蛇养殖行业政策分析</w:t>
      </w:r>
      <w:r>
        <w:rPr>
          <w:rFonts w:hint="eastAsia"/>
        </w:rPr>
        <w:br/>
      </w:r>
      <w:r>
        <w:rPr>
          <w:rFonts w:hint="eastAsia"/>
        </w:rPr>
        <w:t>　　表 全球市场眼镜蛇养殖重点企业2024和2025年产量对比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全球市场眼镜蛇养殖重点企业2024和2025年产量、市场份额统计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全球市场眼镜蛇养殖重点企业2025年产量、市场份额统计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全球市场眼镜蛇养殖重点企业2025年产量、市场份额统计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全球市场眼镜蛇养殖重点企业2024和2025年产值对比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全球市场眼镜蛇养殖重点企业2024和2025年产值市场份额统计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全球市场眼镜蛇养殖重点企业2025年产值、市场份额统计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全球市场眼镜蛇养殖重点企业2025年产值、市场份额统计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全球市场眼镜蛇养殖重点企业2024和2025年产品价格统计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中国市场眼镜蛇养殖重点企业2024和2025年产量对比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中国市场眼镜蛇养殖重点企业2024和2025年产量市场份额统计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中国市场眼镜蛇养殖重点企业2025年产量、市场份额统计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中国市场眼镜蛇养殖重点企业2025年产量、市场份额统计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中国市场眼镜蛇养殖重点企业2024和2025年产值对比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中国市场眼镜蛇养殖重点企业2024和2025年产值市场份额统计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中国市场眼镜蛇养殖重点企业2025年产值、市场份额统计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中国市场眼镜蛇养殖重点企业2025年产值、市场份额统计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眼镜蛇养殖企业总部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2024和2025年全球市场眼镜蛇养殖重点企业产值市场份额对比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全球眼镜蛇养殖重点企业SWOT分析</w:t>
      </w:r>
      <w:r>
        <w:rPr>
          <w:rFonts w:hint="eastAsia"/>
        </w:rPr>
        <w:br/>
      </w:r>
      <w:r>
        <w:rPr>
          <w:rFonts w:hint="eastAsia"/>
        </w:rPr>
        <w:t>　　表 中国眼镜蛇养殖重点企业SWOT分析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2020-2025年全球主要地区眼镜蛇养殖产量统计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2025-2031年全球主要地区眼镜蛇养殖产量预测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2020-2031年全球主要地区眼镜蛇养殖产量市场份额统计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2025年全球主要地区眼镜蛇养殖产量市场份额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2020-2025年全球主要地区眼镜蛇养殖产值统计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2025-2031年全球主要地区眼镜蛇养殖产值预测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2020-2031年全球主要地区眼镜蛇养殖产值市场份额统计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2025年全球主要地区眼镜蛇养殖产值市场份额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2020-2031年中国市场眼镜蛇养殖产量及增长情况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2020-2031年中国市场眼镜蛇养殖产值及增长情况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2020-2031年北美市场眼镜蛇养殖产量及增长情况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2020-2031年北美市场眼镜蛇养殖产值及增长情况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2020-2031年欧洲市场眼镜蛇养殖产量及增长情况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2020-2031年欧洲市场眼镜蛇养殖产值及增长情况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2020-2031年日本市场眼镜蛇养殖产量及增长情况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2020-2031年日本市场眼镜蛇养殖产值及增长情况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2020-2025年全球主要地区眼镜蛇养殖消费量统计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2025-2031年全球主要地区眼镜蛇养殖消费量预测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2020-2031年全球主要地区眼镜蛇养殖消费量市场份额统计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2025年全球主要地区眼镜蛇养殖消费量市场份额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2020-2031年中国市场眼镜蛇养殖消费量、增长率及趋势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2020-2031年北美市场眼镜蛇养殖消费量、增长率及趋势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2020-2031年欧洲市场眼镜蛇养殖消费量、增长率及趋势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2020-2031年日本市场眼镜蛇养殖消费量、增长率及趋势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重点企业（一）眼镜蛇养殖产品情况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重点企业（一）2024-2025年眼镜蛇养殖产量、价格、收入、成本、毛利情况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重点企业（二）眼镜蛇养殖产品情况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重点企业（二）2024-2025年眼镜蛇养殖产量、价格、收入、成本、毛利情况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重点企业（三）眼镜蛇养殖产品情况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重点企业（三）2024-2025年眼镜蛇养殖产量、价格、收入、成本、毛利情况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重点企业（四）眼镜蛇养殖产品情况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重点企业（四）2024-2025年眼镜蛇养殖产量、价格、收入、成本、毛利情况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重点企业（五）眼镜蛇养殖产品情况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重点企业（五）2024-2025年眼镜蛇养殖产量、价格、收入、成本、毛利情况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重点企业（六）眼镜蛇养殖产品情况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重点企业（六）2024-2025年眼镜蛇养殖产量、价格、收入、成本、毛利情况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重点企业（七）眼镜蛇养殖产品情况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重点企业（七）2024-2025年眼镜蛇养殖产量、价格、收入、成本、毛利情况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重点企业（八）眼镜蛇养殖产品情况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重点企业（八）2024-2025年眼镜蛇养殖产量、价格、收入、成本、毛利情况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重点企业（九）眼镜蛇养殖产品情况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重点企业（九）2024-2025年眼镜蛇养殖产量、价格、收入、成本、毛利情况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重点企业（十）眼镜蛇养殖产品情况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重点企业（十）2024-2025年眼镜蛇养殖产量、价格、收入、成本、毛利情况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2020-2025年全球市场不同种类眼镜蛇养殖产量统计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2025-2031年全球市场不同种类眼镜蛇养殖产量预测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2020-2031年全球市场不同种类眼镜蛇养殖产量市场份额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2020-2025年全球市场不同种类眼镜蛇养殖产值统计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2025-2031年全球市场不同种类眼镜蛇养殖产值预测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2020-2031年全球市场不同种类眼镜蛇养殖产值市场份额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2020-2031年全球市场不同种类眼镜蛇养殖价格走势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2020-2025年中国市场不同种类眼镜蛇养殖产量统计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2025-2031年中国市场不同种类眼镜蛇养殖产量预测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2020-2031年中国市场不同种类眼镜蛇养殖产量市场份额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2020-2025年中国市场不同种类眼镜蛇养殖产值统计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2025-2031年中国市场不同种类眼镜蛇养殖产值预测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2020-2031年中国市场不同种类眼镜蛇养殖产值市场份额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2020-2031年中国市场不同种类眼镜蛇养殖价格走势</w:t>
      </w:r>
      <w:r>
        <w:rPr>
          <w:rFonts w:hint="eastAsia"/>
        </w:rPr>
        <w:br/>
      </w:r>
      <w:r>
        <w:rPr>
          <w:rFonts w:hint="eastAsia"/>
        </w:rPr>
        <w:t>　　图 眼镜蛇养殖产业链</w:t>
      </w:r>
      <w:r>
        <w:rPr>
          <w:rFonts w:hint="eastAsia"/>
        </w:rPr>
        <w:br/>
      </w:r>
      <w:r>
        <w:rPr>
          <w:rFonts w:hint="eastAsia"/>
        </w:rPr>
        <w:t>　　表 眼镜蛇养殖原材料</w:t>
      </w:r>
      <w:r>
        <w:rPr>
          <w:rFonts w:hint="eastAsia"/>
        </w:rPr>
        <w:br/>
      </w:r>
      <w:r>
        <w:rPr>
          <w:rFonts w:hint="eastAsia"/>
        </w:rPr>
        <w:t>　　表 眼镜蛇养殖上游原料供应商及联系方式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2020-2025年全球市场眼镜蛇养殖主要应用领域消费量统计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2025-2031年全球市场眼镜蛇养殖主要应用领域消费量预测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2020-2031年全球市场眼镜蛇养殖主要应用领域消费量市场份额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2025年全球市场眼镜蛇养殖主要应用领域消费量市场份额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2020-2031年全球市场眼镜蛇养殖主要应用领域消费量增长率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2020-2025年中国市场眼镜蛇养殖主要应用领域消费量统计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2025-2031年中国市场眼镜蛇养殖主要应用领域消费量预测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2020-2031年中国市场眼镜蛇养殖主要应用领域消费量市场份额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2020-2031年中国市场眼镜蛇养殖主要应用领域消费量增长率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2020-2025年中国市场眼镜蛇养殖产量、消费量、进出口情况分析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2025-2031年中国市场眼镜蛇养殖产量、消费量、进出口情况预测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2020-2031年中国市场眼镜蛇养殖进出口量</w:t>
      </w:r>
      <w:r>
        <w:rPr>
          <w:rFonts w:hint="eastAsia"/>
        </w:rPr>
        <w:br/>
      </w:r>
      <w:r>
        <w:rPr>
          <w:rFonts w:hint="eastAsia"/>
        </w:rPr>
        <w:t>　　图 2025年眼镜蛇养殖生产地区分布</w:t>
      </w:r>
      <w:r>
        <w:rPr>
          <w:rFonts w:hint="eastAsia"/>
        </w:rPr>
        <w:br/>
      </w:r>
      <w:r>
        <w:rPr>
          <w:rFonts w:hint="eastAsia"/>
        </w:rPr>
        <w:t>　　图 2025年眼镜蛇养殖消费地区分布</w:t>
      </w:r>
      <w:r>
        <w:rPr>
          <w:rFonts w:hint="eastAsia"/>
        </w:rPr>
        <w:br/>
      </w:r>
      <w:r>
        <w:rPr>
          <w:rFonts w:hint="eastAsia"/>
        </w:rPr>
        <w:t>　　图 2020-2031年中国眼镜蛇养殖进口量及趋势预测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2020-2031年中国眼镜蛇养殖出口量及趋势预测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2025-2031年不同种类眼镜蛇养殖产量占比</w:t>
      </w:r>
      <w:r>
        <w:rPr>
          <w:rFonts w:hint="eastAsia"/>
        </w:rPr>
        <w:br/>
      </w:r>
      <w:r>
        <w:rPr>
          <w:rFonts w:hint="eastAsia"/>
        </w:rPr>
        <w:t>　　图 2025-2031年眼镜蛇养殖价格走势预测</w:t>
      </w:r>
      <w:r>
        <w:rPr>
          <w:rFonts w:hint="eastAsia"/>
        </w:rPr>
        <w:br/>
      </w:r>
      <w:r>
        <w:rPr>
          <w:rFonts w:hint="eastAsia"/>
        </w:rPr>
        <w:t>　　图 国内市场眼镜蛇养殖未来销售渠道趋势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9a8c1460f4ca5" w:history="1">
        <w:r>
          <w:rPr>
            <w:rStyle w:val="Hyperlink"/>
          </w:rPr>
          <w:t>全球与中国眼镜蛇养殖行业现状及市场前景分析报告（2025-2031年）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29a8c1460f4ca5" w:history="1">
        <w:r>
          <w:rPr>
            <w:rStyle w:val="Hyperlink"/>
          </w:rPr>
          <w:t>https://www.20087.com/6/18/YanJingSheYangZhiQianJing.html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热点：眼镜蛇养殖基地哪里有、眼镜蛇养殖基地、眼镜蛇养殖的能吃吗、眼镜蛇养殖视频、眼镜蛇养殖加盟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635f2eacc4e48" w:history="1">
      <w:r>
        <w:rPr>
          <w:rStyle w:val="Hyperlink"/>
        </w:rPr>
        <w:t>全球与中国眼镜蛇养殖行业现状及市场前景分析报告（2025-2031年）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YanJingSheYangZhiQianJing.html" TargetMode="External" Id="R3e29a8c1460f4c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YanJingSheYangZhiQianJing.html" TargetMode="External" Id="R4ef635f2eacc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2025-04-09T00:36:00Z</dcterms:created>
  <dcterms:modified xsi:type="dcterms:W3CDTF">2025-04-09T01:36:00Z</dcterms:modified>
  <dc:subject>全球与中国眼镜蛇养殖行业现状及市场前景分析报告（2025-2031年）</dc:subject>
  <dc:title>全球与中国眼镜蛇养殖行业现状及市场前景分析报告（2025-2031年）</dc:title>
  <cp:keywords>全球与中国眼镜蛇养殖行业现状及市场前景分析报告（2025-2031年）</cp:keywords>
  <dc:description>全球与中国眼镜蛇养殖行业现状及市场前景分析报告（2025-2031年）</dc:description>
</cp:coreProperties>
</file>