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5b934473549cb" w:history="1">
              <w:r>
                <w:rPr>
                  <w:rStyle w:val="Hyperlink"/>
                </w:rPr>
                <w:t>2025-2031年中国茚虫威行业现状全面调研与发展趋势分析报告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5b934473549cb" w:history="1">
              <w:r>
                <w:rPr>
                  <w:rStyle w:val="Hyperlink"/>
                </w:rPr>
                <w:t>2025-2031年中国茚虫威行业现状全面调研与发展趋势分析报告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5b934473549cb" w:history="1">
                <w:r>
                  <w:rPr>
                    <w:rStyle w:val="Hyperlink"/>
                  </w:rPr>
                  <w:t>https://www.20087.com/6/38/YinChongWeiHangYeFaZhanQuShi.html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茚虫威是一种广谱性杀虫剂，在农作物保护中有着广泛的应用。近年来，随着环保法规的日趋严格和技术的进步，茚虫威市场呈现出从传统农药向高效、低毒、低残留农药转变的趋势。目前，茚虫威不仅在提高药效和安全性方面有所突破，还在降低环境污染和提高生产效率方面进行了改进。此外，随着生物技术的应用，茚虫威开始采用更多生物基材料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茚虫威的发展将更加注重技术创新和可持续性。一方面，随着生物技术和基因编辑技术的进步，茚虫威将更加注重开发新型生物农药，如通过基因改造提高作物自身的抗病虫能力。另一方面，随着对环境保护要求的提高，茚虫威将更加注重采用环境友好的生产方式，如通过绿色化学合成路径减少有害物质的排放。此外，随着精准农业技术的发展，茚虫威将更加注重集成智能施药系统，实现精准施药，提高农药的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5b934473549cb" w:history="1">
        <w:r>
          <w:rPr>
            <w:rStyle w:val="Hyperlink"/>
          </w:rPr>
          <w:t>2025-2031年中国茚虫威行业现状全面调研与发展趋势分析报告</w:t>
        </w:r>
      </w:hyperlink>
      <w:r>
        <w:rPr>
          <w:rFonts w:hint="eastAsia"/>
        </w:rPr>
        <w:t>》系统分析了我国茚虫威行业的市场规模、市场需求及价格动态，深入探讨了茚虫威产业链结构与发展特点。报告对茚虫威细分市场进行了详细剖析，基于科学数据预测了市场前景及未来发展趋势，同时聚焦茚虫威重点企业，评估了品牌影响力、市场竞争力及行业集中度变化。通过专业分析与客观洞察，报告为投资者、产业链相关企业及政府决策部门提供了重要参考，是把握茚虫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茚虫威定义</w:t>
      </w:r>
      <w:r>
        <w:rPr>
          <w:rFonts w:hint="eastAsia"/>
        </w:rPr>
        <w:br/>
      </w:r>
      <w:r>
        <w:rPr>
          <w:rFonts w:hint="eastAsia"/>
        </w:rPr>
        <w:t>　　1.2 茚虫威所属行业</w:t>
      </w:r>
      <w:r>
        <w:rPr>
          <w:rFonts w:hint="eastAsia"/>
        </w:rPr>
        <w:br/>
      </w:r>
      <w:r>
        <w:rPr>
          <w:rFonts w:hint="eastAsia"/>
        </w:rPr>
        <w:t>　　1.3 茚虫威分类，按产品类型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按产品类型细分，全球茚虫威市场规模2020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茚虫威分类，按应用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按应用细分，全球茚虫威市场规模2020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……</w:t>
      </w:r>
      <w:r>
        <w:rPr>
          <w:rFonts w:hint="eastAsia"/>
        </w:rPr>
        <w:br/>
      </w:r>
      <w:r>
        <w:rPr>
          <w:rFonts w:hint="eastAsia"/>
        </w:rPr>
        <w:t>　　　　1.4.3 ……</w:t>
      </w:r>
      <w:r>
        <w:rPr>
          <w:rFonts w:hint="eastAsia"/>
        </w:rPr>
        <w:br/>
      </w:r>
      <w:r>
        <w:rPr>
          <w:rFonts w:hint="eastAsia"/>
        </w:rPr>
        <w:t>　　1.5 茚虫威发展现状分析</w:t>
      </w:r>
      <w:r>
        <w:rPr>
          <w:rFonts w:hint="eastAsia"/>
        </w:rPr>
        <w:br/>
      </w:r>
      <w:r>
        <w:rPr>
          <w:rFonts w:hint="eastAsia"/>
        </w:rPr>
        <w:t>　　　　1.5.1 茚虫威行业发展总体概况</w:t>
      </w:r>
      <w:r>
        <w:rPr>
          <w:rFonts w:hint="eastAsia"/>
        </w:rPr>
        <w:br/>
      </w:r>
      <w:r>
        <w:rPr>
          <w:rFonts w:hint="eastAsia"/>
        </w:rPr>
        <w:t>　　　　1.5.2 茚虫威行业发展主要特点</w:t>
      </w:r>
      <w:r>
        <w:rPr>
          <w:rFonts w:hint="eastAsia"/>
        </w:rPr>
        <w:br/>
      </w:r>
      <w:r>
        <w:rPr>
          <w:rFonts w:hint="eastAsia"/>
        </w:rPr>
        <w:t>　　　　1.5.3 茚虫威行业发展影响因素</w:t>
      </w:r>
      <w:r>
        <w:rPr>
          <w:rFonts w:hint="eastAsia"/>
        </w:rPr>
        <w:br/>
      </w:r>
      <w:r>
        <w:rPr>
          <w:rFonts w:hint="eastAsia"/>
        </w:rPr>
        <w:t>　　　　1.5.4 茚虫威技术 标准</w:t>
      </w:r>
      <w:r>
        <w:rPr>
          <w:rFonts w:hint="eastAsia"/>
        </w:rPr>
        <w:br/>
      </w:r>
      <w:r>
        <w:rPr>
          <w:rFonts w:hint="eastAsia"/>
        </w:rPr>
        <w:t>　　　　1.5.5 进入茚虫威行业壁垒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国内外茚虫威市场占有率及排名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全球市场，近三年茚虫威主要企业占有率及排名（按茚虫威销量）</w:t>
      </w:r>
      <w:r>
        <w:rPr>
          <w:rFonts w:hint="eastAsia"/>
        </w:rPr>
        <w:br/>
      </w:r>
      <w:r>
        <w:rPr>
          <w:rFonts w:hint="eastAsia"/>
        </w:rPr>
        <w:t>　　　　2.1.1 茚虫威主要企业在国际市场占有率（按销量，2020-2025）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2025年茚虫威主要企业在国际市场排名（按销量）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全球市场主要企业茚虫威销量（2020-2025）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全球市场，近三年茚虫威主要企业占有率及排名（按茚虫威收入）</w:t>
      </w:r>
      <w:r>
        <w:rPr>
          <w:rFonts w:hint="eastAsia"/>
        </w:rPr>
        <w:br/>
      </w:r>
      <w:r>
        <w:rPr>
          <w:rFonts w:hint="eastAsia"/>
        </w:rPr>
        <w:t>　　　　2.2.1 茚虫威主要企业在国际市场占有率（按收入，2020-2025）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2025年茚虫威主要企业在国际市场排名（按收入）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全球市场主要企业茚虫威销售收入（2020-2025）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全球市场主要企业茚虫威销售价格（2020-2025）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中国市场，近三年茚虫威主要企业占有率及排名（按茚虫威销量）</w:t>
      </w:r>
      <w:r>
        <w:rPr>
          <w:rFonts w:hint="eastAsia"/>
        </w:rPr>
        <w:br/>
      </w:r>
      <w:r>
        <w:rPr>
          <w:rFonts w:hint="eastAsia"/>
        </w:rPr>
        <w:t>　　　　2.4.1 茚虫威主要企业在中国市场占有率（按销量，2020-2025）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2025年茚虫威主要企业在中国市场排名（按销量）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中国市场主要企业茚虫威销量（2020-2025）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中国市场，近三年茚虫威主要企业占有率及排名（按茚虫威收入）</w:t>
      </w:r>
      <w:r>
        <w:rPr>
          <w:rFonts w:hint="eastAsia"/>
        </w:rPr>
        <w:br/>
      </w:r>
      <w:r>
        <w:rPr>
          <w:rFonts w:hint="eastAsia"/>
        </w:rPr>
        <w:t>　　　　2.5.1 茚虫威主要企业在中国市场占有率（按收入，2020-2025）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2025年茚虫威主要企业在中国市场排名（按收入）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中国市场主要企业茚虫威销售收入（2020-2025）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全球主要厂商茚虫威总部及产地分布</w:t>
      </w:r>
      <w:r>
        <w:rPr>
          <w:rFonts w:hint="eastAsia"/>
        </w:rPr>
        <w:br/>
      </w:r>
      <w:r>
        <w:rPr>
          <w:rFonts w:hint="eastAsia"/>
        </w:rPr>
        <w:t>　　2.7 全球主要茚虫威厂商成立时间及茚虫威商业化日期</w:t>
      </w:r>
      <w:r>
        <w:rPr>
          <w:rFonts w:hint="eastAsia"/>
        </w:rPr>
        <w:br/>
      </w:r>
      <w:r>
        <w:rPr>
          <w:rFonts w:hint="eastAsia"/>
        </w:rPr>
        <w:t>　　2.8 全球主要厂商茚虫威产品类型及应用</w:t>
      </w:r>
      <w:r>
        <w:rPr>
          <w:rFonts w:hint="eastAsia"/>
        </w:rPr>
        <w:br/>
      </w:r>
      <w:r>
        <w:rPr>
          <w:rFonts w:hint="eastAsia"/>
        </w:rPr>
        <w:t>　　2.9 茚虫威行业集中度、竞争程度分析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茚虫威行业集中度分析：2025年全球Top 5茚虫威生产商市场份额</w:t>
      </w:r>
      <w:r>
        <w:rPr>
          <w:rFonts w:hint="eastAsia"/>
        </w:rPr>
        <w:br/>
      </w:r>
      <w:r>
        <w:rPr>
          <w:rFonts w:hint="eastAsia"/>
        </w:rPr>
        <w:t>　　　　2.9.2 全球茚虫威第一梯队、第二梯队和第三梯队生产商（品牌）及市场份额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新增茚虫威投资及市场并购活动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全球茚虫威总体规模分析</w:t>
      </w:r>
      <w:r>
        <w:rPr>
          <w:rFonts w:hint="eastAsia"/>
        </w:rPr>
        <w:br/>
      </w:r>
      <w:r>
        <w:rPr>
          <w:rFonts w:hint="eastAsia"/>
        </w:rPr>
        <w:t>　　3.1 全球茚虫威供需现状及预测（2020-2031）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全球茚虫威产能、产量、产能利用率及发展趋势（2020-2031）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全球茚虫威产量、需求量及发展趋势（2020-2031）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全球主要地区茚虫威产量及发展趋势（2020-2031）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全球主要地区茚虫威产量（2020-2025）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全球主要地区茚虫威产量（2025-2031）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全球主要地区茚虫威产量市场份额（2020-2031）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中国茚虫威供需现状及预测（2020-2031）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中国茚虫威产能、产量、产能利用率及发展趋势（2020-2031）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中国茚虫威产量、市场需求量及发展趋势（2020-2031）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全球茚虫威销量及销售额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全球市场茚虫威销售额（2020-2031）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全球市场茚虫威销量（2020-2031）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全球市场茚虫威价格趋势（2020-2031）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全球茚虫威主要地区分析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全球主要地区茚虫威市场规模分析：2020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全球主要地区茚虫威销售收入及市场份额（2020-2025年）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全球主要地区茚虫威销售收入预测（2025-2031年）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全球主要地区茚虫威销量分析：2020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全球主要地区茚虫威销量及市场份额（2020-2025年）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全球主要地区茚虫威销量及市场份额预测（2025-2031年）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北美市场茚虫威销量、收入及增长率（2020-2031）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欧洲市场茚虫威销量、收入及增长率（2020-2031）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中国市场茚虫威销量、收入及增长率（2020-2031）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日本市场茚虫威销量、收入及增长率（2020-2031）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东南亚市场茚虫威销量、收入及增长率（2020-2031）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印度市场茚虫威销量、收入及增长率（2020-2031）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全球茚虫威厂家分析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重点企业（一）基本信息、茚虫威生产基地、销售区域、竞争对手及市场地位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 茚虫威产品规格、参数及市场应用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 茚虫威销量、收入、价格及毛利率（2020-2025）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重点企业（一）企业最新动态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重点企业（二）基本信息、茚虫威生产基地、销售区域、竞争对手及市场地位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 茚虫威产品规格、参数及市场应用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 茚虫威销量、收入、价格及毛利率（2020-2025）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重点企业（二）企业最新动态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重点企业（三）基本信息、茚虫威生产基地、销售区域、竞争对手及市场地位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 茚虫威产品规格、参数及市场应用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 茚虫威销量、收入、价格及毛利率（2020-2025）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重点企业（三）企业最新动态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重点企业（四）基本信息、茚虫威生产基地、销售区域、竞争对手及市场地位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 茚虫威产品规格、参数及市场应用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 茚虫威销量、收入、价格及毛利率（2020-2025）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重点企业（四）企业最新动态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重点企业（五）基本信息、茚虫威生产基地、销售区域、竞争对手及市场地位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 茚虫威产品规格、参数及市场应用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 茚虫威销量、收入、价格及毛利率（2020-2025）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重点企业（五）企业最新动态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重点企业（六）基本信息、茚虫威生产基地、销售区域、竞争对手及市场地位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 茚虫威产品规格、参数及市场应用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 茚虫威销量、收入、价格及毛利率（2020-2025）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重点企业（六）企业最新动态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重点企业（七）基本信息、茚虫威生产基地、销售区域、竞争对手及市场地位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 茚虫威产品规格、参数及市场应用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 茚虫威销量、收入、价格及毛利率（2020-2025）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重点企业（七）企业最新动态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重点企业（八）基本信息、茚虫威生产基地、销售区域、竞争对手及市场地位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重点企业（八） 茚虫威产品规格、参数及市场应用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重点企业（八） 茚虫威销量、收入、价格及毛利率（2020-2025）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重点企业（八）企业最新动态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重点企业（九）基本信息、茚虫威生产基地、销售区域、竞争对手及市场地位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重点企业（九） 茚虫威产品规格、参数及市场应用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重点企业（九） 茚虫威销量、收入、价格及毛利率（2020-2025）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重点企业（九）企业最新动态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不同产品类型茚虫威分析</w:t>
      </w:r>
      <w:r>
        <w:rPr>
          <w:rFonts w:hint="eastAsia"/>
        </w:rPr>
        <w:br/>
      </w:r>
      <w:r>
        <w:rPr>
          <w:rFonts w:hint="eastAsia"/>
        </w:rPr>
        <w:t>　　6.1 全球不同产品类型茚虫威销量（2020-2031）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全球不同产品类型茚虫威销量及市场份额（2020-2025）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全球不同产品类型茚虫威销量预测（2025-2031）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全球不同产品类型茚虫威收入（2020-2031）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全球不同产品类型茚虫威收入及市场份额（2020-2025）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全球不同产品类型茚虫威收入预测（2025-2031）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全球不同产品类型茚虫威价格走势（2020-2031）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不同应用茚虫威分析</w:t>
      </w:r>
      <w:r>
        <w:rPr>
          <w:rFonts w:hint="eastAsia"/>
        </w:rPr>
        <w:br/>
      </w:r>
      <w:r>
        <w:rPr>
          <w:rFonts w:hint="eastAsia"/>
        </w:rPr>
        <w:t>　　7.1 全球不同应用茚虫威销量（2020-2031）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全球不同应用茚虫威销量及市场份额（2020-2025）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全球不同应用茚虫威销量预测（2025-2031）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全球不同应用茚虫威收入（2020-2031）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全球不同应用茚虫威收入及市场份额（2020-2025）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全球不同应用茚虫威收入预测（2025-2031）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全球不同应用茚虫威价格走势（2020-2031）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茚虫威行业发展环境分析</w:t>
      </w:r>
      <w:r>
        <w:rPr>
          <w:rFonts w:hint="eastAsia"/>
        </w:rPr>
        <w:br/>
      </w:r>
      <w:r>
        <w:rPr>
          <w:rFonts w:hint="eastAsia"/>
        </w:rPr>
        <w:t>　　8.1 茚虫威行业发展前景趋势</w:t>
      </w:r>
      <w:r>
        <w:rPr>
          <w:rFonts w:hint="eastAsia"/>
        </w:rPr>
        <w:br/>
      </w:r>
      <w:r>
        <w:rPr>
          <w:rFonts w:hint="eastAsia"/>
        </w:rPr>
        <w:t>　　8.2 茚虫威行业主要驱动因素</w:t>
      </w:r>
      <w:r>
        <w:rPr>
          <w:rFonts w:hint="eastAsia"/>
        </w:rPr>
        <w:br/>
      </w:r>
      <w:r>
        <w:rPr>
          <w:rFonts w:hint="eastAsia"/>
        </w:rPr>
        <w:t>　　8.3 中国茚虫威企业SWOT分析</w:t>
      </w:r>
      <w:r>
        <w:rPr>
          <w:rFonts w:hint="eastAsia"/>
        </w:rPr>
        <w:br/>
      </w:r>
      <w:r>
        <w:rPr>
          <w:rFonts w:hint="eastAsia"/>
        </w:rPr>
        <w:t>　　　　8.3.1 茚虫威优势</w:t>
      </w:r>
      <w:r>
        <w:rPr>
          <w:rFonts w:hint="eastAsia"/>
        </w:rPr>
        <w:br/>
      </w:r>
      <w:r>
        <w:rPr>
          <w:rFonts w:hint="eastAsia"/>
        </w:rPr>
        <w:t>　　　　8.3.2 茚虫威劣势</w:t>
      </w:r>
      <w:r>
        <w:rPr>
          <w:rFonts w:hint="eastAsia"/>
        </w:rPr>
        <w:br/>
      </w:r>
      <w:r>
        <w:rPr>
          <w:rFonts w:hint="eastAsia"/>
        </w:rPr>
        <w:t>　　　　8.3.3 茚虫威机会</w:t>
      </w:r>
      <w:r>
        <w:rPr>
          <w:rFonts w:hint="eastAsia"/>
        </w:rPr>
        <w:br/>
      </w:r>
      <w:r>
        <w:rPr>
          <w:rFonts w:hint="eastAsia"/>
        </w:rPr>
        <w:t>　　　　8.3.4 茚虫威威胁</w:t>
      </w:r>
      <w:r>
        <w:rPr>
          <w:rFonts w:hint="eastAsia"/>
        </w:rPr>
        <w:br/>
      </w:r>
      <w:r>
        <w:rPr>
          <w:rFonts w:hint="eastAsia"/>
        </w:rPr>
        <w:t>　　8.4 中国茚虫威行业政策环境分析</w:t>
      </w:r>
      <w:r>
        <w:rPr>
          <w:rFonts w:hint="eastAsia"/>
        </w:rPr>
        <w:br/>
      </w:r>
      <w:r>
        <w:rPr>
          <w:rFonts w:hint="eastAsia"/>
        </w:rPr>
        <w:t>　　　　8.4.1 茚虫威行业主管部门及监管体制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茚虫威行业相关政策动向</w:t>
      </w:r>
      <w:r>
        <w:rPr>
          <w:rFonts w:hint="eastAsia"/>
        </w:rPr>
        <w:br/>
      </w:r>
      <w:r>
        <w:rPr>
          <w:rFonts w:hint="eastAsia"/>
        </w:rPr>
        <w:t>　　　　8.4.3 茚虫威行业相关规划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茚虫威行业产业链简介</w:t>
      </w:r>
      <w:r>
        <w:rPr>
          <w:rFonts w:hint="eastAsia"/>
        </w:rPr>
        <w:br/>
      </w:r>
      <w:r>
        <w:rPr>
          <w:rFonts w:hint="eastAsia"/>
        </w:rPr>
        <w:t>　　　　9.1.1 茚虫威行业供应链分析</w:t>
      </w:r>
      <w:r>
        <w:rPr>
          <w:rFonts w:hint="eastAsia"/>
        </w:rPr>
        <w:br/>
      </w:r>
      <w:r>
        <w:rPr>
          <w:rFonts w:hint="eastAsia"/>
        </w:rPr>
        <w:t>　　　　9.1.2 茚虫威主要原料及供应情况</w:t>
      </w:r>
      <w:r>
        <w:rPr>
          <w:rFonts w:hint="eastAsia"/>
        </w:rPr>
        <w:br/>
      </w:r>
      <w:r>
        <w:rPr>
          <w:rFonts w:hint="eastAsia"/>
        </w:rPr>
        <w:t>　　　　9.1.3 茚虫威行业主要下游客户</w:t>
      </w:r>
      <w:r>
        <w:rPr>
          <w:rFonts w:hint="eastAsia"/>
        </w:rPr>
        <w:br/>
      </w:r>
      <w:r>
        <w:rPr>
          <w:rFonts w:hint="eastAsia"/>
        </w:rPr>
        <w:t>　　9.2 茚虫威行业采购模式</w:t>
      </w:r>
      <w:r>
        <w:rPr>
          <w:rFonts w:hint="eastAsia"/>
        </w:rPr>
        <w:br/>
      </w:r>
      <w:r>
        <w:rPr>
          <w:rFonts w:hint="eastAsia"/>
        </w:rPr>
        <w:t>　　9.3 茚虫威行业生产模式</w:t>
      </w:r>
      <w:r>
        <w:rPr>
          <w:rFonts w:hint="eastAsia"/>
        </w:rPr>
        <w:br/>
      </w:r>
      <w:r>
        <w:rPr>
          <w:rFonts w:hint="eastAsia"/>
        </w:rPr>
        <w:t>　　9.4 茚虫威行业销售模式及销售渠道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茚虫威产品图片</w:t>
      </w:r>
      <w:r>
        <w:rPr>
          <w:rFonts w:hint="eastAsia"/>
        </w:rPr>
        <w:br/>
      </w:r>
      <w:r>
        <w:rPr>
          <w:rFonts w:hint="eastAsia"/>
        </w:rPr>
        <w:t>　　图 全球不同产品类型茚虫威规模2020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全球不同产品类型茚虫威市场份额2024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全球不同应用茚虫威规模2020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全球不同应用茚虫威市场份额2024 VS 2025</w:t>
      </w:r>
      <w:r>
        <w:rPr>
          <w:rFonts w:hint="eastAsia"/>
        </w:rPr>
        <w:br/>
      </w:r>
      <w:r>
        <w:rPr>
          <w:rFonts w:hint="eastAsia"/>
        </w:rPr>
        <w:t>　　图 全球茚虫威产能、产量、产能利用率及发展趋势（2020-2031）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全球茚虫威产量、需求量及发展趋势（2020-2031）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全球主要地区茚虫威产量规模：2020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全球主要地区茚虫威产量市场份额（2020-2031）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中国茚虫威产能、产量、产能利用率及发展趋势（2020-2031）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中国茚虫威产量、市场需求量及发展趋势（2020-2031）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中国茚虫威总产能占全球比重（2020-2031）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中国茚虫威总产量占全球比重（2020-2031）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全球茚虫威市场收入及增长率:（2020-2031）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全球市场茚虫威市场规模：2020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全球市场茚虫威销量及增长率（2020-2031）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全球市场茚虫威价格趋势（2020-2031）</w:t>
      </w:r>
      <w:r>
        <w:rPr>
          <w:rFonts w:hint="eastAsia"/>
        </w:rPr>
        <w:br/>
      </w:r>
      <w:r>
        <w:rPr>
          <w:rFonts w:hint="eastAsia"/>
        </w:rPr>
        <w:t>　　图 中国茚虫威市场收入及增长率:（2020-2031）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中国市场茚虫威市场规模：2020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中国市场茚虫威销量及增长率（2020-2031）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中国市场茚虫威销量占全球比重（2020-2031）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中国茚虫威收入占全球比重（2020-2031）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全球主要地区茚虫威销售收入规模：2020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全球主要地区茚虫威销售收入市场份额（2020-2025）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全球主要地区茚虫威销售收入市场份额（2024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全球主要地区茚虫威收入市场份额（2025-2031）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北美（美国和加拿大）茚虫威销量（2020-2031）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北美（美国和加拿大）茚虫威销量份额（2020-2031）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北美（美国和加拿大）茚虫威收入（2020-2031）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北美（美国和加拿大）茚虫威收入份额（2020-2031）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欧洲（德国、英国、法国和意大利等国家）茚虫威销量（2020-2031）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欧洲（德国、英国、法国和意大利等国家）茚虫威销量份额（2020-2031）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欧洲（德国、英国、法国和意大利等国家）茚虫威收入（2020-2031）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欧洲（德国、英国、法国和意大利等国家）茚虫威收入份额（2020-2031）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亚太（中国、日本、韩国、中国台湾、印度和东南亚等）茚虫威销量（2020-2031）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亚太（中国、日本、韩国、中国台湾、印度和东南亚等）茚虫威销量份额（2020-2031）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亚太（中国、日本、韩国、中国台湾、印度和东南亚等）茚虫威收入（2020-2031）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亚太（中国、日本、韩国、中国台湾、印度和东南亚等）茚虫威收入份额（2020-2031）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拉美地区（墨西哥、巴西等国家）茚虫威销量（2020-2031）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拉美地区（墨西哥、巴西等国家）茚虫威销量份额（2020-2031）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拉美地区（墨西哥、巴西等国家）茚虫威收入（2020-2031）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拉美地区（墨西哥、巴西等国家）茚虫威收入份额（2020-2031）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中东及非洲（土耳其、沙特等国家）茚虫威销量（2020-2031）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中东及非洲（土耳其、沙特等国家）茚虫威销量份额（2020-2031）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中东及非洲（土耳其、沙特等国家）茚虫威收入（2020-2031）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中东及非洲（土耳其、沙特等国家）茚虫威收入份额（2020-2031）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2025年全球市场主要厂商茚虫威销量市场份额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2025年全球市场主要厂商茚虫威收入市场份额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2025年中国市场主要厂商茚虫威销量市场份额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2025年中国市场主要厂商茚虫威收入市场份额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2025年全球前五大生产商茚虫威市场份额</w:t>
      </w:r>
      <w:r>
        <w:rPr>
          <w:rFonts w:hint="eastAsia"/>
        </w:rPr>
        <w:br/>
      </w:r>
      <w:r>
        <w:rPr>
          <w:rFonts w:hint="eastAsia"/>
        </w:rPr>
        <w:t>　　图 全球茚虫威第一梯队、第二梯队和第三梯队生产商（品牌）及市场份额（2025）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全球不同产品类型茚虫威价格走势（2020-2031）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全球不同应用茚虫威价格走势（2020-2031）</w:t>
      </w:r>
      <w:r>
        <w:rPr>
          <w:rFonts w:hint="eastAsia"/>
        </w:rPr>
        <w:br/>
      </w:r>
      <w:r>
        <w:rPr>
          <w:rFonts w:hint="eastAsia"/>
        </w:rPr>
        <w:t>　　图 茚虫威中国企业SWOT分析</w:t>
      </w:r>
      <w:r>
        <w:rPr>
          <w:rFonts w:hint="eastAsia"/>
        </w:rPr>
        <w:br/>
      </w:r>
      <w:r>
        <w:rPr>
          <w:rFonts w:hint="eastAsia"/>
        </w:rPr>
        <w:t>　　图 茚虫威产业链</w:t>
      </w:r>
      <w:r>
        <w:rPr>
          <w:rFonts w:hint="eastAsia"/>
        </w:rPr>
        <w:br/>
      </w:r>
      <w:r>
        <w:rPr>
          <w:rFonts w:hint="eastAsia"/>
        </w:rPr>
        <w:t>　　图 茚虫威行业采购模式分析</w:t>
      </w:r>
      <w:r>
        <w:rPr>
          <w:rFonts w:hint="eastAsia"/>
        </w:rPr>
        <w:br/>
      </w:r>
      <w:r>
        <w:rPr>
          <w:rFonts w:hint="eastAsia"/>
        </w:rPr>
        <w:t>　　图 茚虫威行业生产模式分析</w:t>
      </w:r>
      <w:r>
        <w:rPr>
          <w:rFonts w:hint="eastAsia"/>
        </w:rPr>
        <w:br/>
      </w:r>
      <w:r>
        <w:rPr>
          <w:rFonts w:hint="eastAsia"/>
        </w:rPr>
        <w:t>　　图 茚虫威行业销售模式分析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全球不同产品类型茚虫威增长趋势2020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不同应用茚虫威增长趋势2020 VS 2025 VS 2031</w:t>
      </w:r>
      <w:r>
        <w:rPr>
          <w:rFonts w:hint="eastAsia"/>
        </w:rPr>
        <w:br/>
      </w:r>
      <w:r>
        <w:rPr>
          <w:rFonts w:hint="eastAsia"/>
        </w:rPr>
        <w:t>　　表 茚虫威行业发展主要特点</w:t>
      </w:r>
      <w:r>
        <w:rPr>
          <w:rFonts w:hint="eastAsia"/>
        </w:rPr>
        <w:br/>
      </w:r>
      <w:r>
        <w:rPr>
          <w:rFonts w:hint="eastAsia"/>
        </w:rPr>
        <w:t>　　表 茚虫威行业发展有利因素分析</w:t>
      </w:r>
      <w:r>
        <w:rPr>
          <w:rFonts w:hint="eastAsia"/>
        </w:rPr>
        <w:br/>
      </w:r>
      <w:r>
        <w:rPr>
          <w:rFonts w:hint="eastAsia"/>
        </w:rPr>
        <w:t>　　表 茚虫威行业发展不利因素分析</w:t>
      </w:r>
      <w:r>
        <w:rPr>
          <w:rFonts w:hint="eastAsia"/>
        </w:rPr>
        <w:br/>
      </w:r>
      <w:r>
        <w:rPr>
          <w:rFonts w:hint="eastAsia"/>
        </w:rPr>
        <w:t>　　表 进入茚虫威行业壁垒</w:t>
      </w:r>
      <w:r>
        <w:rPr>
          <w:rFonts w:hint="eastAsia"/>
        </w:rPr>
        <w:br/>
      </w:r>
      <w:r>
        <w:rPr>
          <w:rFonts w:hint="eastAsia"/>
        </w:rPr>
        <w:t>　　表 全球主要地区茚虫威产量：2020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全球主要地区茚虫威产量（2020-2025）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全球主要地区茚虫威产量市场份额（2020-2025）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全球主要地区茚虫威产量（2025-2031）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全球主要地区茚虫威销售收入：2020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全球主要地区茚虫威销售收入（2020-2025）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全球主要地区茚虫威销售收入市场份额（2020-2025）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全球主要地区茚虫威收入（2025-2031）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全球主要地区茚虫威收入市场份额（2025-2031）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全球主要地区茚虫威销量：2020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全球主要地区茚虫威销量（2020-2025）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全球主要地区茚虫威销量市场份额（2020-2025）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全球主要地区茚虫威销量（2025-2031）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全球主要地区茚虫威销量份额（2025-2031）</w:t>
      </w:r>
      <w:r>
        <w:rPr>
          <w:rFonts w:hint="eastAsia"/>
        </w:rPr>
        <w:br/>
      </w:r>
      <w:r>
        <w:rPr>
          <w:rFonts w:hint="eastAsia"/>
        </w:rPr>
        <w:t>　　表 北美茚虫威基本情况分析</w:t>
      </w:r>
      <w:r>
        <w:rPr>
          <w:rFonts w:hint="eastAsia"/>
        </w:rPr>
        <w:br/>
      </w:r>
      <w:r>
        <w:rPr>
          <w:rFonts w:hint="eastAsia"/>
        </w:rPr>
        <w:t>　　表 欧洲茚虫威基本情况分析</w:t>
      </w:r>
      <w:r>
        <w:rPr>
          <w:rFonts w:hint="eastAsia"/>
        </w:rPr>
        <w:br/>
      </w:r>
      <w:r>
        <w:rPr>
          <w:rFonts w:hint="eastAsia"/>
        </w:rPr>
        <w:t>　　表 亚太地区茚虫威基本情况分析</w:t>
      </w:r>
      <w:r>
        <w:rPr>
          <w:rFonts w:hint="eastAsia"/>
        </w:rPr>
        <w:br/>
      </w:r>
      <w:r>
        <w:rPr>
          <w:rFonts w:hint="eastAsia"/>
        </w:rPr>
        <w:t>　　表 拉美地区茚虫威基本情况分析</w:t>
      </w:r>
      <w:r>
        <w:rPr>
          <w:rFonts w:hint="eastAsia"/>
        </w:rPr>
        <w:br/>
      </w:r>
      <w:r>
        <w:rPr>
          <w:rFonts w:hint="eastAsia"/>
        </w:rPr>
        <w:t>　　表 中东及非洲茚虫威基本情况分析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全球市场主要厂商茚虫威产能（2024-2025）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全球市场主要厂商茚虫威销量（2020-2025）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全球市场主要厂商茚虫威销量市场份额（2020-2025）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全球市场主要厂商茚虫威销售收入（2020-2025）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全球市场主要厂商茚虫威销售收入市场份额（2020-2025）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全球市场主要厂商茚虫威销售价格（2020-2025）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2025年全球主要生产商茚虫威收入排名</w:t>
      </w:r>
      <w:r>
        <w:rPr>
          <w:rFonts w:hint="eastAsia"/>
        </w:rPr>
        <w:br/>
      </w:r>
      <w:r>
        <w:rPr>
          <w:rFonts w:hint="eastAsia"/>
        </w:rPr>
        <w:t>　　表 中国市场主要厂商茚虫威销量（2020-2025）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中国市场主要厂商茚虫威销量市场份额（2020-2025）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中国市场主要厂商茚虫威销售收入（2020-2025）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中国市场主要厂商茚虫威销售收入市场份额（2020-2025）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中国市场主要厂商茚虫威销售价格（2020-2025）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2025年中国主要生产商茚虫威收入排名</w:t>
      </w:r>
      <w:r>
        <w:rPr>
          <w:rFonts w:hint="eastAsia"/>
        </w:rPr>
        <w:br/>
      </w:r>
      <w:r>
        <w:rPr>
          <w:rFonts w:hint="eastAsia"/>
        </w:rPr>
        <w:t>　　表 全球主要厂商茚虫威总部及产地分布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全球主要厂商茚虫威商业化日期</w:t>
      </w:r>
      <w:r>
        <w:rPr>
          <w:rFonts w:hint="eastAsia"/>
        </w:rPr>
        <w:br/>
      </w:r>
      <w:r>
        <w:rPr>
          <w:rFonts w:hint="eastAsia"/>
        </w:rPr>
        <w:t>　　表 全球主要厂商茚虫威产品类型及应用</w:t>
      </w:r>
      <w:r>
        <w:rPr>
          <w:rFonts w:hint="eastAsia"/>
        </w:rPr>
        <w:br/>
      </w:r>
      <w:r>
        <w:rPr>
          <w:rFonts w:hint="eastAsia"/>
        </w:rPr>
        <w:t>　　表 2025年全球茚虫威主要厂商市场地位（第一梯队、第二梯队和第三梯队）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全球不同产品类型茚虫威销量（2020-2025年）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全球不同产品类型茚虫威销量市场份额（2020-2025）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全球不同产品类型茚虫威销量预测（2025-2031）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全球市场不同产品类型茚虫威销量市场份额预测（2025-2031）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全球不同产品类型茚虫威收入（2020-2025年）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全球不同产品类型茚虫威收入市场份额（2020-2025）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全球不同产品类型茚虫威收入预测（2025-2031）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全球不同产品类型茚虫威收入市场份额预测（2025-2031）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中国不同产品类型茚虫威销量（2020-2025年）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中国不同产品类型茚虫威销量市场份额（2020-2025）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中国不同产品类型茚虫威销量预测（2025-2031）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中国不同产品类型茚虫威销量市场份额预测（2025-2031）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中国不同产品类型茚虫威收入（2020-2025年）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中国不同产品类型茚虫威收入市场份额（2020-2025）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中国不同产品类型茚虫威收入预测（2025-2031）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中国不同产品类型茚虫威收入市场份额预测（2025-2031）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全球不同应用茚虫威销量（2020-2025年）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全球不同应用茚虫威销量市场份额（2020-2025）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全球不同应用茚虫威销量预测（2025-2031）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全球市场不同应用茚虫威销量市场份额预测（2025-2031）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全球不同应用茚虫威收入（2020-2025年）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全球不同应用茚虫威收入市场份额（2020-2025）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全球不同应用茚虫威收入预测（2025-2031）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全球不同应用茚虫威收入市场份额预测（2025-2031）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中国不同应用茚虫威销量（2020-2025年）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中国不同应用茚虫威销量市场份额（2020-2025）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中国不同应用茚虫威销量预测（2025-2031）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中国不同应用茚虫威销量市场份额预测（2025-2031）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中国不同应用茚虫威收入（2020-2025年）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中国不同应用茚虫威收入市场份额（2020-2025）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中国不同应用茚虫威收入预测（2025-2031）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中国不同应用茚虫威收入市场份额预测（2025-2031）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茚虫威行业技术发展趋势</w:t>
      </w:r>
      <w:r>
        <w:rPr>
          <w:rFonts w:hint="eastAsia"/>
        </w:rPr>
        <w:br/>
      </w:r>
      <w:r>
        <w:rPr>
          <w:rFonts w:hint="eastAsia"/>
        </w:rPr>
        <w:t>　　表 茚虫威行业主要驱动因素</w:t>
      </w:r>
      <w:r>
        <w:rPr>
          <w:rFonts w:hint="eastAsia"/>
        </w:rPr>
        <w:br/>
      </w:r>
      <w:r>
        <w:rPr>
          <w:rFonts w:hint="eastAsia"/>
        </w:rPr>
        <w:t>　　表 茚虫威行业供应链分析</w:t>
      </w:r>
      <w:r>
        <w:rPr>
          <w:rFonts w:hint="eastAsia"/>
        </w:rPr>
        <w:br/>
      </w:r>
      <w:r>
        <w:rPr>
          <w:rFonts w:hint="eastAsia"/>
        </w:rPr>
        <w:t>　　表 茚虫威上游原料供应商</w:t>
      </w:r>
      <w:r>
        <w:rPr>
          <w:rFonts w:hint="eastAsia"/>
        </w:rPr>
        <w:br/>
      </w:r>
      <w:r>
        <w:rPr>
          <w:rFonts w:hint="eastAsia"/>
        </w:rPr>
        <w:t>　　表 茚虫威行业主要下游客户</w:t>
      </w:r>
      <w:r>
        <w:rPr>
          <w:rFonts w:hint="eastAsia"/>
        </w:rPr>
        <w:br/>
      </w:r>
      <w:r>
        <w:rPr>
          <w:rFonts w:hint="eastAsia"/>
        </w:rPr>
        <w:t>　　表 茚虫威行业典型经销商</w:t>
      </w:r>
      <w:r>
        <w:rPr>
          <w:rFonts w:hint="eastAsia"/>
        </w:rPr>
        <w:br/>
      </w:r>
      <w:r>
        <w:rPr>
          <w:rFonts w:hint="eastAsia"/>
        </w:rPr>
        <w:t>　　表 茚虫威厂商（一） 茚虫威生产基地、销售区域、竞争对手及市场地位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茚虫威厂商（一） 茚虫威产品规格、参数及市场应用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茚虫威厂商（一） 茚虫威销量、收入、价格（美元/件）及毛利率（2020-2025）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茚虫威厂商（一）公司简介及主要业务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茚虫威厂商（一）企业最新动态</w:t>
      </w:r>
      <w:r>
        <w:rPr>
          <w:rFonts w:hint="eastAsia"/>
        </w:rPr>
        <w:br/>
      </w:r>
      <w:r>
        <w:rPr>
          <w:rFonts w:hint="eastAsia"/>
        </w:rPr>
        <w:t>　　表 茚虫威厂商（二） 茚虫威生产基地、销售区域、竞争对手及市场地位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茚虫威厂商（二） 茚虫威产品规格、参数及市场应用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茚虫威厂商（二） 茚虫威销量、收入、价格（美元/件）及毛利率（2020-2025）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茚虫威厂商（二）公司简介及主要业务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茚虫威厂商（二）企业最新动态</w:t>
      </w:r>
      <w:r>
        <w:rPr>
          <w:rFonts w:hint="eastAsia"/>
        </w:rPr>
        <w:br/>
      </w:r>
      <w:r>
        <w:rPr>
          <w:rFonts w:hint="eastAsia"/>
        </w:rPr>
        <w:t>　　表 茚虫威厂商（三） 茚虫威生产基地、销售区域、竞争对手及市场地位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茚虫威厂商（三） 茚虫威产品规格、参数及市场应用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茚虫威厂商（三） 茚虫威销量、收入、价格（美元/件）及毛利率（2020-2025）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茚虫威厂商（三）公司简介及主要业务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茚虫威厂商（三）企业最新动态</w:t>
      </w:r>
      <w:r>
        <w:rPr>
          <w:rFonts w:hint="eastAsia"/>
        </w:rPr>
        <w:br/>
      </w:r>
      <w:r>
        <w:rPr>
          <w:rFonts w:hint="eastAsia"/>
        </w:rPr>
        <w:t>　　表 茚虫威厂商（四） 茚虫威生产基地、销售区域、竞争对手及市场地位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茚虫威厂商（四） 茚虫威产品规格、参数及市场应用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茚虫威厂商（四） 茚虫威销量、收入、价格（美元/件）及毛利率（2020-2025）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茚虫威厂商（四）公司简介及主要业务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茚虫威厂商（四）企业最新动态</w:t>
      </w:r>
      <w:r>
        <w:rPr>
          <w:rFonts w:hint="eastAsia"/>
        </w:rPr>
        <w:br/>
      </w:r>
      <w:r>
        <w:rPr>
          <w:rFonts w:hint="eastAsia"/>
        </w:rPr>
        <w:t>　　表 茚虫威厂商（五） 茚虫威生产基地、销售区域、竞争对手及市场地位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茚虫威厂商（五） 茚虫威产品规格、参数及市场应用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茚虫威厂商（五） 茚虫威销量、收入、价格（美元/件）及毛利率（2020-2025）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茚虫威厂商（五）公司简介及主要业务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茚虫威厂商（五）企业最新动态</w:t>
      </w:r>
      <w:r>
        <w:rPr>
          <w:rFonts w:hint="eastAsia"/>
        </w:rPr>
        <w:br/>
      </w:r>
      <w:r>
        <w:rPr>
          <w:rFonts w:hint="eastAsia"/>
        </w:rPr>
        <w:t>　　表 茚虫威厂商（六） 茚虫威生产基地、销售区域、竞争对手及市场地位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茚虫威厂商（六） 茚虫威产品规格、参数及市场应用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茚虫威厂商（六） 茚虫威销量、收入、价格（美元/件）及毛利率（2020-2025）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茚虫威厂商（六）公司简介及主要业务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茚虫威厂商（六）企业最新动态</w:t>
      </w:r>
      <w:r>
        <w:rPr>
          <w:rFonts w:hint="eastAsia"/>
        </w:rPr>
        <w:br/>
      </w:r>
      <w:r>
        <w:rPr>
          <w:rFonts w:hint="eastAsia"/>
        </w:rPr>
        <w:t>　　表 茚虫威厂商（七） 茚虫威生产基地、销售区域、竞争对手及市场地位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茚虫威厂商（七） 茚虫威产品规格、参数及市场应用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茚虫威厂商（七） 茚虫威销量、收入、价格（美元/件）及毛利率（2020-2025）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茚虫威厂商（七）公司简介及主要业务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茚虫威厂商（七）企业最新动态</w:t>
      </w:r>
      <w:r>
        <w:rPr>
          <w:rFonts w:hint="eastAsia"/>
        </w:rPr>
        <w:br/>
      </w:r>
      <w:r>
        <w:rPr>
          <w:rFonts w:hint="eastAsia"/>
        </w:rPr>
        <w:t>　　表 茚虫威厂商（八） 茚虫威生产基地、销售区域、竞争对手及市场地位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茚虫威厂商（八） 茚虫威产品规格、参数及市场应用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茚虫威厂商（八） 茚虫威销量、收入、价格（美元/件）及毛利率（2020-2025）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茚虫威厂商（八）公司简介及主要业务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茚虫威厂商（八）企业最新动态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中国市场茚虫威产量、销量、进出口（2020-2025年）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中国市场茚虫威产量、销量、进出口预测（2025-2031）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中国市场茚虫威进出口贸易趋势</w:t>
      </w:r>
      <w:r>
        <w:rPr>
          <w:rFonts w:hint="eastAsia"/>
        </w:rPr>
        <w:br/>
      </w:r>
      <w:r>
        <w:rPr>
          <w:rFonts w:hint="eastAsia"/>
        </w:rPr>
        <w:t>　　表 中国市场茚虫威主要进口来源</w:t>
      </w:r>
      <w:r>
        <w:rPr>
          <w:rFonts w:hint="eastAsia"/>
        </w:rPr>
        <w:br/>
      </w:r>
      <w:r>
        <w:rPr>
          <w:rFonts w:hint="eastAsia"/>
        </w:rPr>
        <w:t>　　表 中国市场茚虫威主要出口目的地</w:t>
      </w:r>
      <w:r>
        <w:rPr>
          <w:rFonts w:hint="eastAsia"/>
        </w:rPr>
        <w:br/>
      </w:r>
      <w:r>
        <w:rPr>
          <w:rFonts w:hint="eastAsia"/>
        </w:rPr>
        <w:t>　　表 中国茚虫威生产地区分布</w:t>
      </w:r>
      <w:r>
        <w:rPr>
          <w:rFonts w:hint="eastAsia"/>
        </w:rPr>
        <w:br/>
      </w:r>
      <w:r>
        <w:rPr>
          <w:rFonts w:hint="eastAsia"/>
        </w:rPr>
        <w:t>　　表 中国茚虫威消费地区分布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5b934473549cb" w:history="1">
        <w:r>
          <w:rPr>
            <w:rStyle w:val="Hyperlink"/>
          </w:rPr>
          <w:t>2025-2031年中国茚虫威行业现状全面调研与发展趋势分析报告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5b934473549cb" w:history="1">
        <w:r>
          <w:rPr>
            <w:rStyle w:val="Hyperlink"/>
          </w:rPr>
          <w:t>https://www.20087.com/6/38/YinChongWeiHangYeFaZhanQuShi.html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热点：茚虫威怎么读、茚虫威的作用与功效、茚虫威怎么读、茚虫威毒性、茚虫威的作用及使用注意事项、茚虫威对人体的毒性、虫螨茚虫威、茚虫威原药价格、茚虫威标准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9c8eff2724464" w:history="1">
      <w:r>
        <w:rPr>
          <w:rStyle w:val="Hyperlink"/>
        </w:rPr>
        <w:t>2025-2031年中国茚虫威行业现状全面调研与发展趋势分析报告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inChongWeiHangYeFaZhanQuShi.html" TargetMode="External" Id="Rfae5b9344735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inChongWeiHangYeFaZhanQuShi.html" TargetMode="External" Id="R0f39c8eff272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2025-01-16T00:16:00Z</dcterms:created>
  <dcterms:modified xsi:type="dcterms:W3CDTF">2025-01-16T01:16:00Z</dcterms:modified>
  <dc:subject>2025-2031年中国茚虫威行业现状全面调研与发展趋势分析报告</dc:subject>
  <dc:title>2025-2031年中国茚虫威行业现状全面调研与发展趋势分析报告</dc:title>
  <cp:keywords>2025-2031年中国茚虫威行业现状全面调研与发展趋势分析报告</cp:keywords>
  <dc:description>2025-2031年中国茚虫威行业现状全面调研与发展趋势分析报告</dc:description>
</cp:coreProperties>
</file>