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6030fe5f747cf" w:history="1">
              <w:r>
                <w:rPr>
                  <w:rStyle w:val="Hyperlink"/>
                </w:rPr>
                <w:t>2025-2031年中国甜菜颗粒粕行业现状调研与前景趋势预测报告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6030fe5f747cf" w:history="1">
              <w:r>
                <w:rPr>
                  <w:rStyle w:val="Hyperlink"/>
                </w:rPr>
                <w:t>2025-2031年中国甜菜颗粒粕行业现状调研与前景趋势预测报告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6030fe5f747cf" w:history="1">
                <w:r>
                  <w:rPr>
                    <w:rStyle w:val="Hyperlink"/>
                  </w:rPr>
                  <w:t>https://www.20087.com/7/37/TianCaiKeLiPoDeFaZhanQuShi.html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颗粒粕是甜菜制糖过程中产生的副产品，富含纤维素和蛋白质，是优质的饲料原料。近年来，随着农业循环经济理念的推广，甜菜颗粒粕的营养价值和环保价值得到了重新评估。通过先进的干燥和造粒技术，提高了产品的储存稳定性和适口性，使其成为家畜养殖业的重要补充饲料。</w:t>
      </w:r>
      <w:r>
        <w:rPr>
          <w:rFonts w:hint="eastAsia"/>
        </w:rPr>
        <w:br/>
      </w:r>
      <w:r>
        <w:rPr>
          <w:rFonts w:hint="eastAsia"/>
        </w:rPr>
        <w:t>　　未来，甜菜颗粒粕的加工将更加注重营养平衡和功能性成分的提取。通过生物发酵和酶解技术，提升其中的消化率和生物活性物质含量，更好地满足动物营养需求。同时，探索其在食品工业和人类营养补充剂领域的应用，如膳食纤维和天然甜味剂，拓宽产业链条，提升经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6030fe5f747cf" w:history="1">
        <w:r>
          <w:rPr>
            <w:rStyle w:val="Hyperlink"/>
          </w:rPr>
          <w:t>2025-2031年中国甜菜颗粒粕行业现状调研与前景趋势预测报告</w:t>
        </w:r>
      </w:hyperlink>
      <w:r>
        <w:rPr>
          <w:rFonts w:hint="eastAsia"/>
        </w:rPr>
        <w:t>》系统分析了甜菜颗粒粕行业的市场规模、供需状况及竞争格局，重点解读了重点甜菜颗粒粕企业的经营表现。报告结合甜菜颗粒粕技术现状与未来方向，科学预测了行业发展趋势，并通过SWOT分析揭示了甜菜颗粒粕市场机遇与潜在风险。市场调研网发布的《</w:t>
      </w:r>
      <w:hyperlink r:id="Ref86030fe5f747cf" w:history="1">
        <w:r>
          <w:rPr>
            <w:rStyle w:val="Hyperlink"/>
          </w:rPr>
          <w:t>2025-2031年中国甜菜颗粒粕行业现状调研与前景趋势预测报告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甜菜颗粒粕行业发展概况</w:t>
      </w:r>
      <w:r>
        <w:rPr>
          <w:rFonts w:hint="eastAsia"/>
        </w:rPr>
        <w:br/>
      </w:r>
      <w:r>
        <w:rPr>
          <w:rFonts w:hint="eastAsia"/>
        </w:rPr>
        <w:t>　　第一节 甜菜颗粒粕行业定义与特征</w:t>
      </w:r>
      <w:r>
        <w:rPr>
          <w:rFonts w:hint="eastAsia"/>
        </w:rPr>
        <w:br/>
      </w:r>
      <w:r>
        <w:rPr>
          <w:rFonts w:hint="eastAsia"/>
        </w:rPr>
        <w:t>　　　　一、甜菜颗粒粕行业定义与分类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甜菜颗粒粕行业经营模式分析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甜菜颗粒粕行业主要风险因素分析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甜菜颗粒粕行业周期性、季节性及区域性特征分析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甜菜颗粒粕行业研究概述</w:t>
      </w:r>
      <w:r>
        <w:rPr>
          <w:rFonts w:hint="eastAsia"/>
        </w:rPr>
        <w:br/>
      </w:r>
      <w:r>
        <w:rPr>
          <w:rFonts w:hint="eastAsia"/>
        </w:rPr>
        <w:t>　　　　一、甜菜颗粒粕行业研究目的</w:t>
      </w:r>
      <w:r>
        <w:rPr>
          <w:rFonts w:hint="eastAsia"/>
        </w:rPr>
        <w:br/>
      </w:r>
      <w:r>
        <w:rPr>
          <w:rFonts w:hint="eastAsia"/>
        </w:rPr>
        <w:t>　　　　二、甜菜颗粒粕行业研究原则</w:t>
      </w:r>
      <w:r>
        <w:rPr>
          <w:rFonts w:hint="eastAsia"/>
        </w:rPr>
        <w:br/>
      </w:r>
      <w:r>
        <w:rPr>
          <w:rFonts w:hint="eastAsia"/>
        </w:rPr>
        <w:t>　　　　三、甜菜颗粒粕行业研究方法</w:t>
      </w:r>
      <w:r>
        <w:rPr>
          <w:rFonts w:hint="eastAsia"/>
        </w:rPr>
        <w:br/>
      </w:r>
      <w:r>
        <w:rPr>
          <w:rFonts w:hint="eastAsia"/>
        </w:rPr>
        <w:t>　　　　四、甜菜颗粒粕行业研究内容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甜菜颗粒粕行业运行环境分析</w:t>
      </w:r>
      <w:r>
        <w:rPr>
          <w:rFonts w:hint="eastAsia"/>
        </w:rPr>
        <w:br/>
      </w:r>
      <w:r>
        <w:rPr>
          <w:rFonts w:hint="eastAsia"/>
        </w:rPr>
        <w:t>　　第一节 甜菜颗粒粕行业政治法律环境分析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甜菜颗粒粕行业经济环境分析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甜菜颗粒粕行业社会环境分析</w:t>
      </w:r>
      <w:r>
        <w:rPr>
          <w:rFonts w:hint="eastAsia"/>
        </w:rPr>
        <w:br/>
      </w:r>
      <w:r>
        <w:rPr>
          <w:rFonts w:hint="eastAsia"/>
        </w:rPr>
        <w:t>　　　　一、甜菜颗粒粕产业社会环境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甜菜颗粒粕行业技术环境分析</w:t>
      </w:r>
      <w:r>
        <w:rPr>
          <w:rFonts w:hint="eastAsia"/>
        </w:rPr>
        <w:br/>
      </w:r>
      <w:r>
        <w:rPr>
          <w:rFonts w:hint="eastAsia"/>
        </w:rPr>
        <w:t>　　　　一、甜菜颗粒粕技术分析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2025年全球甜菜颗粒粕行业运行分析</w:t>
      </w:r>
      <w:r>
        <w:rPr>
          <w:rFonts w:hint="eastAsia"/>
        </w:rPr>
        <w:br/>
      </w:r>
      <w:r>
        <w:rPr>
          <w:rFonts w:hint="eastAsia"/>
        </w:rPr>
        <w:t>　　第一节 2025年全球甜菜颗粒粕行业运行回顾</w:t>
      </w:r>
      <w:r>
        <w:rPr>
          <w:rFonts w:hint="eastAsia"/>
        </w:rPr>
        <w:br/>
      </w:r>
      <w:r>
        <w:rPr>
          <w:rFonts w:hint="eastAsia"/>
        </w:rPr>
        <w:t>　　第二节 2025年全球甜菜颗粒粕行业发展动态</w:t>
      </w:r>
      <w:r>
        <w:rPr>
          <w:rFonts w:hint="eastAsia"/>
        </w:rPr>
        <w:br/>
      </w:r>
      <w:r>
        <w:rPr>
          <w:rFonts w:hint="eastAsia"/>
        </w:rPr>
        <w:t>　　第三节 2025年甜菜颗粒粕行业区域竞争格局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三、亚洲市场概况及趋势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2025-2031年全球甜菜颗粒粕行业前景评估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中国甜菜颗粒粕行业经营情况分析</w:t>
      </w:r>
      <w:r>
        <w:rPr>
          <w:rFonts w:hint="eastAsia"/>
        </w:rPr>
        <w:br/>
      </w:r>
      <w:r>
        <w:rPr>
          <w:rFonts w:hint="eastAsia"/>
        </w:rPr>
        <w:t>　　第一节 甜菜颗粒粕行业发展概况分析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甜菜颗粒粕行业生产态势分析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一、2020-2025年中国甜菜颗粒粕行业产能统计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二、2020-2025年中国甜菜颗粒粕行业产量分析</w:t>
      </w:r>
      <w:r>
        <w:rPr>
          <w:rFonts w:hint="eastAsia"/>
        </w:rPr>
        <w:br/>
      </w:r>
      <w:r>
        <w:rPr>
          <w:rFonts w:hint="eastAsia"/>
        </w:rPr>
        <w:t>　　第三节 甜菜颗粒粕行业销售态势分析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一、2020-2025年中国甜菜颗粒粕行业需求统计</w:t>
      </w:r>
      <w:r>
        <w:rPr>
          <w:rFonts w:hint="eastAsia"/>
        </w:rPr>
        <w:br/>
      </w:r>
      <w:r>
        <w:rPr>
          <w:rFonts w:hint="eastAsia"/>
        </w:rPr>
        <w:t>　　　　二、甜菜颗粒粕行业需求数量区域分析</w:t>
      </w:r>
      <w:r>
        <w:rPr>
          <w:rFonts w:hint="eastAsia"/>
        </w:rPr>
        <w:br/>
      </w:r>
      <w:r>
        <w:rPr>
          <w:rFonts w:hint="eastAsia"/>
        </w:rPr>
        <w:t>　　第四节 甜菜颗粒粕行业市场规模分析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一、2020-2025年中国甜菜颗粒粕行业市场规模统计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甜菜颗粒粕行业价格走势及影响因素分析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一、2020-2025年中国甜菜颗粒粕行业价格回顾</w:t>
      </w:r>
      <w:r>
        <w:rPr>
          <w:rFonts w:hint="eastAsia"/>
        </w:rPr>
        <w:br/>
      </w:r>
      <w:r>
        <w:rPr>
          <w:rFonts w:hint="eastAsia"/>
        </w:rPr>
        <w:t>　　　　二、中国甜菜颗粒粕行业价格影响因素分析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2020-2025年甜菜颗粒粕所属行业进出口分析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2020-2025年甜菜颗粒粕所属行业出口分析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一、2020-2025年甜菜颗粒粕所属行业出口总量分析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二、2020-2025年甜菜颗粒粕所属行业出口总金额分析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三、2020-2025年甜菜颗粒粕所属行业出口均价走势图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四、甜菜颗粒粕所属行业出口分国家情况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2020-2025年甜菜颗粒粕所属行业进口分析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一、2020-2025年甜菜颗粒粕所属行业进口总量分析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二、2020-2025年甜菜颗粒粕所属行业进口总金额分析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三、2020-2025年甜菜颗粒粕所属行业进口均价走势图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四、甜菜颗粒粕所属行业进口分国家情况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中国甜菜颗粒粕所属行业经济指标分析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2020-2025年中国甜菜颗粒粕所属行业整体概况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2020-2025年中国甜菜颗粒粕所属行业供给情况分析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2020-2025年中国甜菜颗粒粕所属行业销售情况分析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2020-2025年中国甜菜颗粒粕所属行业经营效益分析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甜菜颗粒粕行业上游行业运行分析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上游原料甜菜分析</w:t>
      </w:r>
      <w:r>
        <w:rPr>
          <w:rFonts w:hint="eastAsia"/>
        </w:rPr>
        <w:br/>
      </w:r>
      <w:r>
        <w:rPr>
          <w:rFonts w:hint="eastAsia"/>
        </w:rPr>
        <w:t>　　　　一、上游甜菜行业生产分析</w:t>
      </w:r>
      <w:r>
        <w:rPr>
          <w:rFonts w:hint="eastAsia"/>
        </w:rPr>
        <w:br/>
      </w:r>
      <w:r>
        <w:rPr>
          <w:rFonts w:hint="eastAsia"/>
        </w:rPr>
        <w:t>　　　　二、上游甜菜行业销售分析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二、2025-2031年上游甜菜行业发展趋势</w:t>
      </w:r>
      <w:r>
        <w:rPr>
          <w:rFonts w:hint="eastAsia"/>
        </w:rPr>
        <w:br/>
      </w:r>
      <w:r>
        <w:rPr>
          <w:rFonts w:hint="eastAsia"/>
        </w:rPr>
        <w:t>　　第二节 上游原料烘干设备分析</w:t>
      </w:r>
      <w:r>
        <w:rPr>
          <w:rFonts w:hint="eastAsia"/>
        </w:rPr>
        <w:br/>
      </w:r>
      <w:r>
        <w:rPr>
          <w:rFonts w:hint="eastAsia"/>
        </w:rPr>
        <w:t>　　　　一、上游烘干设备行业生产分析</w:t>
      </w:r>
      <w:r>
        <w:rPr>
          <w:rFonts w:hint="eastAsia"/>
        </w:rPr>
        <w:br/>
      </w:r>
      <w:r>
        <w:rPr>
          <w:rFonts w:hint="eastAsia"/>
        </w:rPr>
        <w:t>　　　　二、上游烘干设备行业销售分析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二、2025-2031年上游烘干设备行业发展趋势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上游产业对甜菜颗粒粕行业影响分析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甜菜颗粒粕行业下游行业运行分析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下游需求饲料市场分析</w:t>
      </w:r>
      <w:r>
        <w:rPr>
          <w:rFonts w:hint="eastAsia"/>
        </w:rPr>
        <w:br/>
      </w:r>
      <w:r>
        <w:rPr>
          <w:rFonts w:hint="eastAsia"/>
        </w:rPr>
        <w:t>　　　　一、下游饲料行业发展概况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二、2025-2031年下游饲料行业发展趋势</w:t>
      </w:r>
      <w:r>
        <w:rPr>
          <w:rFonts w:hint="eastAsia"/>
        </w:rPr>
        <w:br/>
      </w:r>
      <w:r>
        <w:rPr>
          <w:rFonts w:hint="eastAsia"/>
        </w:rPr>
        <w:t>　　第二节 下游需求有机肥市场分析</w:t>
      </w:r>
      <w:r>
        <w:rPr>
          <w:rFonts w:hint="eastAsia"/>
        </w:rPr>
        <w:br/>
      </w:r>
      <w:r>
        <w:rPr>
          <w:rFonts w:hint="eastAsia"/>
        </w:rPr>
        <w:t>　　　　一、下游有机肥行业发展概况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二、2025-2031年下游有机肥行业发展趋势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下游需求市场对甜菜颗粒粕行业影响分析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2020-2025年甜菜颗粒粕行业各区域市场概况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华北地区甜菜颗粒粕行业分析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东北地区甜菜颗粒粕行业分析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华东地区甜菜颗粒粕行业分析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中南地区甜菜颗粒粕行业分析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西部地区甜菜颗粒粕行业分析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2025年中国甜菜颗粒粕行业竞争格局分析</w:t>
      </w:r>
      <w:r>
        <w:rPr>
          <w:rFonts w:hint="eastAsia"/>
        </w:rPr>
        <w:br/>
      </w:r>
      <w:r>
        <w:rPr>
          <w:rFonts w:hint="eastAsia"/>
        </w:rPr>
        <w:t>　　第一节 甜菜颗粒粕行业壁垒分析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甜菜颗粒粕行业竞争格局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甜菜颗粒粕行业五力竞争分析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2025-2031年甜菜颗粒粕行业竞争力提升策略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甜菜颗粒粕行业主要优势企业分析</w:t>
      </w:r>
      <w:r>
        <w:rPr>
          <w:rFonts w:hint="eastAsia"/>
        </w:rPr>
        <w:br/>
      </w:r>
      <w:r>
        <w:rPr>
          <w:rFonts w:hint="eastAsia"/>
        </w:rPr>
        <w:t>　　第一节 内蒙古中滩糖业有限公司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新疆农垦现代糖业有限公司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新疆绿原糖业有限公司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内蒙古佰惠生新农业科技股份有限公司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中粮糖业控股股份有限公司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2025-2031年中国甜菜颗粒粕行业趋势预测分析</w:t>
      </w:r>
      <w:r>
        <w:rPr>
          <w:rFonts w:hint="eastAsia"/>
        </w:rPr>
        <w:br/>
      </w:r>
      <w:r>
        <w:rPr>
          <w:rFonts w:hint="eastAsia"/>
        </w:rPr>
        <w:t>　　第一节 甜菜颗粒粕行业投资回顾</w:t>
      </w:r>
      <w:r>
        <w:rPr>
          <w:rFonts w:hint="eastAsia"/>
        </w:rPr>
        <w:br/>
      </w:r>
      <w:r>
        <w:rPr>
          <w:rFonts w:hint="eastAsia"/>
        </w:rPr>
        <w:t>　　　　一、甜菜颗粒粕行业投资规模及增速统计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二、甜菜颗粒粕行业投资结构分析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2025-2031年中国甜菜颗粒粕行业投资规模及增速预测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2025-2031年中国甜菜颗粒粕行业发展趋势预测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三、甜菜颗粒粕行业发展趋势预测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四、2025-2031年中国甜菜颗粒粕行业产量预测图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五、2025-2031年中国甜菜颗粒粕行业需求预测图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六、2025-2031年中国甜菜颗粒粕行业市场规模预测图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七、2025-2031年中国甜菜颗粒粕行业价格走势预测图</w:t>
      </w:r>
      <w:r>
        <w:rPr>
          <w:rFonts w:hint="eastAsia"/>
        </w:rPr>
        <w:br/>
      </w:r>
      <w:r>
        <w:rPr>
          <w:rFonts w:hint="eastAsia"/>
        </w:rPr>
        <w:t>　　第四节 中智.林.甜菜颗粒粕行业投资现状及建议</w:t>
      </w:r>
      <w:r>
        <w:rPr>
          <w:rFonts w:hint="eastAsia"/>
        </w:rPr>
        <w:br/>
      </w:r>
      <w:r>
        <w:rPr>
          <w:rFonts w:hint="eastAsia"/>
        </w:rPr>
        <w:t>　　　　一、甜菜颗粒粕行业投资项目分析</w:t>
      </w:r>
      <w:r>
        <w:rPr>
          <w:rFonts w:hint="eastAsia"/>
        </w:rPr>
        <w:br/>
      </w:r>
      <w:r>
        <w:rPr>
          <w:rFonts w:hint="eastAsia"/>
        </w:rPr>
        <w:t>　　　　二、甜菜颗粒粕行业投资机遇分析</w:t>
      </w:r>
      <w:r>
        <w:rPr>
          <w:rFonts w:hint="eastAsia"/>
        </w:rPr>
        <w:br/>
      </w:r>
      <w:r>
        <w:rPr>
          <w:rFonts w:hint="eastAsia"/>
        </w:rPr>
        <w:t>　　　　三、甜菜颗粒粕行业投资前景警示</w:t>
      </w:r>
      <w:r>
        <w:rPr>
          <w:rFonts w:hint="eastAsia"/>
        </w:rPr>
        <w:br/>
      </w:r>
      <w:r>
        <w:rPr>
          <w:rFonts w:hint="eastAsia"/>
        </w:rPr>
        <w:t>　　　　四、甜菜颗粒粕行业投资前景研究建议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甜菜颗粒粕行业历程</w:t>
      </w:r>
      <w:r>
        <w:rPr>
          <w:rFonts w:hint="eastAsia"/>
        </w:rPr>
        <w:br/>
      </w:r>
      <w:r>
        <w:rPr>
          <w:rFonts w:hint="eastAsia"/>
        </w:rPr>
        <w:t>　　图表 甜菜颗粒粕行业生命周期</w:t>
      </w:r>
      <w:r>
        <w:rPr>
          <w:rFonts w:hint="eastAsia"/>
        </w:rPr>
        <w:br/>
      </w:r>
      <w:r>
        <w:rPr>
          <w:rFonts w:hint="eastAsia"/>
        </w:rPr>
        <w:t>　　图表 甜菜颗粒粕行业产业链分析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2020-2025年中国甜菜颗粒粕行业市场规模及增长情况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2020-2025年甜菜颗粒粕行业市场容量分析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2020-2025年中国甜菜颗粒粕行业产能统计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2020-2025年中国甜菜颗粒粕行业产量及增长趋势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2020-2025年中国甜菜颗粒粕市场需求量及增速统计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2025年中国甜菜颗粒粕行业需求领域分布格局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2020-2025年中国甜菜颗粒粕行业销售收入分析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2020-2025年中国甜菜颗粒粕行业盈利情况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2020-2025年中国甜菜颗粒粕行业利润总额统计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2020-2025年中国甜菜颗粒粕进口数量分析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2020-2025年中国甜菜颗粒粕进口金额分析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2020-2025年中国甜菜颗粒粕出口数量分析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2020-2025年中国甜菜颗粒粕出口金额分析</w:t>
      </w:r>
      <w:r>
        <w:rPr>
          <w:rFonts w:hint="eastAsia"/>
        </w:rPr>
        <w:br/>
      </w:r>
      <w:r>
        <w:rPr>
          <w:rFonts w:hint="eastAsia"/>
        </w:rPr>
        <w:t>　　图表 2025年中国甜菜颗粒粕进口国家及地区分析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2025年中国甜菜颗粒粕出口国家及地区分析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2020-2025年中国甜菜颗粒粕行业企业数量情况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2020-2025年中国甜菜颗粒粕行业企业平均规模情况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**地区甜菜颗粒粕市场规模及增长情况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**地区甜菜颗粒粕行业市场需求情况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**地区甜菜颗粒粕市场规模及增长情况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**地区甜菜颗粒粕行业市场需求情况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**地区甜菜颗粒粕市场规模及增长情况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**地区甜菜颗粒粕行业市场需求情况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**地区甜菜颗粒粕市场规模及增长情况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**地区甜菜颗粒粕行业市场需求情况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甜菜颗粒粕重点企业（三）成长能力情况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2025-2031年中国甜菜颗粒粕行业产能预测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2025-2031年中国甜菜颗粒粕行业产量预测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2025-2031年中国甜菜颗粒粕市场需求量预测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2025-2031年中国甜菜颗粒粕行业供需平衡预测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2025-2031年中国甜菜颗粒粕行业市场容量预测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2025-2031年中国甜菜颗粒粕行业市场规模预测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2025-2031年中国甜菜颗粒粕市场前景分析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2025-2031年中国甜菜颗粒粕行业发展趋势预测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6030fe5f747cf" w:history="1">
        <w:r>
          <w:rPr>
            <w:rStyle w:val="Hyperlink"/>
          </w:rPr>
          <w:t>2025-2031年中国甜菜颗粒粕行业现状调研与前景趋势预测报告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6030fe5f747cf" w:history="1">
        <w:r>
          <w:rPr>
            <w:rStyle w:val="Hyperlink"/>
          </w:rPr>
          <w:t>https://www.20087.com/7/37/TianCaiKeLiPoDeFaZhanQuShi.html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颗粒粕属于什么饲料、甜菜颗粒粕的营养价值、甜菜的种植技术及亩效益、甜菜颗粒粕属于什么饲料、甜菜颗粒粕营养指标、甜菜颗粒粕营养指标、甜菜根图片、甜菜颗粒粕使用过程中怎么泡发、甜菜粕颗粒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4019e22804dc7" w:history="1">
      <w:r>
        <w:rPr>
          <w:rStyle w:val="Hyperlink"/>
        </w:rPr>
        <w:t>2025-2031年中国甜菜颗粒粕行业现状调研与前景趋势预测报告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ianCaiKeLiPoDeFaZhanQuShi.html" TargetMode="External" Id="Ref86030fe5f7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ianCaiKeLiPoDeFaZhanQuShi.html" TargetMode="External" Id="R20f4019e2280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2025-05-11T01:43:00Z</dcterms:created>
  <dcterms:modified xsi:type="dcterms:W3CDTF">2025-05-11T02:43:00Z</dcterms:modified>
  <dc:subject>2025-2031年中国甜菜颗粒粕行业现状调研与前景趋势预测报告</dc:subject>
  <dc:title>2025-2031年中国甜菜颗粒粕行业现状调研与前景趋势预测报告</dc:title>
  <cp:keywords>2025-2031年中国甜菜颗粒粕行业现状调研与前景趋势预测报告</cp:keywords>
  <dc:description>2025-2031年中国甜菜颗粒粕行业现状调研与前景趋势预测报告</dc:description>
</cp:coreProperties>
</file>