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b78ed14924b4d" w:history="1">
              <w:r>
                <w:rPr>
                  <w:rStyle w:val="Hyperlink"/>
                </w:rPr>
                <w:t>2025-2031年全球与中国向日葵行业分析及发展趋势报告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b78ed14924b4d" w:history="1">
              <w:r>
                <w:rPr>
                  <w:rStyle w:val="Hyperlink"/>
                </w:rPr>
                <w:t>2025-2031年全球与中国向日葵行业分析及发展趋势报告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b78ed14924b4d" w:history="1">
                <w:r>
                  <w:rPr>
                    <w:rStyle w:val="Hyperlink"/>
                  </w:rPr>
                  <w:t>https://www.20087.com/7/28/XiangRiKuiHangYeQuShi.html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不仅是观赏价值极高的花卉，也是重要的油料作物。近年来，向日葵种植业在农业科技的推动下，实现了品种改良、病虫害防控等方面的突破，提高了产量和油籽品质。同时，向日葵的多功能用途得到开发，除了食用油，还用于生产生物柴油、饲料以及作为观赏植物，增加了其经济价值。在欧洲和北美，向日葵田也成为吸引游客的热门景点。</w:t>
      </w:r>
      <w:r>
        <w:rPr>
          <w:rFonts w:hint="eastAsia"/>
        </w:rPr>
        <w:br/>
      </w:r>
      <w:r>
        <w:rPr>
          <w:rFonts w:hint="eastAsia"/>
        </w:rPr>
        <w:t>　　未来，向日葵产业将更加注重可持续性和多元化发展。通过遗传工程和生物技术，培育出更耐旱、抗病虫害的向日葵品种，适应气候变化，提高生产效率。同时，向日葵在生物能源领域的应用将得到进一步拓展，成为替代化石燃料的重要来源之一。此外，结合生态旅游，打造向日葵主题公园和乡村旅游项目，将促进向日葵产业与休闲农业的融合发展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b78ed14924b4d" w:history="1">
        <w:r>
          <w:rPr>
            <w:rStyle w:val="Hyperlink"/>
          </w:rPr>
          <w:t>2025-2031年全球与中国向日葵行业分析及发展趋势报告</w:t>
        </w:r>
      </w:hyperlink>
      <w:r>
        <w:rPr>
          <w:rFonts w:hint="eastAsia"/>
        </w:rPr>
        <w:t>》系统分析了全球及我国向日葵行业的市场规模、市场需求及价格动态，深入探讨了向日葵产业链结构与发展特点。报告对向日葵细分市场进行了详细剖析，基于科学数据预测了市场前景及未来发展趋势，同时聚焦向日葵重点企业，评估了品牌影响力、市场竞争力及行业集中度变化。通过专业分析与客观洞察，报告为投资者、产业链相关企业及政府决策部门提供了重要参考，是把握向日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向日葵行业概述及市场现状分析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向日葵行业介绍</w:t>
      </w:r>
      <w:r>
        <w:rPr>
          <w:rFonts w:hint="eastAsia"/>
        </w:rPr>
        <w:br/>
      </w:r>
      <w:r>
        <w:rPr>
          <w:rFonts w:hint="eastAsia"/>
        </w:rPr>
        <w:t>　　第二节 向日葵产品主要分类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一、不同种类向日葵产量占比（2024年）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二、不同种类向日葵价格走势（2020-2031年）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向日葵主要应用领域分析</w:t>
      </w:r>
      <w:r>
        <w:rPr>
          <w:rFonts w:hint="eastAsia"/>
        </w:rPr>
        <w:br/>
      </w:r>
      <w:r>
        <w:rPr>
          <w:rFonts w:hint="eastAsia"/>
        </w:rPr>
        <w:t>　　　　一、向日葵主要应用领域</w:t>
      </w:r>
      <w:r>
        <w:rPr>
          <w:rFonts w:hint="eastAsia"/>
        </w:rPr>
        <w:br/>
      </w:r>
      <w:r>
        <w:rPr>
          <w:rFonts w:hint="eastAsia"/>
        </w:rPr>
        <w:t>　　　　二、全球向日葵不同应用领域消费量占比（2024年）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全球与中国向日葵市场发展现状对比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一、全球向日葵市场现状及发展趋势（2020-2031年）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二、中国向日葵市场现状及发展趋势（2020-2031年）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全球向日葵供需现状及趋势预测（2020-2031年）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一、全球向日葵产能、产量、产能利用率情况及趋势（2020-2031年）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二、全球向日葵产量、表观消费量情况及趋势（2020-2031年）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中国向日葵供需现状及趋势预测（2020-2031年）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一、中国向日葵产能、产量、产能利用率情况及趋势（2020-2031年）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二、中国向日葵产量、表观消费量情况及趋势（2020-2031年）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三、中国向日葵产量、需求量、市场缺口情况及趋势（2020-2031年）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中国向日葵行业政策分析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全球与中国向日葵重点企业产量、产值、集中度分析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全球市场向日葵重点企业2024和2025年产量、产值统计分析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一、全球市场向日葵重点企业2024和2025年产量统计分析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二、全球市场向日葵重点企业2024和2025年产值统计分析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三、全球市场向日葵重点企业2024和2025年产品价格分析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中国市场向日葵重点企业2024和2025年产量、产值统计分析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一、中国市场向日葵重点企业2024和2025年产量统计分析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二、中国市场向日葵重点企业2024和2025年产值统计分析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向日葵重点厂商总部</w:t>
      </w:r>
      <w:r>
        <w:rPr>
          <w:rFonts w:hint="eastAsia"/>
        </w:rPr>
        <w:br/>
      </w:r>
      <w:r>
        <w:rPr>
          <w:rFonts w:hint="eastAsia"/>
        </w:rPr>
        <w:t>　　第四节 向日葵行业企业集中度分析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全球重点向日葵企业SWOT分析</w:t>
      </w:r>
      <w:r>
        <w:rPr>
          <w:rFonts w:hint="eastAsia"/>
        </w:rPr>
        <w:br/>
      </w:r>
      <w:r>
        <w:rPr>
          <w:rFonts w:hint="eastAsia"/>
        </w:rPr>
        <w:t>　　第六节 中国重点向日葵企业SWOT分析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全球主要地区向日葵产量、产值、市场份额情况及趋势预测（2020-2031年）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全球主要地区向日葵产量、产值及市场份额情况及趋势（2020-2031年）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一、全球主要地区向日葵产量及市场份额情况及趋势（2020-2031年）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二、全球主要地区向日葵产值及市场份额情况及趋势（2020-2031年）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中国市场2020-2031年向日葵产量、产值情况及趋势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北美市场2020-2031年向日葵产量、产值情况及趋势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欧洲市场2020-2031年向日葵产量、产值情况及趋势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日本市场2020-2031年向日葵产量、产值情况及趋势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全球主要地区向日葵消费量、市场份额及发展趋势分析（2020-2031年）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全球主要地区向日葵消费量、市场份额及发展趋势（2020-2031年）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中国市场2020-2031年向日葵消费情况及发展趋势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北美市场2020-2031年向日葵消费情况及发展趋势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欧洲市场2020-2031年向日葵消费情况及发展趋势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日本市场2020-2031年向日葵消费情况及发展趋势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主要向日葵企业调研分析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二、企业向日葵产品</w:t>
      </w:r>
      <w:r>
        <w:rPr>
          <w:rFonts w:hint="eastAsia"/>
        </w:rPr>
        <w:br/>
      </w:r>
      <w:r>
        <w:rPr>
          <w:rFonts w:hint="eastAsia"/>
        </w:rPr>
        <w:t>　　　　三、企业向日葵产量、价格、收入、成本、毛利情况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不同种类向日葵产量、价格、产值及市场份额情况（2020-2031）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全球市场不同种类向日葵产量、产值及市场份额情况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一、全球市场不同种类向日葵产量、市场份额情况（2020-2031年）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二、全球市场不同种类向日葵产值、市场份额情况（2020-2031年）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三、全球市场不同种类向日葵价格走势分析（2020-2031年）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中国市场不同种类向日葵产量、产值及市场份额情况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一、中国市场不同种类向日葵产量、市场份额情况（2020-2031年）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二、中国市场不同种类向日葵产值、市场份额情况（2020-2031年）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三、中国市场不同种类向日葵价格走势分析（2020-2031年）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向日葵上游原料及下游主要应用领域分析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向日葵产业链分析</w:t>
      </w:r>
      <w:r>
        <w:rPr>
          <w:rFonts w:hint="eastAsia"/>
        </w:rPr>
        <w:br/>
      </w:r>
      <w:r>
        <w:rPr>
          <w:rFonts w:hint="eastAsia"/>
        </w:rPr>
        <w:t>　　第二节 向日葵产业上游供应分析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全球市场向日葵下游主要应用领域消费量、市场份额及增长情况（2020-2031年）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中国市场向日葵下游主要应用领域消费量、市场份额及增长情况（2020-2031年）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中国市场向日葵产量、消费量、进出口分析及发展趋势（2020-2031年）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中国市场向日葵产量、消费量、进出口分析及发展趋势（2020-2031年）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中国市场向日葵进出口贸易趋势（2020-2031年）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中国市场向日葵主要进口来源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中国市场向日葵主要出口目的地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中国市场向日葵主要地区分布（2025年）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中国向日葵生产地区分布</w:t>
      </w:r>
      <w:r>
        <w:rPr>
          <w:rFonts w:hint="eastAsia"/>
        </w:rPr>
        <w:br/>
      </w:r>
      <w:r>
        <w:rPr>
          <w:rFonts w:hint="eastAsia"/>
        </w:rPr>
        <w:t>　　第二节 中国向日葵消费地区分布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影响中国市场向日葵供需因素分析</w:t>
      </w:r>
      <w:r>
        <w:rPr>
          <w:rFonts w:hint="eastAsia"/>
        </w:rPr>
        <w:br/>
      </w:r>
      <w:r>
        <w:rPr>
          <w:rFonts w:hint="eastAsia"/>
        </w:rPr>
        <w:t>　　第一节 向日葵及相关行业技术发展概况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向日葵进出口贸易现状及趋势（2020-2031年）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向日葵产品技术趋势与价格走势预测（2020-2031年）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向日葵行业市场环境发展趋势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不同种类向日葵产品技术发展趋势（2020-2031年）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向日葵价格走势预测（2020-2031年）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向日葵销售渠道分析及建议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国内市场向日葵销售渠道分析</w:t>
      </w:r>
      <w:r>
        <w:rPr>
          <w:rFonts w:hint="eastAsia"/>
        </w:rPr>
        <w:br/>
      </w:r>
      <w:r>
        <w:rPr>
          <w:rFonts w:hint="eastAsia"/>
        </w:rPr>
        <w:t>　　　　一、当前向日葵主要销售模式及销售渠道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二、国内市场向日葵销售模式及销售渠道趋势（2020-2031年）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海外市场向日葵销售渠道分析</w:t>
      </w:r>
      <w:r>
        <w:rPr>
          <w:rFonts w:hint="eastAsia"/>
        </w:rPr>
        <w:br/>
      </w:r>
      <w:r>
        <w:rPr>
          <w:rFonts w:hint="eastAsia"/>
        </w:rPr>
        <w:t>　　第三节 [:中:智林]向日葵行业营销策略建议</w:t>
      </w:r>
      <w:r>
        <w:rPr>
          <w:rFonts w:hint="eastAsia"/>
        </w:rPr>
        <w:br/>
      </w:r>
      <w:r>
        <w:rPr>
          <w:rFonts w:hint="eastAsia"/>
        </w:rPr>
        <w:t>　　　　一、向日葵市场定位及目标消费者分析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二、向日葵行业营销模式及销售渠道建议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向日葵产品介绍</w:t>
      </w:r>
      <w:r>
        <w:rPr>
          <w:rFonts w:hint="eastAsia"/>
        </w:rPr>
        <w:br/>
      </w:r>
      <w:r>
        <w:rPr>
          <w:rFonts w:hint="eastAsia"/>
        </w:rPr>
        <w:t>　　表 向日葵产品分类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2024年全球不同种类向日葵产量份额</w:t>
      </w:r>
      <w:r>
        <w:rPr>
          <w:rFonts w:hint="eastAsia"/>
        </w:rPr>
        <w:br/>
      </w:r>
      <w:r>
        <w:rPr>
          <w:rFonts w:hint="eastAsia"/>
        </w:rPr>
        <w:t>　　表 不同种类向日葵价格及趋势（2020-2031年）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向日葵主要应用领域</w:t>
      </w:r>
      <w:r>
        <w:rPr>
          <w:rFonts w:hint="eastAsia"/>
        </w:rPr>
        <w:br/>
      </w:r>
      <w:r>
        <w:rPr>
          <w:rFonts w:hint="eastAsia"/>
        </w:rPr>
        <w:t>　　图 全球2025年向日葵不同应用领域消费量份额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全球市场向日葵产量及增长情况（2020-2031年）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全球市场向日葵产值及增长情况（2020-2031年）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中国市场向日葵产量、增长率及趋势（2020-2031年）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中国市场向日葵产值、增长率及趋势（2020-2031年）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全球向日葵产能、产量、产能利用率及趋势（2020-2031年）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全球向日葵产量、表观消费量及趋势（2020-2031年）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中国向日葵产能、产量、产能利用率及趋势（2020-2031年）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中国向日葵产量、表观消费量及趋势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中国向日葵产量、市场需求量及趋势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向日葵行业政策分析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全球市场向日葵重点企业2025年产量、市场份额统计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全球市场向日葵重点企业2025年产量、市场份额统计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全球市场向日葵重点企业2025年产值、市场份额统计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全球市场向日葵重点企业2025年产值、市场份额统计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中国市场向日葵重点企业2024和2025年产量统计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中国市场向日葵重点企业2024和2025年产量市场份额统计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中国市场向日葵重点企业2025年产量、市场份额统计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中国市场向日葵重点企业2025年产量、市场份额统计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中国市场向日葵重点企业2024和2025年产值统计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中国市场向日葵重点企业2024和2025年产值市场份额统计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中国市场向日葵重点企业2025年产值、市场份额统计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中国市场向日葵重点企业2025年产值、市场份额统计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向日葵企业总部</w:t>
      </w:r>
      <w:r>
        <w:rPr>
          <w:rFonts w:hint="eastAsia"/>
        </w:rPr>
        <w:br/>
      </w:r>
      <w:r>
        <w:rPr>
          <w:rFonts w:hint="eastAsia"/>
        </w:rPr>
        <w:t>　　表 全球市场向日葵重点企业2024和2025年产值市场份额统计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全球向日葵重点企业SWOT分析</w:t>
      </w:r>
      <w:r>
        <w:rPr>
          <w:rFonts w:hint="eastAsia"/>
        </w:rPr>
        <w:br/>
      </w:r>
      <w:r>
        <w:rPr>
          <w:rFonts w:hint="eastAsia"/>
        </w:rPr>
        <w:t>　　表 中国向日葵重点企业SWOT分析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全球主要地区2020-2025年向日葵产量统计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全球主要地区2025-2031年向日葵产量预测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全球主要地区2020-2031年向日葵产量市场份额统计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全球主要地区2025年向日葵产量市场份额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全球主要地区2020-2025年向日葵产值统计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全球主要地区2025-2031年向日葵产值预测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全球主要地区2020-2031年向日葵产值市场份额统计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全球主要地区2025年向日葵产值市场份额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中国市场2020-2031年向日葵产量及增长情况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中国市场2020-2031年向日葵产值及增长情况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北美市场2020-2031年向日葵产量及增长情况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北美市场2020-2031年向日葵产值及增长情况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欧洲市场2020-2031年向日葵产量及增长情况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欧洲市场2020-2031年向日葵产值及增长情况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日本市场2020-2031年向日葵产量及增长情况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日本市场2020-2031年向日葵产值及增长情况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全球主要地区2020-2025年向日葵消费量统计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全球主要地区2025-2031年向日葵消费量预测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全球主要地区2020-2031年向日葵消费量市场份额统计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全球主要地区2025年向日葵消费量市场份额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中国市场2020-2031年向日葵消费量、增长率及趋势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北美市场2020-2031年向日葵消费量、增长率及趋势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欧洲市场2020-2031年向日葵消费量、增长率及趋势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日本市场2020-2031年向日葵消费量、增长率及趋势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企业（一）向日葵产品情况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企业（二）向日葵产品情况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企业（三）向日葵产品情况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企业（四）向日葵产品情况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企业（五）向日葵产品情况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企业（六）向日葵产品情况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企业（七）向日葵产品情况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企业（八）向日葵产品情况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企业（九）向日葵产品情况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企业（十）向日葵产品情况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企业（十）2024-2025年向日葵产量、价格、收入、成本、毛利情况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全球市场不同种类向日葵产量统计（2020-2025年）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全球市场不同种类向日葵产量预测（2025-2031年）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全球市场不同种类向日葵产量市场份额（2020-2031年）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全球市场不同种类向日葵产值统计（2020-2025年）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全球市场不同种类向日葵产值预测（2025-2031年）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全球市场不同种类向日葵产值市场份额（2020-2031年）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全球市场不同种类向日葵价格走势（2020-2031年）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中国市场不同种类向日葵产量统计（2020-2025年）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中国市场不同种类向日葵产量预测（2025-2031年）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中国市场不同种类向日葵产量市场份额（2020-2031年）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中国市场不同种类向日葵产值统计（2020-2025年）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中国市场不同种类向日葵产值预测（2025-2031年）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中国市场不同种类向日葵产值市场份额（2020-2031年）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中国市场不同种类向日葵价格走势（2020-2031年）</w:t>
      </w:r>
      <w:r>
        <w:rPr>
          <w:rFonts w:hint="eastAsia"/>
        </w:rPr>
        <w:br/>
      </w:r>
      <w:r>
        <w:rPr>
          <w:rFonts w:hint="eastAsia"/>
        </w:rPr>
        <w:t>　　图 向日葵产业链</w:t>
      </w:r>
      <w:r>
        <w:rPr>
          <w:rFonts w:hint="eastAsia"/>
        </w:rPr>
        <w:br/>
      </w:r>
      <w:r>
        <w:rPr>
          <w:rFonts w:hint="eastAsia"/>
        </w:rPr>
        <w:t>　　表 向日葵原材料</w:t>
      </w:r>
      <w:r>
        <w:rPr>
          <w:rFonts w:hint="eastAsia"/>
        </w:rPr>
        <w:br/>
      </w:r>
      <w:r>
        <w:rPr>
          <w:rFonts w:hint="eastAsia"/>
        </w:rPr>
        <w:t>　　表 向日葵上游原料供应商及联系方式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全球市场向日葵主要应用领域消费量统计（2020-2025年）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全球市场向日葵主要应用领域消费量预测（2025-2031年）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全球市场向日葵主要应用领域消费量市场份额（2020-2031年）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2025年全球市场向日葵主要应用领域消费量市场份额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全球市场向日葵主要应用领域消费量增长率（2020-2031年）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中国市场向日葵主要应用领域消费量统计（2020-2025年）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中国市场向日葵主要应用领域消费量预测（2025-2031年）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中国市场向日葵主要应用领域消费量市场份额（2020-2031年）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中国市场向日葵主要应用领域消费量增长率（2020-2031年）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中国市场向日葵产量、消费量、进出口情况分析（2020-2025年）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中国市场向日葵产量、消费量、进出口情况预测（2025-2031年）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2020-2031年中国市场向日葵进出口量</w:t>
      </w:r>
      <w:r>
        <w:rPr>
          <w:rFonts w:hint="eastAsia"/>
        </w:rPr>
        <w:br/>
      </w:r>
      <w:r>
        <w:rPr>
          <w:rFonts w:hint="eastAsia"/>
        </w:rPr>
        <w:t>　　图 2025年向日葵生产地区分布</w:t>
      </w:r>
      <w:r>
        <w:rPr>
          <w:rFonts w:hint="eastAsia"/>
        </w:rPr>
        <w:br/>
      </w:r>
      <w:r>
        <w:rPr>
          <w:rFonts w:hint="eastAsia"/>
        </w:rPr>
        <w:t>　　图 2025年向日葵消费地区分布</w:t>
      </w:r>
      <w:r>
        <w:rPr>
          <w:rFonts w:hint="eastAsia"/>
        </w:rPr>
        <w:br/>
      </w:r>
      <w:r>
        <w:rPr>
          <w:rFonts w:hint="eastAsia"/>
        </w:rPr>
        <w:t>　　图 中国向日葵进口量及趋势预测（2020-2031年）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中国向日葵出口量及趋势预测（2020-2031年）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不同种类向日葵产量占比（2025-2031年）</w:t>
      </w:r>
      <w:r>
        <w:rPr>
          <w:rFonts w:hint="eastAsia"/>
        </w:rPr>
        <w:br/>
      </w:r>
      <w:r>
        <w:rPr>
          <w:rFonts w:hint="eastAsia"/>
        </w:rPr>
        <w:t>　　图 向日葵价格走势预测（2025-2031年）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国内市场向日葵未来销售渠道趋势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b78ed14924b4d" w:history="1">
        <w:r>
          <w:rPr>
            <w:rStyle w:val="Hyperlink"/>
          </w:rPr>
          <w:t>2025-2031年全球与中国向日葵行业分析及发展趋势报告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b78ed14924b4d" w:history="1">
        <w:r>
          <w:rPr>
            <w:rStyle w:val="Hyperlink"/>
          </w:rPr>
          <w:t>https://www.20087.com/7/28/XiangRiKuiHangYeQuShi.html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热点：向日葵图片、向日葵远程控制app官网下载、向日葵远程控制如何使用、向日葵的诗句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06f7805514b42" w:history="1">
      <w:r>
        <w:rPr>
          <w:rStyle w:val="Hyperlink"/>
        </w:rPr>
        <w:t>2025-2031年全球与中国向日葵行业分析及发展趋势报告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gRiKuiHangYeQuShi.html" TargetMode="External" Id="Rbd0b78ed1492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gRiKuiHangYeQuShi.html" TargetMode="External" Id="R33d06f78055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2025-06-16T04:29:00Z</dcterms:created>
  <dcterms:modified xsi:type="dcterms:W3CDTF">2025-06-16T05:29:00Z</dcterms:modified>
  <dc:subject>2025-2031年全球与中国向日葵行业分析及发展趋势报告</dc:subject>
  <dc:title>2025-2031年全球与中国向日葵行业分析及发展趋势报告</dc:title>
  <cp:keywords>2025-2031年全球与中国向日葵行业分析及发展趋势报告</cp:keywords>
  <dc:description>2025-2031年全球与中国向日葵行业分析及发展趋势报告</dc:description>
</cp:coreProperties>
</file>