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7a315caa244ea" w:history="1">
              <w:r>
                <w:rPr>
                  <w:rStyle w:val="Hyperlink"/>
                </w:rPr>
                <w:t>2024-2030年全球与中国有机农业行业深度调研与发展趋势分析报告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7a315caa244ea" w:history="1">
              <w:r>
                <w:rPr>
                  <w:rStyle w:val="Hyperlink"/>
                </w:rPr>
                <w:t>2024-2030年全球与中国有机农业行业深度调研与发展趋势分析报告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f7a315caa244ea" w:history="1">
                <w:r>
                  <w:rPr>
                    <w:rStyle w:val="Hyperlink"/>
                  </w:rPr>
                  <w:t>https://www.20087.com/7/88/YouJiNongYeFaZhanQuShi.html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农业是可持续农业的一种模式，近年来在全球范围内受到了广泛关注和政策支持。消费者对食品安全、健康和环保意识的提升，推动了有机农产品市场的快速增长。有机农业强调生物多样性、土壤健康和生态平衡，避免使用化学合成肥料和农药，采用自然农法和轮作制度，不仅提升了农产品的品质和营养价值，还促进了农村地区的生态环境保护和生物多样性恢复。同时，有机认证体系的建立，为消费者提供了可信的产品信息，增强了市场透明度和公平竞争环境。</w:t>
      </w:r>
      <w:r>
        <w:rPr>
          <w:rFonts w:hint="eastAsia"/>
        </w:rPr>
        <w:br/>
      </w:r>
      <w:r>
        <w:rPr>
          <w:rFonts w:hint="eastAsia"/>
        </w:rPr>
        <w:t>　　未来，有机农业的发展将更加注重科技支撑和市场拓展。一方面，农业科技的应用，如精准农业技术、生物防治方法、智能灌溉系统，将提升有机农业的生产效率和资源利用效率，解决有机农业面临的产量不稳定、病虫害防控等问题。另一方面，通过品牌建设和渠道创新，如直接面向消费者的社区支持农业（CSA）、在线商城、有机食品节，扩大有机农产品的市场覆盖面，提升消费者认知度和购买意愿。此外，政策扶持和国际合作，如提供财政补贴、技术支持和市场准入便利，将促进有机农业的规模化和国际化发展，构建更加公正、健康的全球食品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7a315caa244ea" w:history="1">
        <w:r>
          <w:rPr>
            <w:rStyle w:val="Hyperlink"/>
          </w:rPr>
          <w:t>2024-2030年全球与中国有机农业行业深度调研与发展趋势分析报告</w:t>
        </w:r>
      </w:hyperlink>
      <w:r>
        <w:rPr>
          <w:rFonts w:hint="eastAsia"/>
        </w:rPr>
        <w:t>》全面分析了有机农业行业的现状，深入探讨了有机农业市场需求、市场规模及价格波动。有机农业报告探讨了产业链关键环节，并对有机农业各细分市场进行了研究。同时，基于权威数据和专业分析，科学预测了有机农业市场前景与发展趋势。此外，还评估了有机农业重点企业的经营状况，包括品牌影响力、市场集中度以及竞争格局，并审慎剖析了潜在风险与机遇。有机农业报告以其专业性、科学性和权威性，成为有机农业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有机农业市场概述</w:t>
      </w:r>
      <w:r>
        <w:rPr>
          <w:rFonts w:hint="eastAsia"/>
        </w:rPr>
        <w:br/>
      </w:r>
      <w:r>
        <w:rPr>
          <w:rFonts w:hint="eastAsia"/>
        </w:rPr>
        <w:t>　　1.1 有机农业市场概述</w:t>
      </w:r>
      <w:r>
        <w:rPr>
          <w:rFonts w:hint="eastAsia"/>
        </w:rPr>
        <w:br/>
      </w:r>
      <w:r>
        <w:rPr>
          <w:rFonts w:hint="eastAsia"/>
        </w:rPr>
        <w:t>　　1.2 不同类型有机农业分析</w:t>
      </w:r>
      <w:r>
        <w:rPr>
          <w:rFonts w:hint="eastAsia"/>
        </w:rPr>
        <w:br/>
      </w:r>
      <w:r>
        <w:rPr>
          <w:rFonts w:hint="eastAsia"/>
        </w:rPr>
        <w:t>　　　　1.2.1 纯有机农业</w:t>
      </w:r>
      <w:r>
        <w:rPr>
          <w:rFonts w:hint="eastAsia"/>
        </w:rPr>
        <w:br/>
      </w:r>
      <w:r>
        <w:rPr>
          <w:rFonts w:hint="eastAsia"/>
        </w:rPr>
        <w:t>　　　　1.2.2 有机综合农业</w:t>
      </w:r>
      <w:r>
        <w:rPr>
          <w:rFonts w:hint="eastAsia"/>
        </w:rPr>
        <w:br/>
      </w:r>
      <w:r>
        <w:rPr>
          <w:rFonts w:hint="eastAsia"/>
        </w:rPr>
        <w:t>　　1.3 全球市场不同类型有机农业规模对比分析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全球市场不同类型有机农业规模对比（2018-2023年）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全球不同类型有机农业规模及市场份额（2018-2023年）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中国市场不同类型有机农业规模对比分析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中国市场不同类型有机农业规模对比（2018-2023年）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中国不同类型有机农业规模及市场份额（2018-2023年）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有机农业主要应用领域对比分析</w:t>
      </w:r>
      <w:r>
        <w:rPr>
          <w:rFonts w:hint="eastAsia"/>
        </w:rPr>
        <w:br/>
      </w:r>
      <w:r>
        <w:rPr>
          <w:rFonts w:hint="eastAsia"/>
        </w:rPr>
        <w:t>　　2.1 有机农业主要应用领域分析</w:t>
      </w:r>
      <w:r>
        <w:rPr>
          <w:rFonts w:hint="eastAsia"/>
        </w:rPr>
        <w:br/>
      </w:r>
      <w:r>
        <w:rPr>
          <w:rFonts w:hint="eastAsia"/>
        </w:rPr>
        <w:t>　　　　2.1.2 农业公司</w:t>
      </w:r>
      <w:r>
        <w:rPr>
          <w:rFonts w:hint="eastAsia"/>
        </w:rPr>
        <w:br/>
      </w:r>
      <w:r>
        <w:rPr>
          <w:rFonts w:hint="eastAsia"/>
        </w:rPr>
        <w:t>　　　　2.1.3 有机农场</w:t>
      </w:r>
      <w:r>
        <w:rPr>
          <w:rFonts w:hint="eastAsia"/>
        </w:rPr>
        <w:br/>
      </w:r>
      <w:r>
        <w:rPr>
          <w:rFonts w:hint="eastAsia"/>
        </w:rPr>
        <w:t>　　2.2 全球有机农业主要应用领域对比分析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全球有机农业主要应用领域规模（万元）及增长率（2018-2023年）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全球有机农业主要应用规模（万元）及增长率（2018-2023年）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中国有机农业主要应用领域对比分析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中国有机农业主要应用领域规模（万元）及增长率（2018-2023年）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中国有机农业主要应用规模（万元）及增长率（2018-2023年）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全球主要地区有机农业发展历程及现状分析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全球主要地区有机农业现状与未来趋势分析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全球有机农业主要地区对比分析（2018-2023年）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全球主要地区有机农业规模及对比（2018-2023年）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全球有机农业主要地区规模及市场份额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中国有机农业规模（万元）及毛利率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全球有机农业主要企业竞争分析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全球主要企业有机农业规模及市场份额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全球有机农业主要企业竞争态势及未来趋势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全球有机农业市场集中度</w:t>
      </w:r>
      <w:r>
        <w:rPr>
          <w:rFonts w:hint="eastAsia"/>
        </w:rPr>
        <w:br/>
      </w:r>
      <w:r>
        <w:rPr>
          <w:rFonts w:hint="eastAsia"/>
        </w:rPr>
        <w:t>　　　　4.3.2 全球有机农业Top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中国有机农业主要企业竞争分析</w:t>
      </w:r>
      <w:r>
        <w:rPr>
          <w:rFonts w:hint="eastAsia"/>
        </w:rPr>
        <w:br/>
      </w:r>
      <w:r>
        <w:rPr>
          <w:rFonts w:hint="eastAsia"/>
        </w:rPr>
        <w:t>　　5.1 中国有机农业规模及市场份额（2018-2023年）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中国有机农业Top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有机农业主要企业现状分析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有机农业产品类型及应用领域介绍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重点企业（1）有机农业规模（万元）及毛利率（2018-2023年）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有机农业产品类型及应用领域介绍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重点企业（2）有机农业规模（万元）及毛利率（2018-2023年）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有机农业产品类型及应用领域介绍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重点企业（3）有机农业规模（万元）及毛利率（2018-2023年）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有机农业产品类型及应用领域介绍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重点企业（4）有机农业规模（万元）及毛利率（2018-2023年）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有机农业产品类型及应用领域介绍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重点企业（5）有机农业规模（万元）及毛利率（2018-2023年）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有机农业产品类型及应用领域介绍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重点企业（6）有机农业规模（万元）及毛利率（2018-2023年）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有机农业产品类型及应用领域介绍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重点企业（7）有机农业规模（万元）及毛利率（2018-2023年）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有机农业产品类型及应用领域介绍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重点企业（8）有机农业规模（万元）及毛利率（2018-2023年）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有机农业产品类型及应用领域介绍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重点企业（9）有机农业规模（万元）及毛利率（2018-2023年）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有机农业行业动态分析</w:t>
      </w:r>
      <w:r>
        <w:rPr>
          <w:rFonts w:hint="eastAsia"/>
        </w:rPr>
        <w:br/>
      </w:r>
      <w:r>
        <w:rPr>
          <w:rFonts w:hint="eastAsia"/>
        </w:rPr>
        <w:t>　　7.1 有机农业发展历史、现状及趋势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有机农业发展机遇、挑战及潜在风险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有机农业当前及未来发展机遇</w:t>
      </w:r>
      <w:r>
        <w:rPr>
          <w:rFonts w:hint="eastAsia"/>
        </w:rPr>
        <w:br/>
      </w:r>
      <w:r>
        <w:rPr>
          <w:rFonts w:hint="eastAsia"/>
        </w:rPr>
        <w:t>　　　　7.2.2 有机农业发展的推动因素、有利条件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有机农业发展面临的主要挑战</w:t>
      </w:r>
      <w:r>
        <w:rPr>
          <w:rFonts w:hint="eastAsia"/>
        </w:rPr>
        <w:br/>
      </w:r>
      <w:r>
        <w:rPr>
          <w:rFonts w:hint="eastAsia"/>
        </w:rPr>
        <w:t>　　　　7.2.4 有机农业目前存在的风险及潜在风险</w:t>
      </w:r>
      <w:r>
        <w:rPr>
          <w:rFonts w:hint="eastAsia"/>
        </w:rPr>
        <w:br/>
      </w:r>
      <w:r>
        <w:rPr>
          <w:rFonts w:hint="eastAsia"/>
        </w:rPr>
        <w:t>　　7.3 有机农业市场有利因素、不利因素分析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有机农业发展的推动因素、有利条件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有机农业发展的阻力、不利因素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全球有机农业市场发展预测</w:t>
      </w:r>
      <w:r>
        <w:rPr>
          <w:rFonts w:hint="eastAsia"/>
        </w:rPr>
        <w:br/>
      </w:r>
      <w:r>
        <w:rPr>
          <w:rFonts w:hint="eastAsia"/>
        </w:rPr>
        <w:t>　　8.1 全球有机农业规模（万元）预测（2024-2030年）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中国有机农业发展预测</w:t>
      </w:r>
      <w:r>
        <w:rPr>
          <w:rFonts w:hint="eastAsia"/>
        </w:rPr>
        <w:br/>
      </w:r>
      <w:r>
        <w:rPr>
          <w:rFonts w:hint="eastAsia"/>
        </w:rPr>
        <w:t>　　8.3 全球主要地区有机农业市场预测</w:t>
      </w:r>
      <w:r>
        <w:rPr>
          <w:rFonts w:hint="eastAsia"/>
        </w:rPr>
        <w:br/>
      </w:r>
      <w:r>
        <w:rPr>
          <w:rFonts w:hint="eastAsia"/>
        </w:rPr>
        <w:t>　　　　8.3.1 北美有机农业发展趋势及未来潜力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欧洲有机农业发展趋势及未来潜力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亚太有机农业发展趋势及未来潜力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南美有机农业发展趋势及未来潜力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中国有机农业发展趋势及未来潜力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不同类型有机农业发展预测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全球不同类型有机农业规模（万元）分析预测（2024-2030年）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中国不同类型有机农业规模（万元）分析预测</w:t>
      </w:r>
      <w:r>
        <w:rPr>
          <w:rFonts w:hint="eastAsia"/>
        </w:rPr>
        <w:br/>
      </w:r>
      <w:r>
        <w:rPr>
          <w:rFonts w:hint="eastAsia"/>
        </w:rPr>
        <w:t>　　8.5 有机农业主要应用领域分析预测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全球有机农业主要应用领域规模预测（2024-2030年）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中国有机农业主要应用领域规模预测（2024-2030年）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图：2018-2030年全球有机农业市场规模（万元）及未来趋势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图：2018-2030年中国有机农业市场规模（万元）及未来趋势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表：纯有机农业主要企业列表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图：2018-2023年全球纯有机农业规模（万元）及增长率</w:t>
      </w:r>
      <w:r>
        <w:rPr>
          <w:rFonts w:hint="eastAsia"/>
        </w:rPr>
        <w:br/>
      </w:r>
      <w:r>
        <w:rPr>
          <w:rFonts w:hint="eastAsia"/>
        </w:rPr>
        <w:t>　　表：有机综合农业主要企业列表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图：2018-2023年全球有机综合农业规模（万元）及增长率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表：全球市场不同类型有机农业规模（万元）及增长率对比（2018-2023年）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表：2018-2023年全球不同类型有机农业规模列表（万元）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表：2018-2023年全球不同类型有机农业规模市场份额列表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图：2018-2023年全球不同类型有机农业规模市场份额列表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图：2023年全球不同类型有机农业市场份额</w:t>
      </w:r>
      <w:r>
        <w:rPr>
          <w:rFonts w:hint="eastAsia"/>
        </w:rPr>
        <w:br/>
      </w:r>
      <w:r>
        <w:rPr>
          <w:rFonts w:hint="eastAsia"/>
        </w:rPr>
        <w:t>　　表：中国不同类型有机农业规模（万元）及增长率对比（2018-2023年）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表：2018-2023年中国不同类型有机农业规模列表（万元）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表：2018-2023年中国不同类型有机农业规模市场份额列表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图：中国不同类型有机农业规模市场份额列表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图：2023年中国不同类型有机农业规模市场份额</w:t>
      </w:r>
      <w:r>
        <w:rPr>
          <w:rFonts w:hint="eastAsia"/>
        </w:rPr>
        <w:br/>
      </w:r>
      <w:r>
        <w:rPr>
          <w:rFonts w:hint="eastAsia"/>
        </w:rPr>
        <w:t>　　图：有机农业应用</w:t>
      </w:r>
      <w:r>
        <w:rPr>
          <w:rFonts w:hint="eastAsia"/>
        </w:rPr>
        <w:br/>
      </w:r>
      <w:r>
        <w:rPr>
          <w:rFonts w:hint="eastAsia"/>
        </w:rPr>
        <w:t>　　表：全球有机农业主要应用领域规模对比（2018-2023年）（万元）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表：全球有机农业主要应用规模（2018-2023年）（万元）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表：全球有机农业主要应用规模份额（2018-2023年）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图：全球有机农业主要应用规模份额（2018-2023年）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图：2023年全球有机农业主要应用规模份额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表：2018-2023年中国有机农业主要应用领域规模对比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表：中国有机农业主要应用领域规模（2018-2023年）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表：中国有机农业主要应用领域规模份额（2018-2023年）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图：中国有机农业主要应用领域规模份额（2018-2023年）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图：2023年中国有机农业主要应用领域规模份额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表：全球主要地区有机农业规模（万元）及增长率对比（2018-2023年）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图：2018-2023年北美有机农业规模（万元）及增长率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图：2018-2023年欧洲有机农业规模（万元）及增长率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图：2018-2023年亚太有机农业规模（万元）及增长率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图：2018-2023年南美有机农业规模（万元）及增长率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图：2018-2023年中国有机农业规模（万元）及增长率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表：2018-2023年全球主要地区有机农业规模（万元）列表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图：2018-2023年全球主要地区有机农业规模市场份额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图：2024-2030年全球主要地区有机农业规模市场份额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图：2023年全球主要地区有机农业规模市场份额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表：2018-2023年全球主要企业有机农业规模（万元）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表：2018-2023年全球主要企业有机农业规模份额对比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图：2023年全球主要企业有机农业规模份额对比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图：2022年全球主要企业有机农业规模份额对比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表：全球有机农业主要企业产品类型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图：2023年全球有机农业Top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图：2023年全球有机农业Top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表：2018-2023年中国主要企业有机农业规模（万元）列表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表：2018-2023年中国主要企业有机农业规模份额对比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图：2023年中国主要企业有机农业规模份额对比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图：2023年中国有机农业Top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图：2023年中国有机农业Top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表：重点企业（1）有机农业规模增长率</w:t>
      </w:r>
      <w:r>
        <w:rPr>
          <w:rFonts w:hint="eastAsia"/>
        </w:rPr>
        <w:br/>
      </w:r>
      <w:r>
        <w:rPr>
          <w:rFonts w:hint="eastAsia"/>
        </w:rPr>
        <w:t>　　表：重点企业（1）有机农业规模全球市场份额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表：重点企业（2）有机农业规模增长率</w:t>
      </w:r>
      <w:r>
        <w:rPr>
          <w:rFonts w:hint="eastAsia"/>
        </w:rPr>
        <w:br/>
      </w:r>
      <w:r>
        <w:rPr>
          <w:rFonts w:hint="eastAsia"/>
        </w:rPr>
        <w:t>　　表：重点企业（2）有机农业规模全球市场份额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表：重点企业（3）有机农业规模增长率</w:t>
      </w:r>
      <w:r>
        <w:rPr>
          <w:rFonts w:hint="eastAsia"/>
        </w:rPr>
        <w:br/>
      </w:r>
      <w:r>
        <w:rPr>
          <w:rFonts w:hint="eastAsia"/>
        </w:rPr>
        <w:t>　　表：重点企业（3）有机农业规模全球市场份额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表：重点企业（4）有机农业规模增长率</w:t>
      </w:r>
      <w:r>
        <w:rPr>
          <w:rFonts w:hint="eastAsia"/>
        </w:rPr>
        <w:br/>
      </w:r>
      <w:r>
        <w:rPr>
          <w:rFonts w:hint="eastAsia"/>
        </w:rPr>
        <w:t>　　表：重点企业（4）有机农业规模全球市场份额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表：重点企业（5）有机农业规模增长率</w:t>
      </w:r>
      <w:r>
        <w:rPr>
          <w:rFonts w:hint="eastAsia"/>
        </w:rPr>
        <w:br/>
      </w:r>
      <w:r>
        <w:rPr>
          <w:rFonts w:hint="eastAsia"/>
        </w:rPr>
        <w:t>　　表：重点企业（5）有机农业规模全球市场份额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表：重点企业（6）有机农业规模增长率</w:t>
      </w:r>
      <w:r>
        <w:rPr>
          <w:rFonts w:hint="eastAsia"/>
        </w:rPr>
        <w:br/>
      </w:r>
      <w:r>
        <w:rPr>
          <w:rFonts w:hint="eastAsia"/>
        </w:rPr>
        <w:t>　　表：重点企业（6）有机农业规模全球市场份额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表：重点企业（7）有机农业规模增长率</w:t>
      </w:r>
      <w:r>
        <w:rPr>
          <w:rFonts w:hint="eastAsia"/>
        </w:rPr>
        <w:br/>
      </w:r>
      <w:r>
        <w:rPr>
          <w:rFonts w:hint="eastAsia"/>
        </w:rPr>
        <w:t>　　表：重点企业（7）有机农业规模全球市场份额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表：重点企业（8）有机农业规模增长率</w:t>
      </w:r>
      <w:r>
        <w:rPr>
          <w:rFonts w:hint="eastAsia"/>
        </w:rPr>
        <w:br/>
      </w:r>
      <w:r>
        <w:rPr>
          <w:rFonts w:hint="eastAsia"/>
        </w:rPr>
        <w:t>　　表：重点企业（8）有机农业规模全球市场份额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表：重点企业（9）有机农业规模增长率</w:t>
      </w:r>
      <w:r>
        <w:rPr>
          <w:rFonts w:hint="eastAsia"/>
        </w:rPr>
        <w:br/>
      </w:r>
      <w:r>
        <w:rPr>
          <w:rFonts w:hint="eastAsia"/>
        </w:rPr>
        <w:t>　　表：重点企业（9）有机农业规模全球市场份额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表：有机农业当前及未来发展机遇</w:t>
      </w:r>
      <w:r>
        <w:rPr>
          <w:rFonts w:hint="eastAsia"/>
        </w:rPr>
        <w:br/>
      </w:r>
      <w:r>
        <w:rPr>
          <w:rFonts w:hint="eastAsia"/>
        </w:rPr>
        <w:t>　　表：有机农业发展的推动因素、有利条件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表：有机农业发展面临的主要挑战</w:t>
      </w:r>
      <w:r>
        <w:rPr>
          <w:rFonts w:hint="eastAsia"/>
        </w:rPr>
        <w:br/>
      </w:r>
      <w:r>
        <w:rPr>
          <w:rFonts w:hint="eastAsia"/>
        </w:rPr>
        <w:t>　　表：有机农业目前存在的风险及潜在风险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表：有机农业发展的推动因素、有利条件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表：有机农业发展的阻力、不利因素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图：2024-2030年全球有机农业规模（万元）及增长率预测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图：2024-2030年中国有机农业规模（万元）及增长率预测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表：2024-2030年全球主要地区有机农业规模预测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图：2024-2030年全球主要地区有机农业规模市场份额预测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图：2024-2030年北美有机农业规模（万元）及增长率预测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图：2024-2030年欧洲有机农业规模（万元）及增长率预测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图：2024-2030年亚太有机农业规模（万元）及增长率预测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图：2024-2030年南美有机农业规模（万元）及增长率预测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图：2024-2030年中国有机农业规模（万元）及增长率预测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表：2024-2030年全球不同类型有机农业规模分析预测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图：2024-2030年全球有机农业规模市场份额预测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表：2024-2030年全球不同类型有机农业规模（万元）分析预测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图：2024-2030年全球不同类型有机农业规模（万元）及市场份额预测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表：2024-2030年中国不同类型有机农业规模分析预测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图：中国不同类型有机农业规模市场份额预测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表：2024-2030年中国不同类型有机农业规模（万元）分析预测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图：2024-2030年中国不同类型有机农业规模（万元）及市场份额预测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表：2024-2030年全球有机农业主要应用领域规模预测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图：2024-2030年全球有机农业主要应用领域规模份额预测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表：2024-2030年中国有机农业主要应用领域规模预测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图：2024-2030年中国有机农业主要应用领域规模预测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7a315caa244ea" w:history="1">
        <w:r>
          <w:rPr>
            <w:rStyle w:val="Hyperlink"/>
          </w:rPr>
          <w:t>2024-2030年全球与中国有机农业行业深度调研与发展趋势分析报告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f7a315caa244ea" w:history="1">
        <w:r>
          <w:rPr>
            <w:rStyle w:val="Hyperlink"/>
          </w:rPr>
          <w:t>https://www.20087.com/7/88/YouJiNongYeFaZhanQuShi.html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1e04c2fa74081" w:history="1">
      <w:r>
        <w:rPr>
          <w:rStyle w:val="Hyperlink"/>
        </w:rPr>
        <w:t>2024-2030年全球与中国有机农业行业深度调研与发展趋势分析报告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ouJiNongYeFaZhanQuShi.html" TargetMode="External" Id="R9cf7a315caa2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ouJiNongYeFaZhanQuShi.html" TargetMode="External" Id="R1161e04c2fa7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2023-10-28T23:15:00Z</dcterms:created>
  <dcterms:modified xsi:type="dcterms:W3CDTF">2023-10-29T00:15:00Z</dcterms:modified>
  <dc:subject>2024-2030年全球与中国有机农业行业深度调研与发展趋势分析报告</dc:subject>
  <dc:title>2024-2030年全球与中国有机农业行业深度调研与发展趋势分析报告</dc:title>
  <cp:keywords>2024-2030年全球与中国有机农业行业深度调研与发展趋势分析报告</cp:keywords>
  <dc:description>2024-2030年全球与中国有机农业行业深度调研与发展趋势分析报告</dc:description>
</cp:coreProperties>
</file>