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d0675ad9401f" w:history="1">
              <w:r>
                <w:rPr>
                  <w:rStyle w:val="Hyperlink"/>
                </w:rPr>
                <w:t>2025-2031年全球与中国热水瓶市场研究及趋势预测报告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d0675ad9401f" w:history="1">
              <w:r>
                <w:rPr>
                  <w:rStyle w:val="Hyperlink"/>
                </w:rPr>
                <w:t>2025-2031年全球与中国热水瓶市场研究及趋势预测报告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9d0675ad9401f" w:history="1">
                <w:r>
                  <w:rPr>
                    <w:rStyle w:val="Hyperlink"/>
                  </w:rPr>
                  <w:t>https://www.20087.com/7/88/ReShuiPingDeFaZhanQuShi.html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瓶是一种用于储存和保温热水的容器，广泛应用于家庭、办公室、学校等场所。近年来，随着人们对生活品质的追求和消费升级，热水瓶的市场需求不断增加。现代热水瓶不仅具有优良的保温性能，还通过创新设计和智能化技术，提供了更多的便利性和安全性。</w:t>
      </w:r>
      <w:r>
        <w:rPr>
          <w:rFonts w:hint="eastAsia"/>
        </w:rPr>
        <w:br/>
      </w:r>
      <w:r>
        <w:rPr>
          <w:rFonts w:hint="eastAsia"/>
        </w:rPr>
        <w:t>　　未来，热水瓶将朝着更高保温性能、更智能化和更多功能化的方向发展。通过引入先进的材料和制造技术，热水瓶的保温性能将进一步提升，能够满足更高要求的热水储存需求。同时，结合物联网和传感器技术，热水瓶将实现智能温控和远程监控，提高使用的便捷性和安全性。此外，随着个性化需求的增加，热水瓶将提供更多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9d0675ad9401f" w:history="1">
        <w:r>
          <w:rPr>
            <w:rStyle w:val="Hyperlink"/>
          </w:rPr>
          <w:t>2025-2031年全球与中国热水瓶市场研究及趋势预测报告</w:t>
        </w:r>
      </w:hyperlink>
      <w:r>
        <w:rPr>
          <w:rFonts w:hint="eastAsia"/>
        </w:rPr>
        <w:t>》聚焦全球与全球及中国热水瓶市场，从生产和消费两个维度，系统分析了主要生产地区、消费区域及核心生产商的分布情况。报告重点研究了全球与全球及中国市场主要热水瓶厂商的产品特点、规格、价格、产量及产值，详细对比了各厂商的市场份额。同时，基于热水瓶产品特性，报告对热水瓶细分产品的价格、销量、市场份额及增长趋势进行了深入分析。此外，报告还探讨了热水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热水瓶市场概述</w:t>
      </w:r>
      <w:r>
        <w:rPr>
          <w:rFonts w:hint="eastAsia"/>
        </w:rPr>
        <w:br/>
      </w:r>
      <w:r>
        <w:rPr>
          <w:rFonts w:hint="eastAsia"/>
        </w:rPr>
        <w:t>　　1.1 热水瓶产品定义及统计范围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不同产品类型热水瓶增长趋势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从不同应用，热水瓶主要包括如下几个方面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全球与中国热水瓶发展现状及趋势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2020-2025年全球热水瓶发展现状及未来趋势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2020-2025年中国热水瓶发展现状及未来趋势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2020-2025年全球热水瓶供需现状及2025-2031年预测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2020-2025年全球热水瓶产能、产量、产能利用率及发展趋势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2020-2025年全球热水瓶产量、表观消费量及发展趋势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2020-2025年中国热水瓶供需现状及2025-2031年预测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2020-2025年中国热水瓶产能、产量、产能利用率及2025-2031年趋势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2020-2025年中国热水瓶产量、表观消费量及发展趋势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2020-2025年中国热水瓶产量、市场需求量及发展趋势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中国及欧美日等热水瓶行业政策分析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全球与中国主要厂商热水瓶产量、产值及竞争分析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2020-2025年全球热水瓶主要厂商列表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2020-2025年全球热水瓶主要厂商产量列表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2020-2025年全球热水瓶主要厂商产值列表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2025年全球主要生产商热水瓶收入排名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2020-2025年全球热水瓶主要厂商产品价格列表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中国热水瓶主要厂商产量、产值及市场份额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2020-2025年中国热水瓶主要厂商产量列表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2020-2025年中国热水瓶主要厂商产值列表</w:t>
      </w:r>
      <w:r>
        <w:rPr>
          <w:rFonts w:hint="eastAsia"/>
        </w:rPr>
        <w:br/>
      </w:r>
      <w:r>
        <w:rPr>
          <w:rFonts w:hint="eastAsia"/>
        </w:rPr>
        <w:t>　　2.3 热水瓶厂商产地分布及商业化日期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热水瓶行业集中度分析：全球Top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全球领先热水瓶企业SWOT分析</w:t>
      </w:r>
      <w:r>
        <w:rPr>
          <w:rFonts w:hint="eastAsia"/>
        </w:rPr>
        <w:br/>
      </w:r>
      <w:r>
        <w:rPr>
          <w:rFonts w:hint="eastAsia"/>
        </w:rPr>
        <w:t>　　2.6 全球主要热水瓶企业采访及观点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全球主要热水瓶生产地区分析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全球主要地区热水瓶市场规模分析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2020-2025年全球主要地区热水瓶产量及市场份额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2025-2031年全球主要地区热水瓶产量及市场份额预测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2020-2025年全球主要地区热水瓶产值及市场份额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2025-2031年全球主要地区热水瓶产值及市场份额预测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2020-2025年北美市场热水瓶产量、产值及增长率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2020-2025年欧洲市场热水瓶产量、产值及增长率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2020-2025年中国市场热水瓶产量、产值及增长率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2020-2025年日本市场热水瓶产量、产值及增长率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2020-2025年东南亚市场热水瓶产量、产值及增长率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2020-2025年印度市场热水瓶产量、产值及增长率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2025-2031年全球主要地区热水瓶消费展望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2020-2025年全球主要地区热水瓶消费量及增长率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2025-2031年全球主要地区热水瓶消费量预测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全球热水瓶行业重点企业调研分析</w:t>
      </w:r>
      <w:r>
        <w:rPr>
          <w:rFonts w:hint="eastAsia"/>
        </w:rPr>
        <w:br/>
      </w:r>
      <w:r>
        <w:rPr>
          <w:rFonts w:hint="eastAsia"/>
        </w:rPr>
        <w:t>　　5.1 热水瓶重点企业（一）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热水瓶重点企业（二）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热水瓶重点企业（三）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热水瓶重点企业（四）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热水瓶重点企业（五）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热水瓶重点企业（六）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热水瓶重点企业（七）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不同类型热水瓶市场分析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2020-2031年全球不同类型热水瓶产量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2020-2025年全球不同类型热水瓶产量及市场份额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2025-2031年全球不同类型热水瓶产量预测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2020-2031年全球不同类型热水瓶产值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2020-2025年全球不同类型热水瓶产值及市场份额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2025-2031年全球不同类型热水瓶产值预测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2020-2025年全球不同类型热水瓶价格走势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2020-2025年不同价格区间热水瓶市场份额对比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2020-2031年中国不同类型热水瓶产量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2020-2025年中国不同类型热水瓶产量及市场份额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2025-2031年中国不同类型热水瓶产量预测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2020-2031年中国不同类型热水瓶产值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2020-2025年中国不同类型热水瓶产值及市场份额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2025-2031年中国不同类型热水瓶产值预测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热水瓶产业链分析</w:t>
      </w:r>
      <w:r>
        <w:rPr>
          <w:rFonts w:hint="eastAsia"/>
        </w:rPr>
        <w:br/>
      </w:r>
      <w:r>
        <w:rPr>
          <w:rFonts w:hint="eastAsia"/>
        </w:rPr>
        <w:t>　　7.2 热水瓶产业上游供应分析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2020-2031年全球不同应用热水瓶消费量、市场份额及增长率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2020-2025年全球不同应用热水瓶消费量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2025-2031年全球不同应用热水瓶消费量预测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2020-2031年中国不同应用热水瓶消费量、市场份额及增长率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2020-2025年中国不同应用热水瓶消费量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2025-2031年中国不同应用热水瓶消费量预测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2020-2031年中国热水瓶产量、消费量、进出口分析及未来趋势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中国热水瓶进出口贸易趋势</w:t>
      </w:r>
      <w:r>
        <w:rPr>
          <w:rFonts w:hint="eastAsia"/>
        </w:rPr>
        <w:br/>
      </w:r>
      <w:r>
        <w:rPr>
          <w:rFonts w:hint="eastAsia"/>
        </w:rPr>
        <w:t>　　8.3 中国热水瓶主要进口来源</w:t>
      </w:r>
      <w:r>
        <w:rPr>
          <w:rFonts w:hint="eastAsia"/>
        </w:rPr>
        <w:br/>
      </w:r>
      <w:r>
        <w:rPr>
          <w:rFonts w:hint="eastAsia"/>
        </w:rPr>
        <w:t>　　8.4 中国热水瓶主要出口目的地</w:t>
      </w:r>
      <w:r>
        <w:rPr>
          <w:rFonts w:hint="eastAsia"/>
        </w:rPr>
        <w:br/>
      </w:r>
      <w:r>
        <w:rPr>
          <w:rFonts w:hint="eastAsia"/>
        </w:rPr>
        <w:t>　　8.5 中国热水瓶未来发展的有利因素、不利因素分析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中国热水瓶生产地区分布</w:t>
      </w:r>
      <w:r>
        <w:rPr>
          <w:rFonts w:hint="eastAsia"/>
        </w:rPr>
        <w:br/>
      </w:r>
      <w:r>
        <w:rPr>
          <w:rFonts w:hint="eastAsia"/>
        </w:rPr>
        <w:t>　　9.2 中国热水瓶消费地区分布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影响中国热水瓶供需的主要因素分析</w:t>
      </w:r>
      <w:r>
        <w:rPr>
          <w:rFonts w:hint="eastAsia"/>
        </w:rPr>
        <w:br/>
      </w:r>
      <w:r>
        <w:rPr>
          <w:rFonts w:hint="eastAsia"/>
        </w:rPr>
        <w:t>　　10.1 热水瓶技术及相关行业技术发展</w:t>
      </w:r>
      <w:r>
        <w:rPr>
          <w:rFonts w:hint="eastAsia"/>
        </w:rPr>
        <w:br/>
      </w:r>
      <w:r>
        <w:rPr>
          <w:rFonts w:hint="eastAsia"/>
        </w:rPr>
        <w:t>　　10.2 热水瓶进出口贸易现状及趋势</w:t>
      </w:r>
      <w:r>
        <w:rPr>
          <w:rFonts w:hint="eastAsia"/>
        </w:rPr>
        <w:br/>
      </w:r>
      <w:r>
        <w:rPr>
          <w:rFonts w:hint="eastAsia"/>
        </w:rPr>
        <w:t>　　10.3 热水瓶下游行业需求变化因素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热水瓶行业及市场环境发展趋势</w:t>
      </w:r>
      <w:r>
        <w:rPr>
          <w:rFonts w:hint="eastAsia"/>
        </w:rPr>
        <w:br/>
      </w:r>
      <w:r>
        <w:rPr>
          <w:rFonts w:hint="eastAsia"/>
        </w:rPr>
        <w:t>　　11.2 热水瓶产品及技术发展趋势</w:t>
      </w:r>
      <w:r>
        <w:rPr>
          <w:rFonts w:hint="eastAsia"/>
        </w:rPr>
        <w:br/>
      </w:r>
      <w:r>
        <w:rPr>
          <w:rFonts w:hint="eastAsia"/>
        </w:rPr>
        <w:t>　　11.3 热水瓶产品价格走势</w:t>
      </w:r>
      <w:r>
        <w:rPr>
          <w:rFonts w:hint="eastAsia"/>
        </w:rPr>
        <w:br/>
      </w:r>
      <w:r>
        <w:rPr>
          <w:rFonts w:hint="eastAsia"/>
        </w:rPr>
        <w:t>　　11.4 2025-2031年热水瓶市场消费形态、消费者偏好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热水瓶销售渠道分析及建议</w:t>
      </w:r>
      <w:r>
        <w:rPr>
          <w:rFonts w:hint="eastAsia"/>
        </w:rPr>
        <w:br/>
      </w:r>
      <w:r>
        <w:rPr>
          <w:rFonts w:hint="eastAsia"/>
        </w:rPr>
        <w:t>　　12.1 国内热水瓶销售渠道</w:t>
      </w:r>
      <w:r>
        <w:rPr>
          <w:rFonts w:hint="eastAsia"/>
        </w:rPr>
        <w:br/>
      </w:r>
      <w:r>
        <w:rPr>
          <w:rFonts w:hint="eastAsia"/>
        </w:rPr>
        <w:t>　　12.2 海外市场热水瓶销售渠道</w:t>
      </w:r>
      <w:r>
        <w:rPr>
          <w:rFonts w:hint="eastAsia"/>
        </w:rPr>
        <w:br/>
      </w:r>
      <w:r>
        <w:rPr>
          <w:rFonts w:hint="eastAsia"/>
        </w:rPr>
        <w:t>　　12.3 热水瓶销售/营销策略建议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不同种类热水瓶增长趋势</w:t>
      </w:r>
      <w:r>
        <w:rPr>
          <w:rFonts w:hint="eastAsia"/>
        </w:rPr>
        <w:br/>
      </w:r>
      <w:r>
        <w:rPr>
          <w:rFonts w:hint="eastAsia"/>
        </w:rPr>
        <w:t>　　表3 按不同应用，热水瓶主要包括如下几个方面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不同应用热水瓶消费量增长趋势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中国及欧美日等地区热水瓶相关政策分析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2020-2025年全球热水瓶主要厂商产量列表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2020-2025年全球热水瓶主要厂商产量市场份额列表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2020-2025年全球热水瓶主要厂商产值列表</w:t>
      </w:r>
      <w:r>
        <w:rPr>
          <w:rFonts w:hint="eastAsia"/>
        </w:rPr>
        <w:br/>
      </w:r>
      <w:r>
        <w:rPr>
          <w:rFonts w:hint="eastAsia"/>
        </w:rPr>
        <w:t>　　表9 全球热水瓶主要厂商产值、市场份额列表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2025年全球主要生产商热水瓶收入排名</w:t>
      </w:r>
      <w:r>
        <w:rPr>
          <w:rFonts w:hint="eastAsia"/>
        </w:rPr>
        <w:br/>
      </w:r>
      <w:r>
        <w:rPr>
          <w:rFonts w:hint="eastAsia"/>
        </w:rPr>
        <w:t>　　表11 2020-2025年全球热水瓶主要厂商产品价格列表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中国热水瓶主要厂商产品价格列表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2020-2025年中国热水瓶主要厂商产量市场份额列表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2020-2025年中国热水瓶主要厂商产值列表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2020-2025年中国热水瓶主要厂商产值市场份额列表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全球主要热水瓶厂商产地分布及商业化日期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全球主要热水瓶企业采访及观点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全球主要地区热水瓶产值对比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全球主要地区2020-2025年热水瓶产量市场份额列表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2025-2031年全球主要地区热水瓶产量列表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2025-2031年全球主要地区热水瓶产量份额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2020-2025年全球主要地区热水瓶产值列表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2020-2025年全球主要地区热水瓶产值份额列表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2020-2025年全球主要地区热水瓶消费量列表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2020-2025年全球主要地区热水瓶消费量市场份额列表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重点企业（一）热水瓶产品规格及价格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重点企业（二）热水瓶产品规格及价格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重点企业（三）热水瓶产品规格及价格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重点企业（四）热水瓶产品规格及价格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重点企业（五）热水瓶产品规格及价格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重点企业（六）热水瓶产品规格及价格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重点企业（七）热水瓶产品规格及价格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2020-2025年全球不同产品类型热水瓶产量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2020-2025年全球不同产品类型热水瓶产量市场份额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2025-2031年全球不同产品类型热水瓶产量预测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2025-2031年全球不同产品类型热水瓶产量市场份额预测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2020-2025年全球不同类型热水瓶产值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2020-2025年全球不同类型热水瓶产值市场份额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2025-2031年全球不同类型热水瓶产值预测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2025-2031年全球不同类型热水瓶产值市场份额预测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2020-2025年全球不同价格区间热水瓶市场份额对比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2020-2025年中国不同产品类型热水瓶产量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2020-2025年中国不同产品类型热水瓶产量市场份额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2025-2031年中国不同产品类型热水瓶产量预测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2025-2031年中国不同产品类型热水瓶产量市场份额预测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2020-2025年中国不同产品类型热水瓶产值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2020-2025年中国不同产品类型热水瓶产值市场份额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2025-2031年中国不同产品类型热水瓶产值预测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2025-2031年中国不同产品类型热水瓶产值市场份额预测</w:t>
      </w:r>
      <w:r>
        <w:rPr>
          <w:rFonts w:hint="eastAsia"/>
        </w:rPr>
        <w:br/>
      </w:r>
      <w:r>
        <w:rPr>
          <w:rFonts w:hint="eastAsia"/>
        </w:rPr>
        <w:t>　　表78 热水瓶上游原料供应商及联系方式列表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2020-2025年全球不同应用热水瓶消费量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2020-2025年全球不同应用热水瓶消费量市场份额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2025-2031年全球不同应用热水瓶消费量预测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2025-2031年全球不同应用热水瓶消费量市场份额预测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2020-2025年中国不同应用热水瓶消费量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2020-2025年中国不同应用热水瓶消费量市场份额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2025-2031年中国不同应用热水瓶消费量预测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2025-2031年中国不同应用热水瓶消费量市场份额预测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2020-2025年中国热水瓶产量、消费量、进出口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2025-2031年中国热水瓶产量、消费量、进出口预测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中国市场热水瓶进出口贸易趋势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中国市场热水瓶主要进口来源</w:t>
      </w:r>
      <w:r>
        <w:rPr>
          <w:rFonts w:hint="eastAsia"/>
        </w:rPr>
        <w:br/>
      </w:r>
      <w:r>
        <w:rPr>
          <w:rFonts w:hint="eastAsia"/>
        </w:rPr>
        <w:t>　　表91 中国市场热水瓶主要出口目的地</w:t>
      </w:r>
      <w:r>
        <w:rPr>
          <w:rFonts w:hint="eastAsia"/>
        </w:rPr>
        <w:br/>
      </w:r>
      <w:r>
        <w:rPr>
          <w:rFonts w:hint="eastAsia"/>
        </w:rPr>
        <w:t>　　表92 中国热水瓶市场未来发展的有利因素、不利因素分析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中国热水瓶生产地区分布</w:t>
      </w:r>
      <w:r>
        <w:rPr>
          <w:rFonts w:hint="eastAsia"/>
        </w:rPr>
        <w:br/>
      </w:r>
      <w:r>
        <w:rPr>
          <w:rFonts w:hint="eastAsia"/>
        </w:rPr>
        <w:t>　　表94 中国热水瓶消费地区分布</w:t>
      </w:r>
      <w:r>
        <w:rPr>
          <w:rFonts w:hint="eastAsia"/>
        </w:rPr>
        <w:br/>
      </w:r>
      <w:r>
        <w:rPr>
          <w:rFonts w:hint="eastAsia"/>
        </w:rPr>
        <w:t>　　表95 热水瓶行业及市场环境发展趋势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热水瓶产品及技术发展趋势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2020-2025年国内热水瓶主要销售模式及销售渠道趋势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2020-2025年欧美日等地区热水瓶主要销售模式及销售渠道趋势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热水瓶产品市场定位及目标消费者分析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热水瓶产品图片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2025年全球不同产品类型热水瓶产量市场份额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全球不同类型热水瓶消费量市场份额对比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2020-2025年全球热水瓶产量及增长率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2020-2025年全球热水瓶产值及增长率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2020-2025年中国热水瓶产量及发展趋势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2020-2025年中国热水瓶产值及未来发展趋势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2020-2025年全球热水瓶产能、产量、产能利用率及发展趋势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2020-2025年全球热水瓶产量、市场需求量及发展趋势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2020-2025年中国热水瓶产能、产量、产能利用率及发展趋势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2020-2025年中国热水瓶产量、市场需求量及发展趋势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全球热水瓶主要厂商2025年产量市场份额列表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全球热水瓶主要厂商2025年产值市场份额列表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2020-2025年中国市场热水瓶主要厂商产量市场份额列表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中国热水瓶主要厂商2025年产量市场份额列表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中国热水瓶主要厂商2025年产值市场份额列表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2025年全球前五及前十大生产商热水瓶市场份额</w:t>
      </w:r>
      <w:r>
        <w:rPr>
          <w:rFonts w:hint="eastAsia"/>
        </w:rPr>
        <w:br/>
      </w:r>
      <w:r>
        <w:rPr>
          <w:rFonts w:hint="eastAsia"/>
        </w:rPr>
        <w:t>　　图24 2020-2025年全球热水瓶第一梯队、第二梯队和第三梯队生产商（品牌）及市场份额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热水瓶全球领先企业SWOT分析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全球主要地区热水瓶消费量市场份额对比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2020-2025年北美市场热水瓶产量及增长率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2020-2025年北美市场热水瓶产值及增长率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2020-2025年欧洲市场热水瓶产量及增长率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2020-2025年欧洲市场热水瓶产值及增长率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2020-2025年中国市场热水瓶产量及增长率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2020-2025年中国市场热水瓶产值及增长率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2020-2025年日本市场热水瓶产量及增长率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2020-2025年日本市场热水瓶产值及增长率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2020-2025年东南亚市场热水瓶产量及增长率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2020-2025年东南亚市场热水瓶产值及增长率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2020-2025年印度市场热水瓶产量及增长率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2020-2025年印度市场热水瓶产值及增长率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2020-2025年全球主要地区热水瓶消费量市场份额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2025-2031年全球主要地区热水瓶消费量市场份额预测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2020-2025年印度市场热水瓶消费量、增长率及发展预测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热水瓶产业链分析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热水瓶产品价格走势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d0675ad9401f" w:history="1">
        <w:r>
          <w:rPr>
            <w:rStyle w:val="Hyperlink"/>
          </w:rPr>
          <w:t>2025-2031年全球与中国热水瓶市场研究及趋势预测报告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9d0675ad9401f" w:history="1">
        <w:r>
          <w:rPr>
            <w:rStyle w:val="Hyperlink"/>
          </w:rPr>
          <w:t>https://www.20087.com/7/88/ReShuiPingDeFaZhanQuShi.html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热点：热水瓶多少钱、热水瓶多少升、小型热水瓶、热水瓶哪个牌子好质量好又安全、热水瓶图片、热水瓶内胆上的银白色金属是什么、新热水瓶、热水瓶内胆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e197268f4406" w:history="1">
      <w:r>
        <w:rPr>
          <w:rStyle w:val="Hyperlink"/>
        </w:rPr>
        <w:t>2025-2031年全球与中国热水瓶市场研究及趋势预测报告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ReShuiPingDeFaZhanQuShi.html" TargetMode="External" Id="R7e19d0675ad9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ReShuiPingDeFaZhanQuShi.html" TargetMode="External" Id="R354ae197268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2024-12-13T00:23:00Z</dcterms:created>
  <dcterms:modified xsi:type="dcterms:W3CDTF">2024-12-13T01:23:00Z</dcterms:modified>
  <dc:subject>2025-2031年全球与中国热水瓶市场研究及趋势预测报告</dc:subject>
  <dc:title>2025-2031年全球与中国热水瓶市场研究及趋势预测报告</dc:title>
  <cp:keywords>2025-2031年全球与中国热水瓶市场研究及趋势预测报告</cp:keywords>
  <dc:description>2025-2031年全球与中国热水瓶市场研究及趋势预测报告</dc:description>
</cp:coreProperties>
</file>