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91e1239944c16" w:history="1">
              <w:r>
                <w:rPr>
                  <w:rStyle w:val="Hyperlink"/>
                </w:rPr>
                <w:t>中国蜗牛养殖行业发展研究与趋势预测报告（2025-2031年）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91e1239944c16" w:history="1">
              <w:r>
                <w:rPr>
                  <w:rStyle w:val="Hyperlink"/>
                </w:rPr>
                <w:t>中国蜗牛养殖行业发展研究与趋势预测报告（2025-2031年）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91e1239944c16" w:history="1">
                <w:r>
                  <w:rPr>
                    <w:rStyle w:val="Hyperlink"/>
                  </w:rPr>
                  <w:t>https://www.20087.com/7/98/WoNiuYangZhiDeQianJingQuShi.html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牛养殖是一种特种养殖业，以其较高的营养价值和药用价值，逐渐在全球范围内兴起。蜗牛养殖不仅可用于食品加工，还涉及化妆品、医药等领域。目前，蜗牛养殖技术日益成熟，包括温湿度控制、饲料配方优化、病虫害防治等方面，提升了养殖效率和产品质量。同时，生态养殖理念的推广，鼓励采用循环农业模式，减少环境负担。</w:t>
      </w:r>
      <w:r>
        <w:rPr>
          <w:rFonts w:hint="eastAsia"/>
        </w:rPr>
        <w:br/>
      </w:r>
      <w:r>
        <w:rPr>
          <w:rFonts w:hint="eastAsia"/>
        </w:rPr>
        <w:t>　　未来，蜗牛养殖业将更加注重可持续发展，结合现代农业技术，如智能化管理系统，实现环境参数的精准控制，提高养殖效益。市场细分化也是趋势之一，针对不同用途（如食用、美容保健）培育特定品种，满足多元化市场需求。国际间的合作与交流将促进养殖技术的共享和产业升级，提升蜗牛产品的国际竞争力。此外，随着消费者对健康和天然产品的偏好增加，蜗牛衍生产品，如蜗牛粘液提取物，在美容和保健市场的应用将更加广泛，为蜗牛养殖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91e1239944c16" w:history="1">
        <w:r>
          <w:rPr>
            <w:rStyle w:val="Hyperlink"/>
          </w:rPr>
          <w:t>中国蜗牛养殖行业发展研究与趋势预测报告（2025-2031年）</w:t>
        </w:r>
      </w:hyperlink>
      <w:r>
        <w:rPr>
          <w:rFonts w:hint="eastAsia"/>
        </w:rPr>
        <w:t>》基于行业权威数据和长期市场监测信息，结合蜗牛养殖行业发展现状，系统分析了蜗牛养殖行业的市场规模、供需关系、竞争格局及主要企业经营状况，并对未来发展趋势进行了科学预测。报告为投资者提供了蜗牛养殖行业现状分析和前景评估，帮助其挖掘投资价值并制定投资决策。同时，报告从投资、生产及营销等角度提出了可行性建议，为蜗牛养殖行业参与者提供参考，推动蜗牛养殖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蜗牛养殖产业概述</w:t>
      </w:r>
      <w:r>
        <w:rPr>
          <w:rFonts w:hint="eastAsia"/>
        </w:rPr>
        <w:br/>
      </w:r>
      <w:r>
        <w:rPr>
          <w:rFonts w:hint="eastAsia"/>
        </w:rPr>
        <w:t>　　第一节 蜗牛养殖定义</w:t>
      </w:r>
      <w:r>
        <w:rPr>
          <w:rFonts w:hint="eastAsia"/>
        </w:rPr>
        <w:br/>
      </w:r>
      <w:r>
        <w:rPr>
          <w:rFonts w:hint="eastAsia"/>
        </w:rPr>
        <w:t>　　第二节 蜗牛养殖行业特点</w:t>
      </w:r>
      <w:r>
        <w:rPr>
          <w:rFonts w:hint="eastAsia"/>
        </w:rPr>
        <w:br/>
      </w:r>
      <w:r>
        <w:rPr>
          <w:rFonts w:hint="eastAsia"/>
        </w:rPr>
        <w:t>　　第三节 蜗牛养殖产业链分析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2024-2025年中国蜗牛养殖行业运行环境分析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中国蜗牛养殖运行经济环境分析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中国蜗牛养殖产业政策环境分析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一、蜗牛养殖行业监管体制</w:t>
      </w:r>
      <w:r>
        <w:rPr>
          <w:rFonts w:hint="eastAsia"/>
        </w:rPr>
        <w:br/>
      </w:r>
      <w:r>
        <w:rPr>
          <w:rFonts w:hint="eastAsia"/>
        </w:rPr>
        <w:t>　　　　二、蜗牛养殖行业主要法规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三、主要蜗牛养殖产业政策</w:t>
      </w:r>
      <w:r>
        <w:rPr>
          <w:rFonts w:hint="eastAsia"/>
        </w:rPr>
        <w:br/>
      </w:r>
      <w:r>
        <w:rPr>
          <w:rFonts w:hint="eastAsia"/>
        </w:rPr>
        <w:t>　　第三节 中国蜗牛养殖产业社会环境分析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国外蜗牛养殖行业发展态势分析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国外蜗牛养殖市场发展现状分析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国外主要国家蜗牛养殖市场现状</w:t>
      </w:r>
      <w:r>
        <w:rPr>
          <w:rFonts w:hint="eastAsia"/>
        </w:rPr>
        <w:br/>
      </w:r>
      <w:r>
        <w:rPr>
          <w:rFonts w:hint="eastAsia"/>
        </w:rPr>
        <w:t>　　第三节 国外蜗牛养殖行业发展趋势预测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中国蜗牛养殖行业市场分析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2019-2024年中国蜗牛养殖行业规模情况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2019-2024年中国蜗牛养殖市场规模情况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2019-2024年中国蜗牛养殖行业盈利情况分析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2019-2024年中国蜗牛养殖市场需求状况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2019-2024年中国蜗牛养殖行业市场供给状况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2019-2024年蜗牛养殖行业市场供需平衡状况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中国重点地区蜗牛养殖行业市场调研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重点地区（一）蜗牛养殖市场调研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重点地区（二）蜗牛养殖市场调研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重点地区（三）蜗牛养殖市场调研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重点地区（四）蜗牛养殖市场调研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重点地区（五）蜗牛养殖市场调研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中国蜗牛养殖行业价格走势及影响因素分析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国内蜗牛养殖行业价格回顾</w:t>
      </w:r>
      <w:r>
        <w:rPr>
          <w:rFonts w:hint="eastAsia"/>
        </w:rPr>
        <w:br/>
      </w:r>
      <w:r>
        <w:rPr>
          <w:rFonts w:hint="eastAsia"/>
        </w:rPr>
        <w:t>　　第二节 国内蜗牛养殖行业价格走势预测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国内蜗牛养殖行业价格影响因素分析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中国蜗牛养殖行业客户调研</w:t>
      </w:r>
      <w:r>
        <w:rPr>
          <w:rFonts w:hint="eastAsia"/>
        </w:rPr>
        <w:br/>
      </w:r>
      <w:r>
        <w:rPr>
          <w:rFonts w:hint="eastAsia"/>
        </w:rPr>
        <w:t>　　　　一、蜗牛养殖行业客户偏好调查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二、客户对蜗牛养殖品牌的首要认知渠道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三、蜗牛养殖品牌忠诚度调查</w:t>
      </w:r>
      <w:r>
        <w:rPr>
          <w:rFonts w:hint="eastAsia"/>
        </w:rPr>
        <w:br/>
      </w:r>
      <w:r>
        <w:rPr>
          <w:rFonts w:hint="eastAsia"/>
        </w:rPr>
        <w:t>　　　　四、蜗牛养殖行业客户消费理念调研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中国蜗牛养殖行业竞争格局分析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2025年蜗牛养殖行业集中度分析</w:t>
      </w:r>
      <w:r>
        <w:rPr>
          <w:rFonts w:hint="eastAsia"/>
        </w:rPr>
        <w:br/>
      </w:r>
      <w:r>
        <w:rPr>
          <w:rFonts w:hint="eastAsia"/>
        </w:rPr>
        <w:t>　　　　一、蜗牛养殖市场集中度分析</w:t>
      </w:r>
      <w:r>
        <w:rPr>
          <w:rFonts w:hint="eastAsia"/>
        </w:rPr>
        <w:br/>
      </w:r>
      <w:r>
        <w:rPr>
          <w:rFonts w:hint="eastAsia"/>
        </w:rPr>
        <w:t>　　　　二、蜗牛养殖企业集中度分析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2024-2025年蜗牛养殖行业竞争格局分析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一、蜗牛养殖行业竞争策略分析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二、蜗牛养殖行业竞争格局展望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三、我国蜗牛养殖市场竞争趋势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蜗牛养殖行业重点企业发展调研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蜗牛养殖行业企业经营策略研究分析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蜗牛养殖企业多样化经营策略分析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一、蜗牛养殖企业多样化经营情况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二、现行蜗牛养殖行业多样化经营的方向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大型蜗牛养殖企业集团未来发展策略分析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对中小蜗牛养殖企业生产经营的建议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蜗牛养殖行业投资风险与控制策略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蜗牛养殖行业SWOT模型分析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一、蜗牛养殖行业优势分析</w:t>
      </w:r>
      <w:r>
        <w:rPr>
          <w:rFonts w:hint="eastAsia"/>
        </w:rPr>
        <w:br/>
      </w:r>
      <w:r>
        <w:rPr>
          <w:rFonts w:hint="eastAsia"/>
        </w:rPr>
        <w:t>　　　　二、蜗牛养殖行业劣势分析</w:t>
      </w:r>
      <w:r>
        <w:rPr>
          <w:rFonts w:hint="eastAsia"/>
        </w:rPr>
        <w:br/>
      </w:r>
      <w:r>
        <w:rPr>
          <w:rFonts w:hint="eastAsia"/>
        </w:rPr>
        <w:t>　　　　三、蜗牛养殖行业机会分析</w:t>
      </w:r>
      <w:r>
        <w:rPr>
          <w:rFonts w:hint="eastAsia"/>
        </w:rPr>
        <w:br/>
      </w:r>
      <w:r>
        <w:rPr>
          <w:rFonts w:hint="eastAsia"/>
        </w:rPr>
        <w:t>　　　　四、蜗牛养殖行业风险分析</w:t>
      </w:r>
      <w:r>
        <w:rPr>
          <w:rFonts w:hint="eastAsia"/>
        </w:rPr>
        <w:br/>
      </w:r>
      <w:r>
        <w:rPr>
          <w:rFonts w:hint="eastAsia"/>
        </w:rPr>
        <w:t>　　第二节 蜗牛养殖行业投资风险及控制策略分析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一、蜗牛养殖市场风险及控制策略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二、蜗牛养殖行业政策风险及控制策略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三、蜗牛养殖行业经营风险及控制策略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四、蜗牛养殖同业竞争风险及控制策略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五、蜗牛养殖行业其他风险及控制策略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2025-2031年中国蜗牛养殖行业投资潜力及发展趋势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2025-2031年蜗牛养殖行业投资潜力分析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一、蜗牛养殖行业重点可投资领域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二、蜗牛养殖行业目标市场需求潜力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三、蜗牛养殖行业投资潜力综合评判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中^智^林－2025-2031年中国蜗牛养殖行业发展趋势分析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一、2025年蜗牛养殖市场前景分析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二、2025年蜗牛养殖发展趋势预测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三、2025-2031年我国蜗牛养殖行业发展剖析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五、未来蜗牛养殖行业发展变局剖析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蜗牛养殖行业历程</w:t>
      </w:r>
      <w:r>
        <w:rPr>
          <w:rFonts w:hint="eastAsia"/>
        </w:rPr>
        <w:br/>
      </w:r>
      <w:r>
        <w:rPr>
          <w:rFonts w:hint="eastAsia"/>
        </w:rPr>
        <w:t>　　图表 蜗牛养殖行业生命周期</w:t>
      </w:r>
      <w:r>
        <w:rPr>
          <w:rFonts w:hint="eastAsia"/>
        </w:rPr>
        <w:br/>
      </w:r>
      <w:r>
        <w:rPr>
          <w:rFonts w:hint="eastAsia"/>
        </w:rPr>
        <w:t>　　图表 蜗牛养殖行业产业链分析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2019-2024年中国蜗牛养殖行业市场规模及增长情况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2019-2024年蜗牛养殖行业市场容量分析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2019-2024年中国蜗牛养殖行业产能统计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2019-2024年中国蜗牛养殖行业产量及增长趋势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2019-2024年中国蜗牛养殖市场需求量及增速统计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2025年中国蜗牛养殖行业需求领域分布格局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2019-2024年中国蜗牛养殖行业销售收入分析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2019-2024年中国蜗牛养殖行业盈利情况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2019-2024年中国蜗牛养殖行业利润总额统计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2019-2024年中国蜗牛养殖进口数量分析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2019-2024年中国蜗牛养殖进口金额分析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2019-2024年中国蜗牛养殖出口数量分析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2019-2024年中国蜗牛养殖出口金额分析</w:t>
      </w:r>
      <w:r>
        <w:rPr>
          <w:rFonts w:hint="eastAsia"/>
        </w:rPr>
        <w:br/>
      </w:r>
      <w:r>
        <w:rPr>
          <w:rFonts w:hint="eastAsia"/>
        </w:rPr>
        <w:t>　　图表 2025年中国蜗牛养殖进口国家及地区分析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2025年中国蜗牛养殖出口国家及地区分析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2019-2024年中国蜗牛养殖行业企业数量情况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2019-2024年中国蜗牛养殖行业企业平均规模情况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蜗牛养殖重点企业（一）主要经济指标情况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蜗牛养殖重点企业（二）主要经济指标情况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蜗牛养殖重点企业（三）经营情况分析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蜗牛养殖重点企业（三）主要经济指标情况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2025-2031年中国蜗牛养殖行业产能预测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2025-2031年中国蜗牛养殖行业产量预测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2025-2031年中国蜗牛养殖市场需求量预测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2025-2031年中国蜗牛养殖行业供需平衡预测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2025-2031年中国蜗牛养殖市场容量预测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2025-2031年中国蜗牛养殖市场规模预测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2025-2031年中国蜗牛养殖市场前景分析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2025-2031年中国蜗牛养殖发展趋势预测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91e1239944c16" w:history="1">
        <w:r>
          <w:rPr>
            <w:rStyle w:val="Hyperlink"/>
          </w:rPr>
          <w:t>中国蜗牛养殖行业发展研究与趋势预测报告（2025-2031年）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91e1239944c16" w:history="1">
        <w:r>
          <w:rPr>
            <w:rStyle w:val="Hyperlink"/>
          </w:rPr>
          <w:t>https://www.20087.com/7/98/WoNiuYangZhiDeQianJingQuShi.html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热点：蜗牛养殖前景和销路、蜗牛养殖技术、蜗牛怎么养殖在家里、蜗牛养殖全套视频、养蜗牛的注意事项、蜗牛养殖可靠吗、兔子养殖、蜗牛养殖骗局揭秘、蚂蟥养殖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0251d03f04718" w:history="1">
      <w:r>
        <w:rPr>
          <w:rStyle w:val="Hyperlink"/>
        </w:rPr>
        <w:t>中国蜗牛养殖行业发展研究与趋势预测报告（2025-2031年）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oNiuYangZhiDeQianJingQuShi.html" TargetMode="External" Id="R16f91e123994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oNiuYangZhiDeQianJingQuShi.html" TargetMode="External" Id="R2040251d03f0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2024-10-24T02:51:00Z</dcterms:created>
  <dcterms:modified xsi:type="dcterms:W3CDTF">2024-10-24T03:51:00Z</dcterms:modified>
  <dc:subject>中国蜗牛养殖行业发展研究与趋势预测报告（2025-2031年）</dc:subject>
  <dc:title>中国蜗牛养殖行业发展研究与趋势预测报告（2025-2031年）</dc:title>
  <cp:keywords>中国蜗牛养殖行业发展研究与趋势预测报告（2025-2031年）</cp:keywords>
  <dc:description>中国蜗牛养殖行业发展研究与趋势预测报告（2025-2031年）</dc:description>
</cp:coreProperties>
</file>