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40a825ebc4173" w:history="1">
              <w:r>
                <w:rPr>
                  <w:rStyle w:val="Hyperlink"/>
                </w:rPr>
                <w:t>2025-2031年全球与中国豌豆种子行业市场分析及前景趋势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40a825ebc4173" w:history="1">
              <w:r>
                <w:rPr>
                  <w:rStyle w:val="Hyperlink"/>
                </w:rPr>
                <w:t>2025-2031年全球与中国豌豆种子行业市场分析及前景趋势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40a825ebc4173" w:history="1">
                <w:r>
                  <w:rPr>
                    <w:rStyle w:val="Hyperlink"/>
                  </w:rPr>
                  <w:t>https://www.20087.com/7/08/WanDouZhongZiHangYeQuShi.html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种子是农业种植中的重要品种之一，广泛用于食品加工、蔬菜种植以及畜牧业饲料等方面。近年来，随着种植技术的改进和市场需求的增加，豌豆种子市场呈现出稳步增长的趋势。豌豆育种技术的进步，如引种、系统选择、混合选择、杂交育种等，使得豌豆种子的质量得到了显著提高。此外，随着消费者对健康食品的重视，有机豌豆种子的需求也在增加。</w:t>
      </w:r>
      <w:r>
        <w:rPr>
          <w:rFonts w:hint="eastAsia"/>
        </w:rPr>
        <w:br/>
      </w:r>
      <w:r>
        <w:rPr>
          <w:rFonts w:hint="eastAsia"/>
        </w:rPr>
        <w:t>　　未来，豌豆种子市场的发展将受到以下几个方面的影响：一是随着消费者对健康食品需求的增加，豌豆种子将更注重提高其营养价值和品质；二是随着技术的进步，豌豆种子将更注重采用新型育种技术和遗传改良手段，提高种子的抗病性和适应性；三是随着市场竞争的加剧，豌豆种子生产商将更注重提供定制化服务，包括种子筛选、技术服务等；四是随着环保法规的趋严，豌豆种子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40a825ebc4173" w:history="1">
        <w:r>
          <w:rPr>
            <w:rStyle w:val="Hyperlink"/>
          </w:rPr>
          <w:t>2025-2031年全球与中国豌豆种子行业市场分析及前景趋势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豌豆种子行业的发展现状、市场规模、供需动态及进出口情况。报告详细解读了豌豆种子产业链上下游、重点区域市场、竞争格局及领先企业的表现，同时评估了豌豆种子行业风险与投资机会。通过对豌豆种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豌豆种子行业概述及市场现状分析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豌豆种子行业介绍</w:t>
      </w:r>
      <w:r>
        <w:rPr>
          <w:rFonts w:hint="eastAsia"/>
        </w:rPr>
        <w:br/>
      </w:r>
      <w:r>
        <w:rPr>
          <w:rFonts w:hint="eastAsia"/>
        </w:rPr>
        <w:t>　　第二节 豌豆种子产品主要分类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一、不同种类豌豆种子产量占比（2024年）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二、不同种类豌豆种子价格走势（2020-2031年）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豌豆种子主要应用领域分析</w:t>
      </w:r>
      <w:r>
        <w:rPr>
          <w:rFonts w:hint="eastAsia"/>
        </w:rPr>
        <w:br/>
      </w:r>
      <w:r>
        <w:rPr>
          <w:rFonts w:hint="eastAsia"/>
        </w:rPr>
        <w:t>　　　　一、豌豆种子主要应用领域</w:t>
      </w:r>
      <w:r>
        <w:rPr>
          <w:rFonts w:hint="eastAsia"/>
        </w:rPr>
        <w:br/>
      </w:r>
      <w:r>
        <w:rPr>
          <w:rFonts w:hint="eastAsia"/>
        </w:rPr>
        <w:t>　　　　二、全球豌豆种子不同应用领域消费量占比（2024年）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全球与中国豌豆种子市场发展现状对比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一、全球豌豆种子市场现状及发展趋势（2020-2031年）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二、中国豌豆种子市场现状及发展趋势（2020-2031年）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全球豌豆种子供需现状及趋势预测（2020-2031年）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一、全球豌豆种子产能、产量、产能利用率情况及趋势（2020-2031年）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二、全球豌豆种子产量、表观消费量情况及趋势（2020-2031年）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中国豌豆种子供需现状及趋势预测（2020-2031年）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一、中国豌豆种子产能、产量、产能利用率情况及趋势（2020-2031年）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二、中国豌豆种子产量、表观消费量情况及趋势（2020-2031年）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三、中国豌豆种子产量、需求量、市场缺口情况及趋势（2020-2031年）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中国豌豆种子行业政策分析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全球与中国豌豆种子重点企业产量、产值、集中度分析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全球市场豌豆种子重点企业2024和2025年产量、产值统计分析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一、全球市场豌豆种子重点企业2024和2025年产量统计分析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二、全球市场豌豆种子重点企业2024和2025年产值统计分析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三、全球市场豌豆种子重点企业2024和2025年产品价格分析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中国市场豌豆种子重点企业2024和2025年产量、产值统计分析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一、中国市场豌豆种子重点企业2024和2025年产量统计分析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二、中国市场豌豆种子重点企业2024和2025年产值统计分析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豌豆种子重点厂商总部</w:t>
      </w:r>
      <w:r>
        <w:rPr>
          <w:rFonts w:hint="eastAsia"/>
        </w:rPr>
        <w:br/>
      </w:r>
      <w:r>
        <w:rPr>
          <w:rFonts w:hint="eastAsia"/>
        </w:rPr>
        <w:t>　　第四节 豌豆种子行业企业集中度分析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全球重点豌豆种子企业SWOT分析</w:t>
      </w:r>
      <w:r>
        <w:rPr>
          <w:rFonts w:hint="eastAsia"/>
        </w:rPr>
        <w:br/>
      </w:r>
      <w:r>
        <w:rPr>
          <w:rFonts w:hint="eastAsia"/>
        </w:rPr>
        <w:t>　　第六节 中国重点豌豆种子企业SWOT分析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全球主要地区豌豆种子产量、产值、市场份额情况及趋势预测（2020-2031年）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全球主要地区豌豆种子产量、产值及市场份额情况及趋势（2020-2031年）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一、全球主要地区豌豆种子产量及市场份额情况及趋势（2020-2031年）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二、全球主要地区豌豆种子产值及市场份额情况及趋势（2020-2031年）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中国市场2020-2031年豌豆种子产量、产值情况及趋势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北美市场2020-2031年豌豆种子产量、产值情况及趋势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欧洲市场2020-2031年豌豆种子产量、产值情况及趋势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日本市场2020-2031年豌豆种子产量、产值情况及趋势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全球主要地区豌豆种子消费量、市场份额及发展趋势分析（2020-2031年）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全球主要地区豌豆种子消费量、市场份额及发展趋势（2020-2031年）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中国市场2020-2031年豌豆种子消费情况及发展趋势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北美市场2020-2031年豌豆种子消费情况及发展趋势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欧洲市场2020-2031年豌豆种子消费情况及发展趋势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日本市场2020-2031年豌豆种子消费情况及发展趋势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主要豌豆种子企业调研分析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二、企业豌豆种子产品</w:t>
      </w:r>
      <w:r>
        <w:rPr>
          <w:rFonts w:hint="eastAsia"/>
        </w:rPr>
        <w:br/>
      </w:r>
      <w:r>
        <w:rPr>
          <w:rFonts w:hint="eastAsia"/>
        </w:rPr>
        <w:t>　　　　三、企业豌豆种子产量、价格、收入、成本、毛利情况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二、企业豌豆种子产品</w:t>
      </w:r>
      <w:r>
        <w:rPr>
          <w:rFonts w:hint="eastAsia"/>
        </w:rPr>
        <w:br/>
      </w:r>
      <w:r>
        <w:rPr>
          <w:rFonts w:hint="eastAsia"/>
        </w:rPr>
        <w:t>　　　　三、企业豌豆种子产量、价格、收入、成本、毛利情况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二、企业豌豆种子产品</w:t>
      </w:r>
      <w:r>
        <w:rPr>
          <w:rFonts w:hint="eastAsia"/>
        </w:rPr>
        <w:br/>
      </w:r>
      <w:r>
        <w:rPr>
          <w:rFonts w:hint="eastAsia"/>
        </w:rPr>
        <w:t>　　　　三、企业豌豆种子产量、价格、收入、成本、毛利情况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二、企业豌豆种子产品</w:t>
      </w:r>
      <w:r>
        <w:rPr>
          <w:rFonts w:hint="eastAsia"/>
        </w:rPr>
        <w:br/>
      </w:r>
      <w:r>
        <w:rPr>
          <w:rFonts w:hint="eastAsia"/>
        </w:rPr>
        <w:t>　　　　三、企业豌豆种子产量、价格、收入、成本、毛利情况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二、企业豌豆种子产品</w:t>
      </w:r>
      <w:r>
        <w:rPr>
          <w:rFonts w:hint="eastAsia"/>
        </w:rPr>
        <w:br/>
      </w:r>
      <w:r>
        <w:rPr>
          <w:rFonts w:hint="eastAsia"/>
        </w:rPr>
        <w:t>　　　　三、企业豌豆种子产量、价格、收入、成本、毛利情况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二、企业豌豆种子产品</w:t>
      </w:r>
      <w:r>
        <w:rPr>
          <w:rFonts w:hint="eastAsia"/>
        </w:rPr>
        <w:br/>
      </w:r>
      <w:r>
        <w:rPr>
          <w:rFonts w:hint="eastAsia"/>
        </w:rPr>
        <w:t>　　　　三、企业豌豆种子产量、价格、收入、成本、毛利情况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二、企业豌豆种子产品</w:t>
      </w:r>
      <w:r>
        <w:rPr>
          <w:rFonts w:hint="eastAsia"/>
        </w:rPr>
        <w:br/>
      </w:r>
      <w:r>
        <w:rPr>
          <w:rFonts w:hint="eastAsia"/>
        </w:rPr>
        <w:t>　　　　三、企业豌豆种子产量、价格、收入、成本、毛利情况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二、企业豌豆种子产品</w:t>
      </w:r>
      <w:r>
        <w:rPr>
          <w:rFonts w:hint="eastAsia"/>
        </w:rPr>
        <w:br/>
      </w:r>
      <w:r>
        <w:rPr>
          <w:rFonts w:hint="eastAsia"/>
        </w:rPr>
        <w:t>　　　　三、企业豌豆种子产量、价格、收入、成本、毛利情况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二、企业豌豆种子产品</w:t>
      </w:r>
      <w:r>
        <w:rPr>
          <w:rFonts w:hint="eastAsia"/>
        </w:rPr>
        <w:br/>
      </w:r>
      <w:r>
        <w:rPr>
          <w:rFonts w:hint="eastAsia"/>
        </w:rPr>
        <w:t>　　　　三、企业豌豆种子产量、价格、收入、成本、毛利情况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二、企业豌豆种子产品</w:t>
      </w:r>
      <w:r>
        <w:rPr>
          <w:rFonts w:hint="eastAsia"/>
        </w:rPr>
        <w:br/>
      </w:r>
      <w:r>
        <w:rPr>
          <w:rFonts w:hint="eastAsia"/>
        </w:rPr>
        <w:t>　　　　三、企业豌豆种子产量、价格、收入、成本、毛利情况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不同种类豌豆种子产量、价格、产值及市场份额情况（2020-2031）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全球市场不同种类豌豆种子产量、产值及市场份额情况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一、全球市场不同种类豌豆种子产量、市场份额情况（2020-2031年）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二、全球市场不同种类豌豆种子产值、市场份额情况（2020-2031年）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三、全球市场不同种类豌豆种子价格走势分析（2020-2031年）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中国市场不同种类豌豆种子产量、产值及市场份额情况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一、中国市场不同种类豌豆种子产量、市场份额情况（2020-2031年）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二、中国市场不同种类豌豆种子产值、市场份额情况（2020-2031年）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三、中国市场不同种类豌豆种子价格走势分析（2020-2031年）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豌豆种子上游原料及下游主要应用领域分析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豌豆种子产业链分析</w:t>
      </w:r>
      <w:r>
        <w:rPr>
          <w:rFonts w:hint="eastAsia"/>
        </w:rPr>
        <w:br/>
      </w:r>
      <w:r>
        <w:rPr>
          <w:rFonts w:hint="eastAsia"/>
        </w:rPr>
        <w:t>　　第二节 豌豆种子产业上游供应分析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全球市场豌豆种子下游主要应用领域消费量、市场份额及增长情况（2020-2031年）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中国市场豌豆种子下游主要应用领域消费量、市场份额及增长情况（2020-2031年）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中国市场豌豆种子产量、消费量、进出口分析及发展趋势（2020-2031年）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中国市场豌豆种子产量、消费量、进出口分析及发展趋势（2020-2031年）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中国市场豌豆种子进出口贸易趋势（2020-2031年）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中国市场豌豆种子主要进口来源</w:t>
      </w:r>
      <w:r>
        <w:rPr>
          <w:rFonts w:hint="eastAsia"/>
        </w:rPr>
        <w:br/>
      </w:r>
      <w:r>
        <w:rPr>
          <w:rFonts w:hint="eastAsia"/>
        </w:rPr>
        <w:t>　　第四节 中国市场豌豆种子主要出口目的地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中国市场豌豆种子主要地区分布（2025年）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中国豌豆种子生产地区分布</w:t>
      </w:r>
      <w:r>
        <w:rPr>
          <w:rFonts w:hint="eastAsia"/>
        </w:rPr>
        <w:br/>
      </w:r>
      <w:r>
        <w:rPr>
          <w:rFonts w:hint="eastAsia"/>
        </w:rPr>
        <w:t>　　第二节 中国豌豆种子消费地区分布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影响中国市场豌豆种子供需因素分析</w:t>
      </w:r>
      <w:r>
        <w:rPr>
          <w:rFonts w:hint="eastAsia"/>
        </w:rPr>
        <w:br/>
      </w:r>
      <w:r>
        <w:rPr>
          <w:rFonts w:hint="eastAsia"/>
        </w:rPr>
        <w:t>　　第一节 豌豆种子及相关行业技术发展概况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豌豆种子进出口贸易现状及趋势（2020-2031年）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豌豆种子产品技术趋势与价格走势预测（2020-2031年）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豌豆种子行业市场环境发展趋势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不同种类豌豆种子产品技术发展趋势（2020-2031年）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豌豆种子价格走势预测（2020-2031年）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豌豆种子销售渠道分析及建议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国内市场豌豆种子销售渠道分析</w:t>
      </w:r>
      <w:r>
        <w:rPr>
          <w:rFonts w:hint="eastAsia"/>
        </w:rPr>
        <w:br/>
      </w:r>
      <w:r>
        <w:rPr>
          <w:rFonts w:hint="eastAsia"/>
        </w:rPr>
        <w:t>　　　　一、当前豌豆种子主要销售模式及销售渠道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二、国内市场豌豆种子销售模式及销售渠道趋势（2020-2031年）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海外市场豌豆种子销售渠道分析</w:t>
      </w:r>
      <w:r>
        <w:rPr>
          <w:rFonts w:hint="eastAsia"/>
        </w:rPr>
        <w:br/>
      </w:r>
      <w:r>
        <w:rPr>
          <w:rFonts w:hint="eastAsia"/>
        </w:rPr>
        <w:t>　　第三节 中智^林－豌豆种子行业营销策略建议</w:t>
      </w:r>
      <w:r>
        <w:rPr>
          <w:rFonts w:hint="eastAsia"/>
        </w:rPr>
        <w:br/>
      </w:r>
      <w:r>
        <w:rPr>
          <w:rFonts w:hint="eastAsia"/>
        </w:rPr>
        <w:t>　　　　一、豌豆种子市场定位及目标消费者分析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二、豌豆种子行业营销模式及销售渠道建议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豌豆种子产品介绍</w:t>
      </w:r>
      <w:r>
        <w:rPr>
          <w:rFonts w:hint="eastAsia"/>
        </w:rPr>
        <w:br/>
      </w:r>
      <w:r>
        <w:rPr>
          <w:rFonts w:hint="eastAsia"/>
        </w:rPr>
        <w:t>　　表 豌豆种子产品分类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2024年全球不同种类豌豆种子产量份额</w:t>
      </w:r>
      <w:r>
        <w:rPr>
          <w:rFonts w:hint="eastAsia"/>
        </w:rPr>
        <w:br/>
      </w:r>
      <w:r>
        <w:rPr>
          <w:rFonts w:hint="eastAsia"/>
        </w:rPr>
        <w:t>　　表 不同种类豌豆种子价格及趋势（2020-2031年）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豌豆种子主要应用领域</w:t>
      </w:r>
      <w:r>
        <w:rPr>
          <w:rFonts w:hint="eastAsia"/>
        </w:rPr>
        <w:br/>
      </w:r>
      <w:r>
        <w:rPr>
          <w:rFonts w:hint="eastAsia"/>
        </w:rPr>
        <w:t>　　图 全球2024年豌豆种子不同应用领域消费量份额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全球市场豌豆种子产量及增长情况（2020-2031年）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全球市场豌豆种子产值及增长情况（2020-2031年）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中国市场豌豆种子产量、增长率及趋势（2020-2031年）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中国市场豌豆种子产值、增长率及趋势（2020-2031年）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全球豌豆种子产能、产量、产能利用率及趋势（2020-2031年）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全球豌豆种子产量、表观消费量及趋势（2020-2031年）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中国豌豆种子产能、产量、产能利用率及趋势（2020-2031年）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中国豌豆种子产量、表观消费量及趋势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中国豌豆种子产量、市场需求量及趋势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豌豆种子行业政策分析</w:t>
      </w:r>
      <w:r>
        <w:rPr>
          <w:rFonts w:hint="eastAsia"/>
        </w:rPr>
        <w:br/>
      </w:r>
      <w:r>
        <w:rPr>
          <w:rFonts w:hint="eastAsia"/>
        </w:rPr>
        <w:t>　　表 全球市场豌豆种子重点企业2024和2025年产量统计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全球市场豌豆种子重点企业2024和2025年产量、市场份额统计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全球市场豌豆种子重点企业2025年产量、市场份额统计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全球市场豌豆种子重点企业2025年产量、市场份额统计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全球市场豌豆种子重点企业2024和2025年产值统计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全球市场豌豆种子重点企业2024和2025年产值市场份额统计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全球市场豌豆种子重点企业2025年产值、市场份额统计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全球市场豌豆种子重点企业2025年产值、市场份额统计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全球市场豌豆种子重点企业2024和2025年产品价格统计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中国市场豌豆种子重点企业2024和2025年产量统计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中国市场豌豆种子重点企业2024和2025年产量市场份额统计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中国市场豌豆种子重点企业2025年产量、市场份额统计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中国市场豌豆种子重点企业2025年产量、市场份额统计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中国市场豌豆种子重点企业2024和2025年产值统计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中国市场豌豆种子重点企业2024和2025年产值市场份额统计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中国市场豌豆种子重点企业2025年产值、市场份额统计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中国市场豌豆种子重点企业2025年产值、市场份额统计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豌豆种子企业总部</w:t>
      </w:r>
      <w:r>
        <w:rPr>
          <w:rFonts w:hint="eastAsia"/>
        </w:rPr>
        <w:br/>
      </w:r>
      <w:r>
        <w:rPr>
          <w:rFonts w:hint="eastAsia"/>
        </w:rPr>
        <w:t>　　表 全球市场豌豆种子重点企业2024和2025年产值市场份额统计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全球豌豆种子重点企业SWOT分析</w:t>
      </w:r>
      <w:r>
        <w:rPr>
          <w:rFonts w:hint="eastAsia"/>
        </w:rPr>
        <w:br/>
      </w:r>
      <w:r>
        <w:rPr>
          <w:rFonts w:hint="eastAsia"/>
        </w:rPr>
        <w:t>　　表 中国豌豆种子重点企业SWOT分析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全球主要地区2020-2025年豌豆种子产量统计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全球主要地区2025-2031年豌豆种子产量预测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全球主要地区2020-2031年豌豆种子产量市场份额统计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全球主要地区2025年豌豆种子产量市场份额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全球主要地区2020-2025年豌豆种子产值统计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全球主要地区2025-2031年豌豆种子产值预测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全球主要地区2020-2031年豌豆种子产值市场份额统计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全球主要地区2025年豌豆种子产值市场份额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中国市场2020-2031年豌豆种子产量及增长情况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中国市场2020-2031年豌豆种子产值及增长情况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北美市场2020-2031年豌豆种子产量及增长情况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北美市场2020-2031年豌豆种子产值及增长情况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欧洲市场2020-2031年豌豆种子产量及增长情况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欧洲市场2020-2031年豌豆种子产值及增长情况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日本市场2020-2031年豌豆种子产量及增长情况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日本市场2020-2031年豌豆种子产值及增长情况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全球主要地区2020-2025年豌豆种子消费量统计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全球主要地区2025-2031年豌豆种子消费量预测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全球主要地区2020-2031年豌豆种子消费量市场份额统计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全球主要地区2025年豌豆种子消费量市场份额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中国市场2020-2031年豌豆种子消费量、增长率及趋势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北美市场2020-2031年豌豆种子消费量、增长率及趋势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欧洲市场2020-2031年豌豆种子消费量、增长率及趋势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日本市场2020-2031年豌豆种子消费量、增长率及趋势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企业（一）豌豆种子产品情况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企业（一）2020-2025年豌豆种子产量、价格、收入、成本、毛利情况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企业（二）豌豆种子产品情况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企业（二）2020-2025年豌豆种子产量、价格、收入、成本、毛利情况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企业（三）豌豆种子产品情况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企业（三）2020-2025年豌豆种子产量、价格、收入、成本、毛利情况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企业（四）豌豆种子产品情况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企业（四）2020-2025年豌豆种子产量、价格、收入、成本、毛利情况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企业（五）豌豆种子产品情况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企业（五）2020-2025年豌豆种子产量、价格、收入、成本、毛利情况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企业（六）豌豆种子产品情况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企业（六）2020-2025年豌豆种子产量、价格、收入、成本、毛利情况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企业（七）豌豆种子产品情况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企业（七）2020-2025年豌豆种子产量、价格、收入、成本、毛利情况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企业（八）豌豆种子产品情况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企业（八）2020-2025年豌豆种子产量、价格、收入、成本、毛利情况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企业（九）豌豆种子产品情况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企业（九）2020-2025年豌豆种子产量、价格、收入、成本、毛利情况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企业（十）豌豆种子产品情况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企业（十）2020-2025年豌豆种子产量、价格、收入、成本、毛利情况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全球市场不同种类豌豆种子产量统计（2020-2025年）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全球市场不同种类豌豆种子产量预测（2025-2031年）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全球市场不同种类豌豆种子产量市场份额（2020-2031年）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全球市场不同种类豌豆种子产值统计（2020-2025年）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全球市场不同种类豌豆种子产值预测（2025-2031年）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全球市场不同种类豌豆种子产值市场份额（2020-2031年）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全球市场不同种类豌豆种子价格走势（2020-2031年）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中国市场不同种类豌豆种子产量统计（2020-2025年）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中国市场不同种类豌豆种子产量预测（2025-2031年）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中国市场不同种类豌豆种子产量市场份额（2020-2031年）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中国市场不同种类豌豆种子产值统计（2020-2025年）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中国市场不同种类豌豆种子产值预测（2025-2031年）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中国市场不同种类豌豆种子产值市场份额（2020-2031年）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中国市场不同种类豌豆种子价格走势（2020-2031年）</w:t>
      </w:r>
      <w:r>
        <w:rPr>
          <w:rFonts w:hint="eastAsia"/>
        </w:rPr>
        <w:br/>
      </w:r>
      <w:r>
        <w:rPr>
          <w:rFonts w:hint="eastAsia"/>
        </w:rPr>
        <w:t>　　图 豌豆种子产业链</w:t>
      </w:r>
      <w:r>
        <w:rPr>
          <w:rFonts w:hint="eastAsia"/>
        </w:rPr>
        <w:br/>
      </w:r>
      <w:r>
        <w:rPr>
          <w:rFonts w:hint="eastAsia"/>
        </w:rPr>
        <w:t>　　表 豌豆种子原材料</w:t>
      </w:r>
      <w:r>
        <w:rPr>
          <w:rFonts w:hint="eastAsia"/>
        </w:rPr>
        <w:br/>
      </w:r>
      <w:r>
        <w:rPr>
          <w:rFonts w:hint="eastAsia"/>
        </w:rPr>
        <w:t>　　表 豌豆种子上游原料供应商及联系方式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全球市场豌豆种子主要应用领域消费量统计（2020-2025年）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全球市场豌豆种子主要应用领域消费量预测（2025-2031年）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全球市场豌豆种子主要应用领域消费量市场份额（2020-2031年）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2025年全球市场豌豆种子主要应用领域消费量市场份额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全球市场豌豆种子主要应用领域消费量增长率（2020-2031年）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中国市场豌豆种子主要应用领域消费量统计（2020-2025年）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中国市场豌豆种子主要应用领域消费量预测（2025-2031年）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中国市场豌豆种子主要应用领域消费量市场份额（2020-2031年）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中国市场豌豆种子主要应用领域消费量增长率（2020-2031年）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中国市场豌豆种子产量、消费量、进出口情况分析（2020-2025年）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中国市场豌豆种子产量、消费量、进出口情况预测（2025-2031年）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2020-2031年中国市场豌豆种子进出口量</w:t>
      </w:r>
      <w:r>
        <w:rPr>
          <w:rFonts w:hint="eastAsia"/>
        </w:rPr>
        <w:br/>
      </w:r>
      <w:r>
        <w:rPr>
          <w:rFonts w:hint="eastAsia"/>
        </w:rPr>
        <w:t>　　图 2025年豌豆种子生产地区分布</w:t>
      </w:r>
      <w:r>
        <w:rPr>
          <w:rFonts w:hint="eastAsia"/>
        </w:rPr>
        <w:br/>
      </w:r>
      <w:r>
        <w:rPr>
          <w:rFonts w:hint="eastAsia"/>
        </w:rPr>
        <w:t>　　图 2025年豌豆种子消费地区分布</w:t>
      </w:r>
      <w:r>
        <w:rPr>
          <w:rFonts w:hint="eastAsia"/>
        </w:rPr>
        <w:br/>
      </w:r>
      <w:r>
        <w:rPr>
          <w:rFonts w:hint="eastAsia"/>
        </w:rPr>
        <w:t>　　图 中国豌豆种子进口量及趋势预测（2020-2031年）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中国豌豆种子出口量及趋势预测（2020-2031年）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不同种类豌豆种子产量占比（2025-2031年）</w:t>
      </w:r>
      <w:r>
        <w:rPr>
          <w:rFonts w:hint="eastAsia"/>
        </w:rPr>
        <w:br/>
      </w:r>
      <w:r>
        <w:rPr>
          <w:rFonts w:hint="eastAsia"/>
        </w:rPr>
        <w:t>　　图 豌豆种子价格走势预测（2025-2031年）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国内市场豌豆种子未来销售渠道趋势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40a825ebc4173" w:history="1">
        <w:r>
          <w:rPr>
            <w:rStyle w:val="Hyperlink"/>
          </w:rPr>
          <w:t>2025-2031年全球与中国豌豆种子行业市场分析及前景趋势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40a825ebc4173" w:history="1">
        <w:r>
          <w:rPr>
            <w:rStyle w:val="Hyperlink"/>
          </w:rPr>
          <w:t>https://www.20087.com/7/08/WanDouZhongZiHangYeQuShi.html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种子图片、豌豆种子要泡多久才能种、种植豌豆的最佳时间和方法、豌豆种子靠什么传播、豌豆种子500克价格、豌豆种子是单子叶植物还是双子叶植物、茄子的种子长什么图片、豌豆种子需要泡水吗、豌豆怎么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76550d6e44261" w:history="1">
      <w:r>
        <w:rPr>
          <w:rStyle w:val="Hyperlink"/>
        </w:rPr>
        <w:t>2025-2031年全球与中国豌豆种子行业市场分析及前景趋势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WanDouZhongZiHangYeQuShi.html" TargetMode="External" Id="Rd3940a825ebc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WanDouZhongZiHangYeQuShi.html" TargetMode="External" Id="R5a976550d6e4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2024-12-11T03:51:00Z</dcterms:created>
  <dcterms:modified xsi:type="dcterms:W3CDTF">2024-12-11T04:51:00Z</dcterms:modified>
  <dc:subject>2025-2031年全球与中国豌豆种子行业市场分析及前景趋势</dc:subject>
  <dc:title>2025-2031年全球与中国豌豆种子行业市场分析及前景趋势</dc:title>
  <cp:keywords>2025-2031年全球与中国豌豆种子行业市场分析及前景趋势</cp:keywords>
  <dc:description>2025-2031年全球与中国豌豆种子行业市场分析及前景趋势</dc:description>
</cp:coreProperties>
</file>