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bb18a8d3bf4bc3" w:history="1">
              <w:r>
                <w:rPr>
                  <w:rStyle w:val="Hyperlink"/>
                </w:rPr>
                <w:t>2025-2031年全球与中国高压喷雾器行业市场分析及发展前景报告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bb18a8d3bf4bc3" w:history="1">
              <w:r>
                <w:rPr>
                  <w:rStyle w:val="Hyperlink"/>
                </w:rPr>
                <w:t>2025-2031年全球与中国高压喷雾器行业市场分析及发展前景报告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3832387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7bb18a8d3bf4bc3" w:history="1">
                <w:r>
                  <w:rPr>
                    <w:rStyle w:val="Hyperlink"/>
                  </w:rPr>
                  <w:t>https://www.20087.com/7/38/GaoYaPenWuQiDeXianZhuangYuQianJing.html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压喷雾器作为一种高效、环保的施药工具，在现代农业和园艺领域已广泛普及。其通过提高水滴的穿透力和覆盖面，有效减少了农药和水的使用量，顺应了绿色农业的发展趋势。目前，市场上出现了更多搭载智能控制系统的高压喷雾器，能够根据作物类型、病虫害情况及环境条件自动调节喷洒参数，提高了作业精度与效率。</w:t>
      </w:r>
      <w:r>
        <w:rPr>
          <w:rFonts w:hint="eastAsia"/>
        </w:rPr>
        <w:br/>
      </w:r>
      <w:r>
        <w:rPr>
          <w:rFonts w:hint="eastAsia"/>
        </w:rPr>
        <w:t>　　未来高压喷雾器将朝着更加智能化、精准化方向发展，融合物联网、大数据技术，实现远程监控与数据分析，帮助农户精准管理农田。同时，随着材料科学的进步，轻量化、耐用性更强的材料应用将进一步提升设备的便携性和使用寿命，满足更广泛的市场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7bb18a8d3bf4bc3" w:history="1">
        <w:r>
          <w:rPr>
            <w:rStyle w:val="Hyperlink"/>
          </w:rPr>
          <w:t>2025-2031年全球与中国高压喷雾器行业市场分析及发展前景报告</w:t>
        </w:r>
      </w:hyperlink>
      <w:r>
        <w:rPr>
          <w:rFonts w:hint="eastAsia"/>
        </w:rPr>
        <w:t>》依托权威机构及行业协会数据，结合高压喷雾器行业的宏观环境与微观实践，从高压喷雾器市场规模、市场需求、技术现状及产业链结构等多维度进行了系统调研与分析。报告通过严谨的研究方法与翔实的数据支持，辅以直观图表，全面剖析了高压喷雾器行业发展趋势、重点企业表现及市场竞争格局，并通过SWOT分析揭示了行业机遇与潜在风险，为高压喷雾器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高压喷雾器市场概述</w:t>
      </w:r>
      <w:r>
        <w:rPr>
          <w:rFonts w:hint="eastAsia"/>
        </w:rPr>
        <w:br/>
      </w:r>
      <w:r>
        <w:rPr>
          <w:rFonts w:hint="eastAsia"/>
        </w:rPr>
        <w:t>　　1.1 高压喷雾器产品定义及统计范围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按照不同产品类型，高压喷雾器主要可以分为如下几个类别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不同产品类型高压喷雾器增长趋势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从不同应用，高压喷雾器主要包括如下几个方面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全球与中国高压喷雾器发展现状及趋势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2020-2025年全球高压喷雾器发展现状及未来趋势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2020-2025年中国高压喷雾器发展现状及未来趋势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2020-2025年全球高压喷雾器供需现状及2025-2031年预测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2020-2025年全球高压喷雾器产能、产量、产能利用率及发展趋势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2020-2025年全球高压喷雾器产量、表观消费量及发展趋势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2020-2025年中国高压喷雾器供需现状及2025-2031年预测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2020-2025年中国高压喷雾器产能、产量、产能利用率及2025-2031年趋势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2020-2025年中国高压喷雾器产量、表观消费量及发展趋势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2020-2025年中国高压喷雾器产量、市场需求量及发展趋势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中国及欧美日等高压喷雾器行业政策分析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全球与中国主要厂商高压喷雾器产量、产值及竞争分析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2020-2025年全球高压喷雾器主要厂商列表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2020-2025年全球高压喷雾器主要厂商产量列表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2020-2025年全球高压喷雾器主要厂商产值列表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2025年全球主要生产商高压喷雾器收入排名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2020-2025年全球高压喷雾器主要厂商产品价格列表</w:t>
      </w:r>
      <w:r>
        <w:rPr>
          <w:rFonts w:hint="eastAsia"/>
        </w:rPr>
        <w:br/>
      </w:r>
      <w:r>
        <w:rPr>
          <w:rFonts w:hint="eastAsia"/>
        </w:rPr>
        <w:t>　　2.2 中国高压喷雾器主要厂商产量、产值及市场份额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2020-2025年中国高压喷雾器主要厂商产量列表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2020-2025年中国高压喷雾器主要厂商产值列表</w:t>
      </w:r>
      <w:r>
        <w:rPr>
          <w:rFonts w:hint="eastAsia"/>
        </w:rPr>
        <w:br/>
      </w:r>
      <w:r>
        <w:rPr>
          <w:rFonts w:hint="eastAsia"/>
        </w:rPr>
        <w:t>　　2.3 高压喷雾器厂商产地分布及商业化日期</w:t>
      </w:r>
      <w:r>
        <w:rPr>
          <w:rFonts w:hint="eastAsia"/>
        </w:rPr>
        <w:br/>
      </w:r>
      <w:r>
        <w:rPr>
          <w:rFonts w:hint="eastAsia"/>
        </w:rPr>
        <w:t>　　2.4 高压喷雾器行业集中度、竞争程度分析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高压喷雾器行业集中度分析：全球Top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全球高压喷雾器第一梯队、第二梯队和第三梯队生产商（品牌）及市场份额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全球领先高压喷雾器企业SWOT分析</w:t>
      </w:r>
      <w:r>
        <w:rPr>
          <w:rFonts w:hint="eastAsia"/>
        </w:rPr>
        <w:br/>
      </w:r>
      <w:r>
        <w:rPr>
          <w:rFonts w:hint="eastAsia"/>
        </w:rPr>
        <w:t>　　2.6 全球主要高压喷雾器企业采访及观点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全球主要高压喷雾器生产地区分析</w:t>
      </w:r>
      <w:r>
        <w:rPr>
          <w:rFonts w:hint="eastAsia"/>
        </w:rPr>
        <w:br/>
      </w:r>
      <w:r>
        <w:rPr>
          <w:rFonts w:hint="eastAsia"/>
        </w:rPr>
        <w:t>　　3.1 全球主要地区高压喷雾器市场规模分析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2020-2025年全球主要地区高压喷雾器产量及市场份额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2025-2031年全球主要地区高压喷雾器产量及市场份额预测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2020-2025年全球主要地区高压喷雾器产值及市场份额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2025-2031年全球主要地区高压喷雾器产值及市场份额预测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2020-2025年北美市场高压喷雾器产量、产值及增长率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2020-2025年欧洲市场高压喷雾器产量、产值及增长率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2020-2025年中国市场高压喷雾器产量、产值及增长率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2020-2025年日本市场高压喷雾器产量、产值及增长率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2020-2025年东南亚市场高压喷雾器产量、产值及增长率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2020-2025年印度市场高压喷雾器产量、产值及增长率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2025-2031年全球主要地区高压喷雾器消费展望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2020-2025年全球主要地区高压喷雾器消费量及增长率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2025-2031年全球主要地区高压喷雾器消费量预测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2020-2025年中国市场高压喷雾器消费量、增长率及发展预测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2020-2025年北美市场高压喷雾器消费量、增长率及发展预测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2020-2025年欧洲市场高压喷雾器消费量、增长率及发展预测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2020-2025年日本市场高压喷雾器消费量、增长率及发展预测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2020-2025年东南亚市场高压喷雾器消费量、增长率及发展预测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2020-2025年印度市场高压喷雾器消费量、增长率及发展预测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全球高压喷雾器行业重点企业调研分析</w:t>
      </w:r>
      <w:r>
        <w:rPr>
          <w:rFonts w:hint="eastAsia"/>
        </w:rPr>
        <w:br/>
      </w:r>
      <w:r>
        <w:rPr>
          <w:rFonts w:hint="eastAsia"/>
        </w:rPr>
        <w:t>　　5.1 高压喷雾器重点企业（一）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重点企业（一）基本信息、高压喷雾器生产基地、销售区域、竞争对手及市场地位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重点企业（一）高压喷雾器产品规格、参数及市场应用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重点企业（一）高压喷雾器产能、产量、产值、价格及毛利率统计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高压喷雾器重点企业（二）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重点企业（二）基本信息、高压喷雾器生产基地、销售区域、竞争对手及市场地位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重点企业（二）高压喷雾器产品规格、参数及市场应用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重点企业（二）高压喷雾器产能、产量、产值、价格及毛利率统计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高压喷雾器重点企业（三）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重点企业（三）基本信息、高压喷雾器生产基地、销售区域、竞争对手及市场地位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重点企业（三）高压喷雾器产品规格、参数及市场应用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重点企业（三）高压喷雾器产能、产量、产值、价格及毛利率统计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高压喷雾器重点企业（四）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重点企业（四）基本信息、高压喷雾器生产基地、销售区域、竞争对手及市场地位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重点企业（四）高压喷雾器产品规格、参数及市场应用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重点企业（四）高压喷雾器产能、产量、产值、价格及毛利率统计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高压喷雾器重点企业（五）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重点企业（五）基本信息、高压喷雾器生产基地、销售区域、竞争对手及市场地位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重点企业（五）高压喷雾器产品规格、参数及市场应用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重点企业（五）高压喷雾器产能、产量、产值、价格及毛利率统计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高压喷雾器重点企业（六）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重点企业（六）基本信息、高压喷雾器生产基地、销售区域、竞争对手及市场地位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重点企业（六）高压喷雾器产品规格、参数及市场应用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重点企业（六）高压喷雾器产能、产量、产值、价格及毛利率统计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高压喷雾器重点企业（七）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重点企业（七）基本信息、高压喷雾器生产基地、销售区域、竞争对手及市场地位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重点企业（七）高压喷雾器产品规格、参数及市场应用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重点企业（七）高压喷雾器产能、产量、产值、价格及毛利率统计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不同类型高压喷雾器市场分析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2020-2031年全球不同类型高压喷雾器产量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2020-2025年全球不同类型高压喷雾器产量及市场份额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2025-2031年全球不同类型高压喷雾器产量预测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2020-2031年全球不同类型高压喷雾器产值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2020-2025年全球不同类型高压喷雾器产值及市场份额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2025-2031年全球不同类型高压喷雾器产值预测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2020-2025年全球不同类型高压喷雾器价格走势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2020-2025年不同价格区间高压喷雾器市场份额对比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2020-2031年中国不同类型高压喷雾器产量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2020-2025年中国不同类型高压喷雾器产量及市场份额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2025-2031年中国不同类型高压喷雾器产量预测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2020-2031年中国不同类型高压喷雾器产值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2020-2025年中国不同类型高压喷雾器产值及市场份额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2025-2031年中国不同类型高压喷雾器产值预测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高压喷雾器上游原料及下游主要应用分析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高压喷雾器产业链分析</w:t>
      </w:r>
      <w:r>
        <w:rPr>
          <w:rFonts w:hint="eastAsia"/>
        </w:rPr>
        <w:br/>
      </w:r>
      <w:r>
        <w:rPr>
          <w:rFonts w:hint="eastAsia"/>
        </w:rPr>
        <w:t>　　7.2 高压喷雾器产业上游供应分析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2020-2031年全球不同应用高压喷雾器消费量、市场份额及增长率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2020-2025年全球不同应用高压喷雾器消费量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2025-2031年全球不同应用高压喷雾器消费量预测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2020-2031年中国不同应用高压喷雾器消费量、市场份额及增长率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2020-2025年中国不同应用高压喷雾器消费量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2025-2031年中国不同应用高压喷雾器消费量预测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中国高压喷雾器产量、消费量、进出口分析及未来趋势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2020-2031年中国高压喷雾器产量、消费量、进出口分析及未来趋势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中国高压喷雾器进出口贸易趋势</w:t>
      </w:r>
      <w:r>
        <w:rPr>
          <w:rFonts w:hint="eastAsia"/>
        </w:rPr>
        <w:br/>
      </w:r>
      <w:r>
        <w:rPr>
          <w:rFonts w:hint="eastAsia"/>
        </w:rPr>
        <w:t>　　8.3 中国高压喷雾器主要进口来源</w:t>
      </w:r>
      <w:r>
        <w:rPr>
          <w:rFonts w:hint="eastAsia"/>
        </w:rPr>
        <w:br/>
      </w:r>
      <w:r>
        <w:rPr>
          <w:rFonts w:hint="eastAsia"/>
        </w:rPr>
        <w:t>　　8.4 中国高压喷雾器主要出口目的地</w:t>
      </w:r>
      <w:r>
        <w:rPr>
          <w:rFonts w:hint="eastAsia"/>
        </w:rPr>
        <w:br/>
      </w:r>
      <w:r>
        <w:rPr>
          <w:rFonts w:hint="eastAsia"/>
        </w:rPr>
        <w:t>　　8.5 中国高压喷雾器未来发展的有利因素、不利因素分析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中国高压喷雾器主要生产消费地区分布</w:t>
      </w:r>
      <w:r>
        <w:rPr>
          <w:rFonts w:hint="eastAsia"/>
        </w:rPr>
        <w:br/>
      </w:r>
      <w:r>
        <w:rPr>
          <w:rFonts w:hint="eastAsia"/>
        </w:rPr>
        <w:t>　　9.1 中国高压喷雾器生产地区分布</w:t>
      </w:r>
      <w:r>
        <w:rPr>
          <w:rFonts w:hint="eastAsia"/>
        </w:rPr>
        <w:br/>
      </w:r>
      <w:r>
        <w:rPr>
          <w:rFonts w:hint="eastAsia"/>
        </w:rPr>
        <w:t>　　9.2 中国高压喷雾器消费地区分布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影响中国高压喷雾器供需的主要因素分析</w:t>
      </w:r>
      <w:r>
        <w:rPr>
          <w:rFonts w:hint="eastAsia"/>
        </w:rPr>
        <w:br/>
      </w:r>
      <w:r>
        <w:rPr>
          <w:rFonts w:hint="eastAsia"/>
        </w:rPr>
        <w:t>　　10.1 高压喷雾器技术及相关行业技术发展</w:t>
      </w:r>
      <w:r>
        <w:rPr>
          <w:rFonts w:hint="eastAsia"/>
        </w:rPr>
        <w:br/>
      </w:r>
      <w:r>
        <w:rPr>
          <w:rFonts w:hint="eastAsia"/>
        </w:rPr>
        <w:t>　　10.2 高压喷雾器进出口贸易现状及趋势</w:t>
      </w:r>
      <w:r>
        <w:rPr>
          <w:rFonts w:hint="eastAsia"/>
        </w:rPr>
        <w:br/>
      </w:r>
      <w:r>
        <w:rPr>
          <w:rFonts w:hint="eastAsia"/>
        </w:rPr>
        <w:t>　　10.3 高压喷雾器下游行业需求变化因素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2025-2031年高压喷雾器行业、产品及技术发展趋势</w:t>
      </w:r>
      <w:r>
        <w:rPr>
          <w:rFonts w:hint="eastAsia"/>
        </w:rPr>
        <w:br/>
      </w:r>
      <w:r>
        <w:rPr>
          <w:rFonts w:hint="eastAsia"/>
        </w:rPr>
        <w:t>　　11.1 高压喷雾器行业及市场环境发展趋势</w:t>
      </w:r>
      <w:r>
        <w:rPr>
          <w:rFonts w:hint="eastAsia"/>
        </w:rPr>
        <w:br/>
      </w:r>
      <w:r>
        <w:rPr>
          <w:rFonts w:hint="eastAsia"/>
        </w:rPr>
        <w:t>　　11.2 高压喷雾器产品及技术发展趋势</w:t>
      </w:r>
      <w:r>
        <w:rPr>
          <w:rFonts w:hint="eastAsia"/>
        </w:rPr>
        <w:br/>
      </w:r>
      <w:r>
        <w:rPr>
          <w:rFonts w:hint="eastAsia"/>
        </w:rPr>
        <w:t>　　11.3 高压喷雾器产品价格走势</w:t>
      </w:r>
      <w:r>
        <w:rPr>
          <w:rFonts w:hint="eastAsia"/>
        </w:rPr>
        <w:br/>
      </w:r>
      <w:r>
        <w:rPr>
          <w:rFonts w:hint="eastAsia"/>
        </w:rPr>
        <w:t>　　11.4 2025-2031年高压喷雾器市场消费形态、消费者偏好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高压喷雾器销售渠道分析及建议</w:t>
      </w:r>
      <w:r>
        <w:rPr>
          <w:rFonts w:hint="eastAsia"/>
        </w:rPr>
        <w:br/>
      </w:r>
      <w:r>
        <w:rPr>
          <w:rFonts w:hint="eastAsia"/>
        </w:rPr>
        <w:t>　　12.1 国内高压喷雾器销售渠道</w:t>
      </w:r>
      <w:r>
        <w:rPr>
          <w:rFonts w:hint="eastAsia"/>
        </w:rPr>
        <w:br/>
      </w:r>
      <w:r>
        <w:rPr>
          <w:rFonts w:hint="eastAsia"/>
        </w:rPr>
        <w:t>　　12.2 海外市场高压喷雾器销售渠道</w:t>
      </w:r>
      <w:r>
        <w:rPr>
          <w:rFonts w:hint="eastAsia"/>
        </w:rPr>
        <w:br/>
      </w:r>
      <w:r>
        <w:rPr>
          <w:rFonts w:hint="eastAsia"/>
        </w:rPr>
        <w:t>　　12.3 高压喷雾器销售/营销策略建议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(中智林)附录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高压喷雾器产品介绍</w:t>
      </w:r>
      <w:r>
        <w:rPr>
          <w:rFonts w:hint="eastAsia"/>
        </w:rPr>
        <w:br/>
      </w:r>
      <w:r>
        <w:rPr>
          <w:rFonts w:hint="eastAsia"/>
        </w:rPr>
        <w:t>　　表 高压喷雾器产品分类</w:t>
      </w:r>
      <w:r>
        <w:rPr>
          <w:rFonts w:hint="eastAsia"/>
        </w:rPr>
        <w:br/>
      </w:r>
      <w:r>
        <w:rPr>
          <w:rFonts w:hint="eastAsia"/>
        </w:rPr>
        <w:t>　　图 2025年全球不同种类高压喷雾器产量份额</w:t>
      </w:r>
      <w:r>
        <w:rPr>
          <w:rFonts w:hint="eastAsia"/>
        </w:rPr>
        <w:br/>
      </w:r>
      <w:r>
        <w:rPr>
          <w:rFonts w:hint="eastAsia"/>
        </w:rPr>
        <w:t>　　表 2020-2031年不同种类高压喷雾器价格及趋势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高压喷雾器主要应用领域</w:t>
      </w:r>
      <w:r>
        <w:rPr>
          <w:rFonts w:hint="eastAsia"/>
        </w:rPr>
        <w:br/>
      </w:r>
      <w:r>
        <w:rPr>
          <w:rFonts w:hint="eastAsia"/>
        </w:rPr>
        <w:t>　　图 全球2025年高压喷雾器不同应用领域消费量份额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2020-2031年全球市场高压喷雾器产量及增长情况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2020-2031年全球市场高压喷雾器产值及增长情况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2020-2031年中国市场高压喷雾器产量、增长率及趋势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2020-2031年中国市场高压喷雾器产值、增长率及趋势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2020-2031年全球高压喷雾器产能、产量、产能利用率及趋势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2020-2031年全球高压喷雾器产量、表观消费量及趋势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2020-2031年中国高压喷雾器产能、产量、产能利用率及趋势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2020-2031年中国高压喷雾器产量、表观消费量及趋势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2020-2031年中国高压喷雾器产量、市场需求量及趋势</w:t>
      </w:r>
      <w:r>
        <w:rPr>
          <w:rFonts w:hint="eastAsia"/>
        </w:rPr>
        <w:br/>
      </w:r>
      <w:r>
        <w:rPr>
          <w:rFonts w:hint="eastAsia"/>
        </w:rPr>
        <w:t>　　表 高压喷雾器行业政策分析</w:t>
      </w:r>
      <w:r>
        <w:rPr>
          <w:rFonts w:hint="eastAsia"/>
        </w:rPr>
        <w:br/>
      </w:r>
      <w:r>
        <w:rPr>
          <w:rFonts w:hint="eastAsia"/>
        </w:rPr>
        <w:t>　　表 全球市场高压喷雾器重点企业2024和2025年产量对比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全球市场高压喷雾器重点企业2024和2025年产量、市场份额统计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全球市场高压喷雾器重点企业2025年产量、市场份额统计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全球市场高压喷雾器重点企业2025年产量、市场份额统计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全球市场高压喷雾器重点企业2024和2025年产值对比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全球市场高压喷雾器重点企业2024和2025年产值市场份额统计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全球市场高压喷雾器重点企业2025年产值、市场份额统计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全球市场高压喷雾器重点企业2025年产值、市场份额统计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全球市场高压喷雾器重点企业2024和2025年产品价格统计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中国市场高压喷雾器重点企业2024和2025年产量对比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中国市场高压喷雾器重点企业2024和2025年产量市场份额统计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中国市场高压喷雾器重点企业2025年产量、市场份额统计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中国市场高压喷雾器重点企业2025年产量、市场份额统计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中国市场高压喷雾器重点企业2024和2025年产值对比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中国市场高压喷雾器重点企业2024和2025年产值市场份额统计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中国市场高压喷雾器重点企业2025年产值、市场份额统计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中国市场高压喷雾器重点企业2025年产值、市场份额统计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高压喷雾器企业总部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2024和2025年全球市场高压喷雾器重点企业产值市场份额对比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全球高压喷雾器重点企业SWOT分析</w:t>
      </w:r>
      <w:r>
        <w:rPr>
          <w:rFonts w:hint="eastAsia"/>
        </w:rPr>
        <w:br/>
      </w:r>
      <w:r>
        <w:rPr>
          <w:rFonts w:hint="eastAsia"/>
        </w:rPr>
        <w:t>　　表 中国高压喷雾器重点企业SWOT分析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2020-2025年全球主要地区高压喷雾器产量统计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2025-2031年全球主要地区高压喷雾器产量预测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2020-2031年全球主要地区高压喷雾器产量市场份额统计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2025年全球主要地区高压喷雾器产量市场份额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2020-2025年全球主要地区高压喷雾器产值统计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2025-2031年全球主要地区高压喷雾器产值预测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2020-2031年全球主要地区高压喷雾器产值市场份额统计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2025年全球主要地区高压喷雾器产值市场份额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2020-2031年中国市场高压喷雾器产量及增长情况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2020-2031年中国市场高压喷雾器产值及增长情况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2020-2031年北美市场高压喷雾器产量及增长情况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2020-2031年北美市场高压喷雾器产值及增长情况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2020-2031年欧洲市场高压喷雾器产量及增长情况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2020-2031年欧洲市场高压喷雾器产值及增长情况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2020-2031年日本市场高压喷雾器产量及增长情况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2020-2031年日本市场高压喷雾器产值及增长情况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2020-2025年全球主要地区高压喷雾器消费量统计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2025-2031年全球主要地区高压喷雾器消费量预测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2020-2031年全球主要地区高压喷雾器消费量市场份额统计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2025年全球主要地区高压喷雾器消费量市场份额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2020-2031年中国市场高压喷雾器消费量、增长率及趋势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2020-2031年北美市场高压喷雾器消费量、增长率及趋势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2020-2031年欧洲市场高压喷雾器消费量、增长率及趋势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2020-2031年日本市场高压喷雾器消费量、增长率及趋势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重点企业（一）高压喷雾器产品情况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重点企业（一）2024-2025年高压喷雾器产量、价格、收入、成本、毛利情况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重点企业（二）高压喷雾器产品情况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重点企业（二）2024-2025年高压喷雾器产量、价格、收入、成本、毛利情况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重点企业（三）高压喷雾器产品情况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重点企业（三）2024-2025年高压喷雾器产量、价格、收入、成本、毛利情况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重点企业（四）高压喷雾器产品情况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重点企业（四）2024-2025年高压喷雾器产量、价格、收入、成本、毛利情况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重点企业（五）高压喷雾器产品情况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重点企业（五）2024-2025年高压喷雾器产量、价格、收入、成本、毛利情况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重点企业（六）高压喷雾器产品情况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重点企业（六）2024-2025年高压喷雾器产量、价格、收入、成本、毛利情况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重点企业（七）高压喷雾器产品情况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重点企业（七）2024-2025年高压喷雾器产量、价格、收入、成本、毛利情况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重点企业（八）高压喷雾器产品情况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重点企业（八）2024-2025年高压喷雾器产量、价格、收入、成本、毛利情况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重点企业（九）高压喷雾器产品情况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重点企业（九）2024-2025年高压喷雾器产量、价格、收入、成本、毛利情况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重点企业（十）高压喷雾器产品情况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重点企业（十）2024-2025年高压喷雾器产量、价格、收入、成本、毛利情况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2020-2025年全球市场不同种类高压喷雾器产量统计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2025-2031年全球市场不同种类高压喷雾器产量预测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2020-2031年全球市场不同种类高压喷雾器产量市场份额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2020-2025年全球市场不同种类高压喷雾器产值统计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2025-2031年全球市场不同种类高压喷雾器产值预测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2020-2031年全球市场不同种类高压喷雾器产值市场份额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2020-2031年全球市场不同种类高压喷雾器价格走势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2020-2025年中国市场不同种类高压喷雾器产量统计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2025-2031年中国市场不同种类高压喷雾器产量预测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2020-2031年中国市场不同种类高压喷雾器产量市场份额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2020-2025年中国市场不同种类高压喷雾器产值统计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2025-2031年中国市场不同种类高压喷雾器产值预测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2020-2031年中国市场不同种类高压喷雾器产值市场份额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2020-2031年中国市场不同种类高压喷雾器价格走势</w:t>
      </w:r>
      <w:r>
        <w:rPr>
          <w:rFonts w:hint="eastAsia"/>
        </w:rPr>
        <w:br/>
      </w:r>
      <w:r>
        <w:rPr>
          <w:rFonts w:hint="eastAsia"/>
        </w:rPr>
        <w:t>　　图 高压喷雾器产业链</w:t>
      </w:r>
      <w:r>
        <w:rPr>
          <w:rFonts w:hint="eastAsia"/>
        </w:rPr>
        <w:br/>
      </w:r>
      <w:r>
        <w:rPr>
          <w:rFonts w:hint="eastAsia"/>
        </w:rPr>
        <w:t>　　表 高压喷雾器原材料</w:t>
      </w:r>
      <w:r>
        <w:rPr>
          <w:rFonts w:hint="eastAsia"/>
        </w:rPr>
        <w:br/>
      </w:r>
      <w:r>
        <w:rPr>
          <w:rFonts w:hint="eastAsia"/>
        </w:rPr>
        <w:t>　　表 高压喷雾器上游原料供应商及联系方式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2020-2025年全球市场高压喷雾器主要应用领域消费量统计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2025-2031年全球市场高压喷雾器主要应用领域消费量预测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2020-2031年全球市场高压喷雾器主要应用领域消费量市场份额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2025年全球市场高压喷雾器主要应用领域消费量市场份额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2020-2031年全球市场高压喷雾器主要应用领域消费量增长率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2020-2025年中国市场高压喷雾器主要应用领域消费量统计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2025-2031年中国市场高压喷雾器主要应用领域消费量预测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2020-2031年中国市场高压喷雾器主要应用领域消费量市场份额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2020-2031年中国市场高压喷雾器主要应用领域消费量增长率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2020-2025年中国市场高压喷雾器产量、消费量、进出口情况分析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2025-2031年中国市场高压喷雾器产量、消费量、进出口情况预测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2020-2031年中国市场高压喷雾器进出口量</w:t>
      </w:r>
      <w:r>
        <w:rPr>
          <w:rFonts w:hint="eastAsia"/>
        </w:rPr>
        <w:br/>
      </w:r>
      <w:r>
        <w:rPr>
          <w:rFonts w:hint="eastAsia"/>
        </w:rPr>
        <w:t>　　图 2025年高压喷雾器生产地区分布</w:t>
      </w:r>
      <w:r>
        <w:rPr>
          <w:rFonts w:hint="eastAsia"/>
        </w:rPr>
        <w:br/>
      </w:r>
      <w:r>
        <w:rPr>
          <w:rFonts w:hint="eastAsia"/>
        </w:rPr>
        <w:t>　　图 2025年高压喷雾器消费地区分布</w:t>
      </w:r>
      <w:r>
        <w:rPr>
          <w:rFonts w:hint="eastAsia"/>
        </w:rPr>
        <w:br/>
      </w:r>
      <w:r>
        <w:rPr>
          <w:rFonts w:hint="eastAsia"/>
        </w:rPr>
        <w:t>　　图 2020-2031年中国高压喷雾器进口量及趋势预测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2020-2031年中国高压喷雾器出口量及趋势预测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2025-2031年不同种类高压喷雾器产量占比</w:t>
      </w:r>
      <w:r>
        <w:rPr>
          <w:rFonts w:hint="eastAsia"/>
        </w:rPr>
        <w:br/>
      </w:r>
      <w:r>
        <w:rPr>
          <w:rFonts w:hint="eastAsia"/>
        </w:rPr>
        <w:t>　　图 2025-2031年高压喷雾器价格走势预测</w:t>
      </w:r>
      <w:r>
        <w:rPr>
          <w:rFonts w:hint="eastAsia"/>
        </w:rPr>
        <w:br/>
      </w:r>
      <w:r>
        <w:rPr>
          <w:rFonts w:hint="eastAsia"/>
        </w:rPr>
        <w:t>　　图 国内市场高压喷雾器未来销售渠道趋势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bb18a8d3bf4bc3" w:history="1">
        <w:r>
          <w:rPr>
            <w:rStyle w:val="Hyperlink"/>
          </w:rPr>
          <w:t>2025-2031年全球与中国高压喷雾器行业市场分析及发展前景报告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3832387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7bb18a8d3bf4bc3" w:history="1">
        <w:r>
          <w:rPr>
            <w:rStyle w:val="Hyperlink"/>
          </w:rPr>
          <w:t>https://www.20087.com/7/38/GaoYaPenWuQiDeXianZhuangYuQianJing.html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热点：最新电动喷雾机、高压喷雾器泵、高压泵的工作原理、农用高压喷雾器、喷雾器的组成部分、高压喷雾器管子怎样接、高压喷雾设备厂家、高压喷雾器什么牌子好、雾化器原理与构造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8aab79bd414394" w:history="1">
      <w:r>
        <w:rPr>
          <w:rStyle w:val="Hyperlink"/>
        </w:rPr>
        <w:t>2025-2031年全球与中国高压喷雾器行业市场分析及发展前景报告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8/GaoYaPenWuQiDeXianZhuangYuQianJing.html" TargetMode="External" Id="R27bb18a8d3bf4bc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8/GaoYaPenWuQiDeXianZhuangYuQianJing.html" TargetMode="External" Id="Rd88aab79bd4143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2025-03-08T01:22:00Z</dcterms:created>
  <dcterms:modified xsi:type="dcterms:W3CDTF">2025-03-08T02:22:00Z</dcterms:modified>
  <dc:subject>2025-2031年全球与中国高压喷雾器行业市场分析及发展前景报告</dc:subject>
  <dc:title>2025-2031年全球与中国高压喷雾器行业市场分析及发展前景报告</dc:title>
  <cp:keywords>2025-2031年全球与中国高压喷雾器行业市场分析及发展前景报告</cp:keywords>
  <dc:description>2025-2031年全球与中国高压喷雾器行业市场分析及发展前景报告</dc:description>
</cp:coreProperties>
</file>