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3e5382f9c4aa3" w:history="1">
              <w:r>
                <w:rPr>
                  <w:rStyle w:val="Hyperlink"/>
                </w:rPr>
                <w:t>2025-2031年全球与中国八角茴香发展现状分析及市场前景报告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3e5382f9c4aa3" w:history="1">
              <w:r>
                <w:rPr>
                  <w:rStyle w:val="Hyperlink"/>
                </w:rPr>
                <w:t>2025-2031年全球与中国八角茴香发展现状分析及市场前景报告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3e5382f9c4aa3" w:history="1">
                <w:r>
                  <w:rPr>
                    <w:rStyle w:val="Hyperlink"/>
                  </w:rPr>
                  <w:t>https://www.20087.com/7/58/BaJiaoHuiXiangHangYeQianJing.html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是一种重要的调味品和中药材，在中国有着悠久的历史和广泛的使用。它不仅用于日常烹饪中增添风味，还因其独特的药用价值而备受重视。近年来，随着人们对健康饮食的关注度提高，八角茴香因其含有的多种有益成分（如莽草酸）而受到消费者的青睐。中国是世界上最大的八角茴香生产国和消费国之一，主要产地分布在广西、云南等地。</w:t>
      </w:r>
      <w:r>
        <w:rPr>
          <w:rFonts w:hint="eastAsia"/>
        </w:rPr>
        <w:br/>
      </w:r>
      <w:r>
        <w:rPr>
          <w:rFonts w:hint="eastAsia"/>
        </w:rPr>
        <w:t>　　未来，八角茴香行业的发展将更加注重品质和深加工。随着消费者对健康食品的需求增加，高品质的八角茴香产品将受到更多关注。同时，随着提取技术和工艺的不断进步，八角茴香的提取物产品，如精油和其他天然成分，将得到更广泛的应用，特别是在食品添加剂、化妆品和医药领域。此外，八角茴香的种植和生产也将更加注重可持续性，采用更环保的栽培方法，以减少对环境的影响。随着技术的发展，八角茴香的种植和加工过程将更加自动化和智能化，提高效率的同时保证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3e5382f9c4aa3" w:history="1">
        <w:r>
          <w:rPr>
            <w:rStyle w:val="Hyperlink"/>
          </w:rPr>
          <w:t>2025-2031年全球与中国八角茴香发展现状分析及市场前景报告</w:t>
        </w:r>
      </w:hyperlink>
      <w:r>
        <w:rPr>
          <w:rFonts w:hint="eastAsia"/>
        </w:rPr>
        <w:t>》系统梳理了八角茴香行业的产业链结构，详细解读了八角茴香市场规模、需求变化及价格动态，并对八角茴香行业现状进行了全面分析。报告基于详实数据，科学预测了八角茴香市场前景与发展趋势，同时聚焦八角茴香重点企业的经营表现，剖析了行业竞争格局、市场集中度及品牌影响力。通过对八角茴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按照不同产品类型，八角茴香主要可以分为如下几个类别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全球不同产品类型八角茴香销售额增长趋势2020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有机八角茴香</w:t>
      </w:r>
      <w:r>
        <w:rPr>
          <w:rFonts w:hint="eastAsia"/>
        </w:rPr>
        <w:br/>
      </w:r>
      <w:r>
        <w:rPr>
          <w:rFonts w:hint="eastAsia"/>
        </w:rPr>
        <w:t>　　　　1.2.3 常规八角茴香</w:t>
      </w:r>
      <w:r>
        <w:rPr>
          <w:rFonts w:hint="eastAsia"/>
        </w:rPr>
        <w:br/>
      </w:r>
      <w:r>
        <w:rPr>
          <w:rFonts w:hint="eastAsia"/>
        </w:rPr>
        <w:t>　　1.3 从不同应用，八角茴香主要包括如下几个方面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全球不同应用八角茴香销售额增长趋势2020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八角茴香行业背景、发展历史、现状及趋势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八角茴香行业目前现状分析</w:t>
      </w:r>
      <w:r>
        <w:rPr>
          <w:rFonts w:hint="eastAsia"/>
        </w:rPr>
        <w:br/>
      </w:r>
      <w:r>
        <w:rPr>
          <w:rFonts w:hint="eastAsia"/>
        </w:rPr>
        <w:t>　　　　1.4.2 八角茴香发展趋势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全球八角茴香总体规模分析</w:t>
      </w:r>
      <w:r>
        <w:rPr>
          <w:rFonts w:hint="eastAsia"/>
        </w:rPr>
        <w:br/>
      </w:r>
      <w:r>
        <w:rPr>
          <w:rFonts w:hint="eastAsia"/>
        </w:rPr>
        <w:t>　　2.1 全球八角茴香供需现状及预测（2020-2031）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全球八角茴香产能、产量、产能利用率及发展趋势（2020-2031）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全球八角茴香产量、需求量及发展趋势（2020-2031）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全球主要地区八角茴香产量及发展趋势（2020-2031）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全球主要地区八角茴香产量（2020-2025）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全球主要地区八角茴香产量（2026-2031）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全球主要地区八角茴香产量市场份额（2020-2031）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中国八角茴香供需现状及预测（2020-2031）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中国八角茴香产能、产量、产能利用率及发展趋势（2020-2031）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中国八角茴香产量、市场需求量及发展趋势（2020-2031）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全球八角茴香销量及销售额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全球市场八角茴香销售额（2020-2031）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全球市场八角茴香销量（2020-2031）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全球市场八角茴香价格趋势（2020-2031）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全球八角茴香主要地区分析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全球主要地区八角茴香市场规模分析：2020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全球主要地区八角茴香销售收入及市场份额（2020-2025年）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全球主要地区八角茴香销售收入预测（2026-2031年）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全球主要地区八角茴香销量分析：2020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全球主要地区八角茴香销量及市场份额（2020-2025年）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全球主要地区八角茴香销量及市场份额预测（2026-2031）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印度市场八角茴香销量、收入及增长率（2020-2031）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全球市场主要厂商八角茴香产能市场份额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全球市场主要厂商八角茴香销量（2020-2025）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全球市场主要厂商八角茴香销量（2020-2025）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全球市场主要厂商八角茴香销售收入（2020-2025）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全球市场主要厂商八角茴香销售价格（2020-2025）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2024年全球主要生产商八角茴香收入排名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中国市场主要厂商八角茴香销量（2020-2025）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中国市场主要厂商八角茴香销量（2020-2025）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中国市场主要厂商八角茴香销售收入（2020-2025）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2024年中国主要生产商八角茴香收入排名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中国市场主要厂商八角茴香销售价格（2020-2025）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全球主要厂商八角茴香总部及产地分布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全球主要厂商成立时间及八角茴香商业化日期</w:t>
      </w:r>
      <w:r>
        <w:rPr>
          <w:rFonts w:hint="eastAsia"/>
        </w:rPr>
        <w:br/>
      </w:r>
      <w:r>
        <w:rPr>
          <w:rFonts w:hint="eastAsia"/>
        </w:rPr>
        <w:t>　　4.6 全球主要厂商八角茴香产品类型及应用</w:t>
      </w:r>
      <w:r>
        <w:rPr>
          <w:rFonts w:hint="eastAsia"/>
        </w:rPr>
        <w:br/>
      </w:r>
      <w:r>
        <w:rPr>
          <w:rFonts w:hint="eastAsia"/>
        </w:rPr>
        <w:t>　　4.7 八角茴香行业集中度、竞争程度分析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八角茴香行业集中度分析：2024年全球Top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全球八角茴香第一梯队、第二梯队和第三梯队生产商（品牌）及市场份额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八角茴香销量、收入、价格及毛利率（2020-2025）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不同产品类型八角茴香分析</w:t>
      </w:r>
      <w:r>
        <w:rPr>
          <w:rFonts w:hint="eastAsia"/>
        </w:rPr>
        <w:br/>
      </w:r>
      <w:r>
        <w:rPr>
          <w:rFonts w:hint="eastAsia"/>
        </w:rPr>
        <w:t>　　6.1 全球不同产品类型八角茴香销量（2020-2031）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全球不同产品类型八角茴香销量及市场份额（2020-2025）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全球不同产品类型八角茴香销量预测（2026-2031）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全球不同产品类型八角茴香收入（2020-2031）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全球不同产品类型八角茴香收入及市场份额（2020-2025）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全球不同产品类型八角茴香收入预测（2026-2031）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全球不同产品类型八角茴香价格走势（2020-2031）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不同应用八角茴香分析</w:t>
      </w:r>
      <w:r>
        <w:rPr>
          <w:rFonts w:hint="eastAsia"/>
        </w:rPr>
        <w:br/>
      </w:r>
      <w:r>
        <w:rPr>
          <w:rFonts w:hint="eastAsia"/>
        </w:rPr>
        <w:t>　　7.1 全球不同应用八角茴香销量（2020-2031）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全球不同应用八角茴香销量及市场份额（2020-2025）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全球不同应用八角茴香销量预测（2026-2031）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全球不同应用八角茴香收入（2020-2031）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全球不同应用八角茴香收入及市场份额（2020-2025）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全球不同应用八角茴香收入预测（2026-2031）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全球不同应用八角茴香价格走势（2020-2031）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八角茴香产业链分析</w:t>
      </w:r>
      <w:r>
        <w:rPr>
          <w:rFonts w:hint="eastAsia"/>
        </w:rPr>
        <w:br/>
      </w:r>
      <w:r>
        <w:rPr>
          <w:rFonts w:hint="eastAsia"/>
        </w:rPr>
        <w:t>　　8.2 八角茴香工艺制造技术分析</w:t>
      </w:r>
      <w:r>
        <w:rPr>
          <w:rFonts w:hint="eastAsia"/>
        </w:rPr>
        <w:br/>
      </w:r>
      <w:r>
        <w:rPr>
          <w:rFonts w:hint="eastAsia"/>
        </w:rPr>
        <w:t>　　8.3 八角茴香产业上游供应分析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八角茴香下游客户分析</w:t>
      </w:r>
      <w:r>
        <w:rPr>
          <w:rFonts w:hint="eastAsia"/>
        </w:rPr>
        <w:br/>
      </w:r>
      <w:r>
        <w:rPr>
          <w:rFonts w:hint="eastAsia"/>
        </w:rPr>
        <w:t>　　8.5 八角茴香销售渠道分析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八角茴香行业发展机遇及主要驱动因素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八角茴香行业发展面临的风险</w:t>
      </w:r>
      <w:r>
        <w:rPr>
          <w:rFonts w:hint="eastAsia"/>
        </w:rPr>
        <w:br/>
      </w:r>
      <w:r>
        <w:rPr>
          <w:rFonts w:hint="eastAsia"/>
        </w:rPr>
        <w:t>　　9.3 八角茴香行业政策分析</w:t>
      </w:r>
      <w:r>
        <w:rPr>
          <w:rFonts w:hint="eastAsia"/>
        </w:rPr>
        <w:br/>
      </w:r>
      <w:r>
        <w:rPr>
          <w:rFonts w:hint="eastAsia"/>
        </w:rPr>
        <w:t>　　9.4 八角茴香中国企业SWOT分析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全球不同产品类型八角茴香销售额增长（CAGR）趋势2020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八角茴香行业目前发展现状</w:t>
      </w:r>
      <w:r>
        <w:rPr>
          <w:rFonts w:hint="eastAsia"/>
        </w:rPr>
        <w:br/>
      </w:r>
      <w:r>
        <w:rPr>
          <w:rFonts w:hint="eastAsia"/>
        </w:rPr>
        <w:t>　　表 4： 八角茴香发展趋势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全球主要地区八角茴香产量增速（CAGR）：（2020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全球主要地区八角茴香产量（2020-2025）&amp;（千吨）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全球主要地区八角茴香产量（2026-2031）&amp;（千吨）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全球主要地区八角茴香产量市场份额（2020-2025）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全球主要地区八角茴香产量（2026-2031）&amp;（千吨）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全球主要地区八角茴香销售收入增速：（2020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全球主要地区八角茴香销售收入（2020-2025）&amp;（百万美元）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全球主要地区八角茴香销售收入市场份额（2020-2025）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全球主要地区八角茴香收入（2026-2031）&amp;（百万美元）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全球主要地区八角茴香收入市场份额（2026-2031）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全球主要地区八角茴香销量（千吨）：2020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全球主要地区八角茴香销量（2020-2025）&amp;（千吨）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全球主要地区八角茴香销量市场份额（2020-2025）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全球主要地区八角茴香销量（2026-2031）&amp;（千吨）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全球主要地区八角茴香销量份额（2026-2031）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全球市场主要厂商八角茴香产能（2024-2025）&amp;（千吨）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全球市场主要厂商八角茴香销量（2020-2025）&amp;（千吨）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全球市场主要厂商八角茴香销量市场份额（2020-2025）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全球市场主要厂商八角茴香销售收入（2020-2025）&amp;（百万美元）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全球市场主要厂商八角茴香销售收入市场份额（2020-2025）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全球市场主要厂商八角茴香销售价格（2020-2025）&amp;（美元/吨）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2024年全球主要生产商八角茴香收入排名（百万美元）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中国市场主要厂商八角茴香销量（2020-2025）&amp;（千吨）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中国市场主要厂商八角茴香销量市场份额（2020-2025）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中国市场主要厂商八角茴香销售收入（2020-2025）&amp;（百万美元）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中国市场主要厂商八角茴香销售收入市场份额（2020-2025）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2024年中国主要生产商八角茴香收入排名（百万美元）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中国市场主要厂商八角茴香销售价格（2020-2025）&amp;（美元/吨）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全球主要厂商八角茴香总部及产地分布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全球主要厂商成立时间及八角茴香商业化日期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全球主要厂商八角茴香产品类型及应用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2024年全球八角茴香主要厂商市场地位（第一梯队、第二梯队和第三梯队）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全球八角茴香市场投资、并购等现状分析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公司简介及主要业务</w:t>
      </w:r>
      <w:r>
        <w:rPr>
          <w:rFonts w:hint="eastAsia"/>
        </w:rPr>
        <w:br/>
      </w:r>
      <w:r>
        <w:rPr>
          <w:rFonts w:hint="eastAsia"/>
        </w:rPr>
        <w:t>　　表 107：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八角茴香生产基地、销售区域、竞争对手及市场地位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八角茴香产品规格、参数及市场应用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八角茴香销量（千吨）、收入（百万美元）、价格（美元/吨）及毛利率（2020-2025）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全球不同产品类型八角茴香销量（2020-2025年）&amp;（千吨）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全球不同产品类型八角茴香销量市场份额（2020-2025）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全球不同产品类型八角茴香销量预测（2026-2031）&amp;（千吨）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全球市场不同产品类型八角茴香销量市场份额预测（2026-2031）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全球不同产品类型八角茴香收入（2020-2025年）&amp;（百万美元）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全球不同产品类型八角茴香收入市场份额（2020-2025）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全球不同产品类型八角茴香收入预测（2026-2031）&amp;（百万美元）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全球不同产品类型八角茴香收入市场份额预测（2026-2031）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全球不同应用八角茴香销量（2020-2025年）&amp;（千吨）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全球不同应用八角茴香销量市场份额（2020-2025）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全球不同应用八角茴香销量预测（2026-2031）&amp;（千吨）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全球市场不同应用八角茴香销量市场份额预测（2026-2031）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全球不同应用八角茴香收入（2020-2025年）&amp;（百万美元）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全球不同应用八角茴香收入市场份额（2020-2025）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全球不同应用八角茴香收入预测（2026-2031）&amp;（百万美元）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全球不同应用八角茴香收入市场份额预测（2026-2031）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八角茴香上游原料供应商及联系方式列表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八角茴香典型客户列表</w:t>
      </w:r>
      <w:r>
        <w:rPr>
          <w:rFonts w:hint="eastAsia"/>
        </w:rPr>
        <w:br/>
      </w:r>
      <w:r>
        <w:rPr>
          <w:rFonts w:hint="eastAsia"/>
        </w:rPr>
        <w:t>　　表 131： 八角茴香主要销售模式及销售渠道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八角茴香行业发展机遇及主要驱动因素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八角茴香行业发展面临的风险</w:t>
      </w:r>
      <w:r>
        <w:rPr>
          <w:rFonts w:hint="eastAsia"/>
        </w:rPr>
        <w:br/>
      </w:r>
      <w:r>
        <w:rPr>
          <w:rFonts w:hint="eastAsia"/>
        </w:rPr>
        <w:t>　　表 134： 八角茴香行业政策分析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八角茴香产品图片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全球不同产品类型八角茴香销售额2020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全球不同产品类型八角茴香市场份额2024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有机八角茴香产品图片</w:t>
      </w:r>
      <w:r>
        <w:rPr>
          <w:rFonts w:hint="eastAsia"/>
        </w:rPr>
        <w:br/>
      </w:r>
      <w:r>
        <w:rPr>
          <w:rFonts w:hint="eastAsia"/>
        </w:rPr>
        <w:t>　　图 5： 常规八角茴香产品图片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全球不同应用八角茴香市场份额2024 &amp; 2031</w:t>
      </w:r>
      <w:r>
        <w:rPr>
          <w:rFonts w:hint="eastAsia"/>
        </w:rPr>
        <w:br/>
      </w:r>
      <w:r>
        <w:rPr>
          <w:rFonts w:hint="eastAsia"/>
        </w:rPr>
        <w:t>　　图 8： 香料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全球八角茴香产能、产量、产能利用率及发展趋势（2020-2031）&amp;（千吨）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全球八角茴香产量、需求量及发展趋势（2020-2031）&amp;（千吨）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全球主要地区八角茴香产量（2020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全球主要地区八角茴香产量市场份额（2020-2031）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中国八角茴香产能、产量、产能利用率及发展趋势（2020-2031）&amp;（千吨）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中国八角茴香产量、市场需求量及发展趋势（2020-2031）&amp;（千吨）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全球八角茴香市场销售额及增长率：（2020-2031）&amp;（百万美元）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全球市场八角茴香市场规模：2020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全球市场八角茴香价格趋势（2020-2031）&amp;（美元/吨）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全球主要地区八角茴香销售收入（2020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全球主要地区八角茴香销售收入市场份额（2020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印度市场八角茴香销量及增长率（2020-2031）&amp;（千吨）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印度市场八角茴香收入及增长率（2020-2031）&amp;（百万美元）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2024年全球市场主要厂商八角茴香销量市场份额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2024年全球市场主要厂商八角茴香收入市场份额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2024年中国市场主要厂商八角茴香销量市场份额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2024年中国市场主要厂商八角茴香收入市场份额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2024年全球前五大生产商八角茴香市场份额</w:t>
      </w:r>
      <w:r>
        <w:rPr>
          <w:rFonts w:hint="eastAsia"/>
        </w:rPr>
        <w:br/>
      </w:r>
      <w:r>
        <w:rPr>
          <w:rFonts w:hint="eastAsia"/>
        </w:rPr>
        <w:t>　　图 39： 2024年全球八角茴香第一梯队、第二梯队和第三梯队厂商及市场份额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全球不同产品类型八角茴香价格走势（2020-2031）&amp;（美元/吨）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全球不同应用八角茴香价格走势（2020-2031）&amp;（美元/吨）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八角茴香产业链</w:t>
      </w:r>
      <w:r>
        <w:rPr>
          <w:rFonts w:hint="eastAsia"/>
        </w:rPr>
        <w:br/>
      </w:r>
      <w:r>
        <w:rPr>
          <w:rFonts w:hint="eastAsia"/>
        </w:rPr>
        <w:t>　　图 43： 八角茴香中国企业SWOT分析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3e5382f9c4aa3" w:history="1">
        <w:r>
          <w:rPr>
            <w:rStyle w:val="Hyperlink"/>
          </w:rPr>
          <w:t>2025-2031年全球与中国八角茴香发展现状分析及市场前景报告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3e5382f9c4aa3" w:history="1">
        <w:r>
          <w:rPr>
            <w:rStyle w:val="Hyperlink"/>
          </w:rPr>
          <w:t>https://www.20087.com/7/58/BaJiaoHuiXiangHangYeQianJing.html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树苗多少钱一棵、八角茴香和八角的区别、大茴香和小茴香的图片、八角茴香和莽草的区别、香料的作用与用途、八角茴香中挥发油的提取实验报告、八角茴香油的提取实验报告、八角茴香产地是哪里、香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3b54a514d433f" w:history="1">
      <w:r>
        <w:rPr>
          <w:rStyle w:val="Hyperlink"/>
        </w:rPr>
        <w:t>2025-2031年全球与中国八角茴香发展现状分析及市场前景报告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JiaoHuiXiangHangYeQianJing.html" TargetMode="External" Id="R2033e5382f9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JiaoHuiXiangHangYeQianJing.html" TargetMode="External" Id="R0263b54a514d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2025-02-22T00:24:12Z</dcterms:created>
  <dcterms:modified xsi:type="dcterms:W3CDTF">2025-02-22T01:24:12Z</dcterms:modified>
  <dc:subject>2025-2031年全球与中国八角茴香发展现状分析及市场前景报告</dc:subject>
  <dc:title>2025-2031年全球与中国八角茴香发展现状分析及市场前景报告</dc:title>
  <cp:keywords>2025-2031年全球与中国八角茴香发展现状分析及市场前景报告</cp:keywords>
  <dc:description>2025-2031年全球与中国八角茴香发展现状分析及市场前景报告</dc:description>
</cp:coreProperties>
</file>