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7350290c094e2c" w:history="1">
              <w:r>
                <w:rPr>
                  <w:rStyle w:val="Hyperlink"/>
                </w:rPr>
                <w:t>2026-2032年全球与中国发酵玉米粉行业市场调研及行业前景分析报告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7350290c094e2c" w:history="1">
              <w:r>
                <w:rPr>
                  <w:rStyle w:val="Hyperlink"/>
                </w:rPr>
                <w:t>2026-2032年全球与中国发酵玉米粉行业市场调研及行业前景分析报告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7350290c094e2c" w:history="1">
                <w:r>
                  <w:rPr>
                    <w:rStyle w:val="Hyperlink"/>
                  </w:rPr>
                  <w:t>https://www.20087.com/7/38/FaJiaoYuMiFenShiChangXianZhuangHeQianJing.html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玉米粉是一种通过微生物发酵工艺制成的传统或现代食品原料，广泛应用于烘焙、饮品及婴幼儿辅食等领域。发酵玉米粉可改善消化吸收性能、提升营养价值以及赋予独特风味。目前，部分地区的传统发酵玉米粉产品仍在本地饮食文化中占据一席之地，而现代工业化生产则更多聚焦于功能食品和健康食品市场。由于发酵过程能够有效降解抗营养因子、增加维生素含量并改善口感，使得该类产品在特定消费群体中具有一定吸引力。然而，由于生产工艺控制难度较大、保质期相对较短以及消费者认知不足等问题，其市场推广仍面临一定阻力。此外，标准体系尚未健全，产品质量参差不齐，也在一定程度上制约了行业发展。</w:t>
      </w:r>
      <w:r>
        <w:rPr>
          <w:rFonts w:hint="eastAsia"/>
        </w:rPr>
        <w:br/>
      </w:r>
      <w:r>
        <w:rPr>
          <w:rFonts w:hint="eastAsia"/>
        </w:rPr>
        <w:t>　　未来，发酵玉米粉将在功能性食品和营养强化食品领域迎来更多发展机遇。市场调研网指出，随着消费者对肠道健康、天然来源食品成分的关注度不断提高，发酵类食品将迎来新一轮增长契机。科研机构和企业可通过优化菌种组合、改进发酵工艺等方式，进一步提升产品的稳定性、营养价值和感官特性，拓展其在高端食品市场的应用范围。同时，针对婴幼儿、老年人等特定人群开发的专用发酵玉米粉产品，也有望成为细分市场的新增长点。此外，随着国家对传统发酵食品产业扶持力度的加大，相关标准体系和技术规范将逐步完善，有助于提升行业整体水平，促进该类产品走向更广阔的市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7350290c094e2c" w:history="1">
        <w:r>
          <w:rPr>
            <w:rStyle w:val="Hyperlink"/>
          </w:rPr>
          <w:t>2026-2032年全球与中国发酵玉米粉行业市场调研及行业前景分析报告</w:t>
        </w:r>
      </w:hyperlink>
      <w:r>
        <w:rPr>
          <w:rFonts w:hint="eastAsia"/>
        </w:rPr>
        <w:t>》，2025年发酵玉米粉行业市场规模达 亿元，预计2032年市场规模将达 亿元，期间年均复合增长率（CAGR）达 %。报告以专业视角，系统分析了发酵玉米粉行业的市场规模、价格动态及产业链结构，梳理了不同发酵玉米粉细分领域的发展现状。报告从发酵玉米粉技术路径、供需关系等维度，客观呈现了发酵玉米粉领域的技术成熟度与创新方向，并对中期市场前景作出合理预测，同时评估了发酵玉米粉重点企业的市场表现、品牌竞争力和行业集中度。报告还结合政策环境与消费升级趋势，识别了发酵玉米粉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按产品类型细分，全球发酵玉米粉市场规模2021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有机的</w:t>
      </w:r>
      <w:r>
        <w:rPr>
          <w:rFonts w:hint="eastAsia"/>
        </w:rPr>
        <w:br/>
      </w:r>
      <w:r>
        <w:rPr>
          <w:rFonts w:hint="eastAsia"/>
        </w:rPr>
        <w:t>　　　　1.3.3 传统的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按应用细分，全球发酵玉米粉市场规模2021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焙烤食品</w:t>
      </w:r>
      <w:r>
        <w:rPr>
          <w:rFonts w:hint="eastAsia"/>
        </w:rPr>
        <w:br/>
      </w:r>
      <w:r>
        <w:rPr>
          <w:rFonts w:hint="eastAsia"/>
        </w:rPr>
        <w:t>　　　　1.4.3 调味品和酱料</w:t>
      </w:r>
      <w:r>
        <w:rPr>
          <w:rFonts w:hint="eastAsia"/>
        </w:rPr>
        <w:br/>
      </w:r>
      <w:r>
        <w:rPr>
          <w:rFonts w:hint="eastAsia"/>
        </w:rPr>
        <w:t>　　　　1.4.4 饮料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发酵玉米粉行业发展总体概况</w:t>
      </w:r>
      <w:r>
        <w:rPr>
          <w:rFonts w:hint="eastAsia"/>
        </w:rPr>
        <w:br/>
      </w:r>
      <w:r>
        <w:rPr>
          <w:rFonts w:hint="eastAsia"/>
        </w:rPr>
        <w:t>　　　　1.5.2 发酵玉米粉行业发展主要特点</w:t>
      </w:r>
      <w:r>
        <w:rPr>
          <w:rFonts w:hint="eastAsia"/>
        </w:rPr>
        <w:br/>
      </w:r>
      <w:r>
        <w:rPr>
          <w:rFonts w:hint="eastAsia"/>
        </w:rPr>
        <w:t>　　　　1.5.3 发酵玉米粉行业发展影响因素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发酵玉米粉有利因素</w:t>
      </w:r>
      <w:r>
        <w:rPr>
          <w:rFonts w:hint="eastAsia"/>
        </w:rPr>
        <w:br/>
      </w:r>
      <w:r>
        <w:rPr>
          <w:rFonts w:hint="eastAsia"/>
        </w:rPr>
        <w:t>　　　　1.5.3 .2 发酵玉米粉不利因素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全球市场，近三年发酵玉米粉主要企业占有率及排名（按销量）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发酵玉米粉主要企业在国际市场占有率（按销量，2023-2026）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2025年发酵玉米粉主要企业在国际市场排名（按销量）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全球市场主要企业发酵玉米粉销量（2023-2026）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全球市场，近三年发酵玉米粉主要企业占有率及排名（按收入）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发酵玉米粉主要企业在国际市场占有率（按收入，2023-2026）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2025年发酵玉米粉主要企业在国际市场排名（按收入）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全球市场主要企业发酵玉米粉销售收入（2023-2026）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全球市场主要企业发酵玉米粉销售价格（2023-2026）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中国市场，近三年发酵玉米粉主要企业占有率及排名（按销量）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发酵玉米粉主要企业在中国市场占有率（按销量，2023-2026）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2025年发酵玉米粉主要企业在中国市场排名（按销量）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中国市场主要企业发酵玉米粉销量（2023-2026）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中国市场，近三年发酵玉米粉主要企业占有率及排名（按收入）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发酵玉米粉主要企业在中国市场占有率（按收入，2023-2026）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2025年发酵玉米粉主要企业在中国市场排名（按收入）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中国市场主要企业发酵玉米粉销售收入（2023-2026）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全球主要厂商发酵玉米粉总部及产地分布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全球主要厂商成立时间及发酵玉米粉商业化日期</w:t>
      </w:r>
      <w:r>
        <w:rPr>
          <w:rFonts w:hint="eastAsia"/>
        </w:rPr>
        <w:br/>
      </w:r>
      <w:r>
        <w:rPr>
          <w:rFonts w:hint="eastAsia"/>
        </w:rPr>
        <w:t>　　2.8 全球主要厂商发酵玉米粉产品类型及应用</w:t>
      </w:r>
      <w:r>
        <w:rPr>
          <w:rFonts w:hint="eastAsia"/>
        </w:rPr>
        <w:br/>
      </w:r>
      <w:r>
        <w:rPr>
          <w:rFonts w:hint="eastAsia"/>
        </w:rPr>
        <w:t>　　2.9 发酵玉米粉行业集中度、竞争程度分析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发酵玉米粉行业集中度分析：2025年全球Top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全球发酵玉米粉第一梯队、第二梯队和第三梯队生产商（品牌）及市场份额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全球发酵玉米粉总体规模分析</w:t>
      </w:r>
      <w:r>
        <w:rPr>
          <w:rFonts w:hint="eastAsia"/>
        </w:rPr>
        <w:br/>
      </w:r>
      <w:r>
        <w:rPr>
          <w:rFonts w:hint="eastAsia"/>
        </w:rPr>
        <w:t>　　3.1 全球发酵玉米粉供需现状及预测（2021-2032）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全球发酵玉米粉产能、产量、产能利用率及发展趋势（2021-2032）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全球发酵玉米粉产量、需求量及发展趋势（2021-2032）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全球主要地区发酵玉米粉产量及发展趋势（2021-2032）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全球主要地区发酵玉米粉产量（2021-2026）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全球主要地区发酵玉米粉产量（2027-2032）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全球主要地区发酵玉米粉产量市场份额（2021-2032）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中国发酵玉米粉供需现状及预测（2021-2032）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中国发酵玉米粉产能、产量、产能利用率及发展趋势（2021-2032）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中国发酵玉米粉产量、市场需求量及发展趋势（2021-2032）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中国市场发酵玉米粉进出口（2021-2032）</w:t>
      </w:r>
      <w:r>
        <w:rPr>
          <w:rFonts w:hint="eastAsia"/>
        </w:rPr>
        <w:br/>
      </w:r>
      <w:r>
        <w:rPr>
          <w:rFonts w:hint="eastAsia"/>
        </w:rPr>
        <w:t>　　3.4 全球发酵玉米粉销量及销售额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全球市场发酵玉米粉销售额（2021-2032）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全球市场发酵玉米粉销量（2021-2032）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全球市场发酵玉米粉价格趋势（2021-2032）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全球发酵玉米粉主要地区分析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全球主要地区发酵玉米粉市场规模分析：2021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全球主要地区发酵玉米粉销售收入及市场份额（2021-2026）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全球主要地区发酵玉米粉销售收入预测（2027-2032）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全球主要地区发酵玉米粉销量分析：2021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全球主要地区发酵玉米粉销量及市场份额（2021-2026）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全球主要地区发酵玉米粉销量及市场份额预测（2027-2032）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北美市场发酵玉米粉销量、收入及增长率（2021-2032）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欧洲市场发酵玉米粉销量、收入及增长率（2021-2032）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中国市场发酵玉米粉销量、收入及增长率（2021-2032）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日本市场发酵玉米粉销量、收入及增长率（2021-2032）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东南亚市场发酵玉米粉销量、收入及增长率（2021-2032）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印度市场发酵玉米粉销量、收入及增长率（2021-2032）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南美市场发酵玉米粉销量、收入及增长率（2021-2032）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中东市场发酵玉米粉销量、收入及增长率（2021-2032）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重点企业（1）基本信息、发酵玉米粉生产基地、销售区域、竞争对手及市场地位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发酵玉米粉产品规格、参数及市场应用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发酵玉米粉销量、收入、价格及毛利率（2021-2026）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重点企业（2）基本信息、发酵玉米粉生产基地、销售区域、竞争对手及市场地位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发酵玉米粉产品规格、参数及市场应用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发酵玉米粉销量、收入、价格及毛利率（2021-2026）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重点企业（3）基本信息、发酵玉米粉生产基地、销售区域、竞争对手及市场地位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发酵玉米粉产品规格、参数及市场应用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发酵玉米粉销量、收入、价格及毛利率（2021-2026）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重点企业（4）基本信息、发酵玉米粉生产基地、销售区域、竞争对手及市场地位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发酵玉米粉产品规格、参数及市场应用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发酵玉米粉销量、收入、价格及毛利率（2021-2026）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重点企业（5）基本信息、发酵玉米粉生产基地、销售区域、竞争对手及市场地位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发酵玉米粉产品规格、参数及市场应用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发酵玉米粉销量、收入、价格及毛利率（2021-2026）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不同产品类型发酵玉米粉分析</w:t>
      </w:r>
      <w:r>
        <w:rPr>
          <w:rFonts w:hint="eastAsia"/>
        </w:rPr>
        <w:br/>
      </w:r>
      <w:r>
        <w:rPr>
          <w:rFonts w:hint="eastAsia"/>
        </w:rPr>
        <w:t>　　6.1 全球不同产品类型发酵玉米粉销量（2021-2032）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全球不同产品类型发酵玉米粉销量及市场份额（2021-2026）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全球不同产品类型发酵玉米粉销量预测（2027-2032）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全球不同产品类型发酵玉米粉收入（2021-2032）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全球不同产品类型发酵玉米粉收入及市场份额（2021-2026）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全球不同产品类型发酵玉米粉收入预测（2027-2032）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全球不同产品类型发酵玉米粉价格走势（2021-2032）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中国不同产品类型发酵玉米粉销量（2021-2032）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中国不同产品类型发酵玉米粉销量及市场份额（2021-2026）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中国不同产品类型发酵玉米粉销量预测（2027-2032）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中国不同产品类型发酵玉米粉收入（2021-2032）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中国不同产品类型发酵玉米粉收入及市场份额（2021-2026）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中国不同产品类型发酵玉米粉收入预测（2027-2032）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不同应用发酵玉米粉分析</w:t>
      </w:r>
      <w:r>
        <w:rPr>
          <w:rFonts w:hint="eastAsia"/>
        </w:rPr>
        <w:br/>
      </w:r>
      <w:r>
        <w:rPr>
          <w:rFonts w:hint="eastAsia"/>
        </w:rPr>
        <w:t>　　7.1 全球不同应用发酵玉米粉销量（2021-2032）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全球不同应用发酵玉米粉销量及市场份额（2021-2026）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全球不同应用发酵玉米粉销量预测（2027-2032）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全球不同应用发酵玉米粉收入（2021-2032）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全球不同应用发酵玉米粉收入及市场份额（2021-2026）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全球不同应用发酵玉米粉收入预测（2027-2032）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全球不同应用发酵玉米粉价格走势（2021-2032）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中国不同应用发酵玉米粉销量（2021-2032）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中国不同应用发酵玉米粉销量及市场份额（2021-2026）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中国不同应用发酵玉米粉销量预测（2027-2032）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中国不同应用发酵玉米粉收入（2021-2032）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中国不同应用发酵玉米粉收入及市场份额（2021-2026）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中国不同应用发酵玉米粉收入预测（2027-2032）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发酵玉米粉行业发展趋势</w:t>
      </w:r>
      <w:r>
        <w:rPr>
          <w:rFonts w:hint="eastAsia"/>
        </w:rPr>
        <w:br/>
      </w:r>
      <w:r>
        <w:rPr>
          <w:rFonts w:hint="eastAsia"/>
        </w:rPr>
        <w:t>　　8.2 发酵玉米粉行业主要驱动因素</w:t>
      </w:r>
      <w:r>
        <w:rPr>
          <w:rFonts w:hint="eastAsia"/>
        </w:rPr>
        <w:br/>
      </w:r>
      <w:r>
        <w:rPr>
          <w:rFonts w:hint="eastAsia"/>
        </w:rPr>
        <w:t>　　8.3 发酵玉米粉中国企业SWOT分析</w:t>
      </w:r>
      <w:r>
        <w:rPr>
          <w:rFonts w:hint="eastAsia"/>
        </w:rPr>
        <w:br/>
      </w:r>
      <w:r>
        <w:rPr>
          <w:rFonts w:hint="eastAsia"/>
        </w:rPr>
        <w:t>　　8.4 中国发酵玉米粉行业政策环境分析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发酵玉米粉行业产业链简介</w:t>
      </w:r>
      <w:r>
        <w:rPr>
          <w:rFonts w:hint="eastAsia"/>
        </w:rPr>
        <w:br/>
      </w:r>
      <w:r>
        <w:rPr>
          <w:rFonts w:hint="eastAsia"/>
        </w:rPr>
        <w:t>　　　　9.1.1 发酵玉米粉行业供应链分析</w:t>
      </w:r>
      <w:r>
        <w:rPr>
          <w:rFonts w:hint="eastAsia"/>
        </w:rPr>
        <w:br/>
      </w:r>
      <w:r>
        <w:rPr>
          <w:rFonts w:hint="eastAsia"/>
        </w:rPr>
        <w:t>　　　　9.1.2 发酵玉米粉主要原料及供应情况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发酵玉米粉行业采购模式</w:t>
      </w:r>
      <w:r>
        <w:rPr>
          <w:rFonts w:hint="eastAsia"/>
        </w:rPr>
        <w:br/>
      </w:r>
      <w:r>
        <w:rPr>
          <w:rFonts w:hint="eastAsia"/>
        </w:rPr>
        <w:t>　　9.3 发酵玉米粉行业生产模式</w:t>
      </w:r>
      <w:r>
        <w:rPr>
          <w:rFonts w:hint="eastAsia"/>
        </w:rPr>
        <w:br/>
      </w:r>
      <w:r>
        <w:rPr>
          <w:rFonts w:hint="eastAsia"/>
        </w:rPr>
        <w:t>　　9.4 发酵玉米粉行业销售模式及销售渠道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按产品类型细分，全球发酵玉米粉市场规模2021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按应用细分，全球发酵玉米粉市场规模（CAGR）2021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发酵玉米粉行业发展主要特点</w:t>
      </w:r>
      <w:r>
        <w:rPr>
          <w:rFonts w:hint="eastAsia"/>
        </w:rPr>
        <w:br/>
      </w:r>
      <w:r>
        <w:rPr>
          <w:rFonts w:hint="eastAsia"/>
        </w:rPr>
        <w:t>　　表 4： 发酵玉米粉行业发展有利因素分析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发酵玉米粉行业发展不利因素分析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进入发酵玉米粉行业壁垒</w:t>
      </w:r>
      <w:r>
        <w:rPr>
          <w:rFonts w:hint="eastAsia"/>
        </w:rPr>
        <w:br/>
      </w:r>
      <w:r>
        <w:rPr>
          <w:rFonts w:hint="eastAsia"/>
        </w:rPr>
        <w:t>　　表 7： 发酵玉米粉主要企业在国际市场占有率（按销量，2023-2026）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2025年发酵玉米粉主要企业在国际市场排名（按销量）&amp;（吨）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全球市场主要企业发酵玉米粉销量（2023-2026）&amp;（吨）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发酵玉米粉主要企业在国际市场占有率（按收入，2023-2026）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2025年发酵玉米粉主要企业在国际市场排名（按收入）&amp;（万元）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全球市场主要企业发酵玉米粉销售收入（2023-2026）&amp;（万元）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全球市场主要企业发酵玉米粉销售价格（2023-2026）&amp;（元/吨）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发酵玉米粉主要企业在中国市场占有率（按销量，2023-2026）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2025年发酵玉米粉主要企业在中国市场排名（按销量）&amp;（吨）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中国市场主要企业发酵玉米粉销量（2023-2026）&amp;（吨）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发酵玉米粉主要企业在中国市场占有率（按收入，2023-2026）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2025年发酵玉米粉主要企业在中国市场排名（按收入）&amp;（万元）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中国市场主要企业发酵玉米粉销售收入（2023-2026）&amp;（万元）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全球主要厂商发酵玉米粉总部及产地分布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全球主要厂商成立时间及发酵玉米粉商业化日期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全球主要厂商发酵玉米粉产品类型及应用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2025年全球发酵玉米粉主要厂商市场地位（第一梯队、第二梯队和第三梯队）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全球发酵玉米粉市场投资、并购等现状分析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全球主要地区发酵玉米粉产量增速（CAGR）：（2021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全球主要地区发酵玉米粉产量（2021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全球主要地区发酵玉米粉产量（2021-2026）&amp;（吨）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全球主要地区发酵玉米粉产量（2027-2032）&amp;（吨）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全球主要地区发酵玉米粉产量市场份额（2021-2026）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全球主要地区发酵玉米粉产量市场份额（2027-2032）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中国市场发酵玉米粉产量、销量、进出口（2021-2026）&amp;（吨）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中国市场发酵玉米粉产量、销量、进出口预测（2027-2032）&amp;（吨）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全球主要地区发酵玉米粉销售收入增速：（2021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全球主要地区发酵玉米粉销售收入（2021-2026）&amp;（万元）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全球主要地区发酵玉米粉销售收入市场份额（2021-2026）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全球主要地区发酵玉米粉收入（2027-2032）&amp;（万元）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全球主要地区发酵玉米粉收入市场份额（2027-2032）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全球主要地区发酵玉米粉销量（吨）：2021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全球主要地区发酵玉米粉销量（2021-2026）&amp;（吨）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全球主要地区发酵玉米粉销量市场份额（2021-2026）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全球主要地区发酵玉米粉销量（2027-2032）&amp;（吨）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全球主要地区发酵玉米粉销量份额（2027-2032）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发酵玉米粉生产基地、销售区域、竞争对手及市场地位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发酵玉米粉产品规格、参数及市场应用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发酵玉米粉销量（吨）、收入（万元）、价格（元/吨）及毛利率（2021-2026）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发酵玉米粉生产基地、销售区域、竞争对手及市场地位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发酵玉米粉产品规格、参数及市场应用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发酵玉米粉销量（吨）、收入（万元）、价格（元/吨）及毛利率（2021-2026）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发酵玉米粉生产基地、销售区域、竞争对手及市场地位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发酵玉米粉产品规格、参数及市场应用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发酵玉米粉销量（吨）、收入（万元）、价格（元/吨）及毛利率（2021-2026）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发酵玉米粉生产基地、销售区域、竞争对手及市场地位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发酵玉米粉产品规格、参数及市场应用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发酵玉米粉销量（吨）、收入（万元）、价格（元/吨）及毛利率（2021-2026）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发酵玉米粉生产基地、销售区域、竞争对手及市场地位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发酵玉米粉产品规格、参数及市场应用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发酵玉米粉销量（吨）、收入（万元）、价格（元/吨）及毛利率（2021-2026）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全球不同产品类型发酵玉米粉销量（2021-2026）&amp;（吨）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全球不同产品类型发酵玉米粉销量市场份额（2021-2026）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全球不同产品类型发酵玉米粉销量预测（2027-2032）&amp;（吨）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全球市场不同产品类型发酵玉米粉销量市场份额预测（2027-2032）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全球不同产品类型发酵玉米粉收入（2021-2026）&amp;（万元）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全球不同产品类型发酵玉米粉收入市场份额（2021-2026）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全球不同产品类型发酵玉米粉收入预测（2027-2032）&amp;（万元）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全球不同产品类型发酵玉米粉收入市场份额预测（2027-2032）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中国不同产品类型发酵玉米粉销量（2021-2026）&amp;（吨）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中国不同产品类型发酵玉米粉销量市场份额（2021-2026）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中国不同产品类型发酵玉米粉销量预测（2027-2032）&amp;（吨）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全球市场不同产品类型发酵玉米粉销量市场份额预测（2027-2032）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中国不同产品类型发酵玉米粉收入（2021-2026）&amp;（万元）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中国不同产品类型发酵玉米粉收入市场份额（2021-2026）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中国不同产品类型发酵玉米粉收入预测（2027-2032）&amp;（万元）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中国不同产品类型发酵玉米粉收入市场份额预测（2027-2032）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全球不同应用发酵玉米粉销量（2021-2026）&amp;（吨）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全球不同应用发酵玉米粉销量市场份额（2021-2026）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全球不同应用发酵玉米粉销量预测（2027-2032）&amp;（吨）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全球市场不同应用发酵玉米粉销量市场份额预测（2027-2032）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全球不同应用发酵玉米粉收入（2021-2026）&amp;（万元）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全球不同应用发酵玉米粉收入市场份额（2021-2026）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全球不同应用发酵玉米粉收入预测（2027-2032）&amp;（万元）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全球不同应用发酵玉米粉收入市场份额预测（2027-2032）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中国不同应用发酵玉米粉销量（2021-2026）&amp;（吨）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中国不同应用发酵玉米粉销量市场份额（2021-2026）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中国不同应用发酵玉米粉销量预测（2027-2032）&amp;（吨）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中国市场不同应用发酵玉米粉销量市场份额预测（2027-2032）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中国不同应用发酵玉米粉收入（2021-2026）&amp;（万元）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中国不同应用发酵玉米粉收入市场份额（2021-2026）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中国不同应用发酵玉米粉收入预测（2027-2032）&amp;（万元）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中国不同应用发酵玉米粉收入市场份额预测（2027-2032）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发酵玉米粉行业发展趋势</w:t>
      </w:r>
      <w:r>
        <w:rPr>
          <w:rFonts w:hint="eastAsia"/>
        </w:rPr>
        <w:br/>
      </w:r>
      <w:r>
        <w:rPr>
          <w:rFonts w:hint="eastAsia"/>
        </w:rPr>
        <w:t>　　表 101： 发酵玉米粉行业主要驱动因素</w:t>
      </w:r>
      <w:r>
        <w:rPr>
          <w:rFonts w:hint="eastAsia"/>
        </w:rPr>
        <w:br/>
      </w:r>
      <w:r>
        <w:rPr>
          <w:rFonts w:hint="eastAsia"/>
        </w:rPr>
        <w:t>　　表 102： 发酵玉米粉行业供应链分析</w:t>
      </w:r>
      <w:r>
        <w:rPr>
          <w:rFonts w:hint="eastAsia"/>
        </w:rPr>
        <w:br/>
      </w:r>
      <w:r>
        <w:rPr>
          <w:rFonts w:hint="eastAsia"/>
        </w:rPr>
        <w:t>　　表 103： 发酵玉米粉上游原料供应商</w:t>
      </w:r>
      <w:r>
        <w:rPr>
          <w:rFonts w:hint="eastAsia"/>
        </w:rPr>
        <w:br/>
      </w:r>
      <w:r>
        <w:rPr>
          <w:rFonts w:hint="eastAsia"/>
        </w:rPr>
        <w:t>　　表 104： 发酵玉米粉主要地区不同应用客户分析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发酵玉米粉典型经销商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发酵玉米粉产品图片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全球不同产品类型发酵玉米粉销售额2021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全球不同产品类型发酵玉米粉市场份额2025 &amp; 2032</w:t>
      </w:r>
      <w:r>
        <w:rPr>
          <w:rFonts w:hint="eastAsia"/>
        </w:rPr>
        <w:br/>
      </w:r>
      <w:r>
        <w:rPr>
          <w:rFonts w:hint="eastAsia"/>
        </w:rPr>
        <w:t>　　图 4： 有机的产品图片</w:t>
      </w:r>
      <w:r>
        <w:rPr>
          <w:rFonts w:hint="eastAsia"/>
        </w:rPr>
        <w:br/>
      </w:r>
      <w:r>
        <w:rPr>
          <w:rFonts w:hint="eastAsia"/>
        </w:rPr>
        <w:t>　　图 5： 传统的产品图片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全球不同应用发酵玉米粉市场份额2025 &amp; 2032</w:t>
      </w:r>
      <w:r>
        <w:rPr>
          <w:rFonts w:hint="eastAsia"/>
        </w:rPr>
        <w:br/>
      </w:r>
      <w:r>
        <w:rPr>
          <w:rFonts w:hint="eastAsia"/>
        </w:rPr>
        <w:t>　　图 8： 焙烤食品</w:t>
      </w:r>
      <w:r>
        <w:rPr>
          <w:rFonts w:hint="eastAsia"/>
        </w:rPr>
        <w:br/>
      </w:r>
      <w:r>
        <w:rPr>
          <w:rFonts w:hint="eastAsia"/>
        </w:rPr>
        <w:t>　　图 9： 调味品和酱料</w:t>
      </w:r>
      <w:r>
        <w:rPr>
          <w:rFonts w:hint="eastAsia"/>
        </w:rPr>
        <w:br/>
      </w:r>
      <w:r>
        <w:rPr>
          <w:rFonts w:hint="eastAsia"/>
        </w:rPr>
        <w:t>　　图 10： 饮料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2025年全球前五大生产商发酵玉米粉市场份额</w:t>
      </w:r>
      <w:r>
        <w:rPr>
          <w:rFonts w:hint="eastAsia"/>
        </w:rPr>
        <w:br/>
      </w:r>
      <w:r>
        <w:rPr>
          <w:rFonts w:hint="eastAsia"/>
        </w:rPr>
        <w:t>　　图 13： 2025年全球发酵玉米粉第一梯队、第二梯队和第三梯队厂商及市场份额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全球发酵玉米粉产能、产量、产能利用率及发展趋势（2021-2032）&amp;（吨）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全球发酵玉米粉产量、需求量及发展趋势（2021-2032）&amp;（吨）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全球主要地区发酵玉米粉产量市场份额（2021-2032）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中国发酵玉米粉产能、产量、产能利用率及发展趋势（2021-2032）&amp;（吨）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中国发酵玉米粉产量、市场需求量及发展趋势（2021-2032）&amp;（吨）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全球发酵玉米粉市场销售额及增长率：（2021-2032）&amp;（万元）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全球市场发酵玉米粉市场规模：2021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全球市场发酵玉米粉销量及增长率（2021-2032）&amp;（吨）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全球市场发酵玉米粉价格趋势（2021-2032）&amp;（元/吨）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全球主要地区发酵玉米粉销售收入（2021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全球主要地区发酵玉米粉销售收入市场份额（2021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北美市场发酵玉米粉销量及增长率（2021-2032）&amp;（吨）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北美市场发酵玉米粉收入及增长率（2021-2032）&amp;（万元）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欧洲市场发酵玉米粉销量及增长率（2021-2032）&amp;（吨）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欧洲市场发酵玉米粉收入及增长率（2021-2032）&amp;（万元）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中国市场发酵玉米粉销量及增长率（2021-2032）&amp;（吨）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中国市场发酵玉米粉收入及增长率（2021-2032）&amp;（万元）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日本市场发酵玉米粉销量及增长率（2021-2032）&amp;（吨）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日本市场发酵玉米粉收入及增长率（2021-2032）&amp;（万元）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东南亚市场发酵玉米粉销量及增长率（2021-2032）&amp;（吨）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东南亚市场发酵玉米粉收入及增长率（2021-2032）&amp;（万元）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印度市场发酵玉米粉销量及增长率（2021-2032）&amp;（吨）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印度市场发酵玉米粉收入及增长率（2021-2032）&amp;（万元）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南美市场发酵玉米粉销量及增长率（2021-2032）&amp;（吨）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南美市场发酵玉米粉收入及增长率（2021-2032）&amp;（万元）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中东市场发酵玉米粉销量及增长率（2021-2032）&amp;（吨）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中东市场发酵玉米粉收入及增长率（2021-2032）&amp;（万元）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全球不同产品类型发酵玉米粉价格走势（2021-2032）&amp;（元/吨）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全球不同应用发酵玉米粉价格走势（2021-2032）&amp;（元/吨）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发酵玉米粉中国企业SWOT分析</w:t>
      </w:r>
      <w:r>
        <w:rPr>
          <w:rFonts w:hint="eastAsia"/>
        </w:rPr>
        <w:br/>
      </w:r>
      <w:r>
        <w:rPr>
          <w:rFonts w:hint="eastAsia"/>
        </w:rPr>
        <w:t>　　图 44： 发酵玉米粉产业链</w:t>
      </w:r>
      <w:r>
        <w:rPr>
          <w:rFonts w:hint="eastAsia"/>
        </w:rPr>
        <w:br/>
      </w:r>
      <w:r>
        <w:rPr>
          <w:rFonts w:hint="eastAsia"/>
        </w:rPr>
        <w:t>　　图 45： 发酵玉米粉行业采购模式分析</w:t>
      </w:r>
      <w:r>
        <w:rPr>
          <w:rFonts w:hint="eastAsia"/>
        </w:rPr>
        <w:br/>
      </w:r>
      <w:r>
        <w:rPr>
          <w:rFonts w:hint="eastAsia"/>
        </w:rPr>
        <w:t>　　图 46： 发酵玉米粉行业生产模式</w:t>
      </w:r>
      <w:r>
        <w:rPr>
          <w:rFonts w:hint="eastAsia"/>
        </w:rPr>
        <w:br/>
      </w:r>
      <w:r>
        <w:rPr>
          <w:rFonts w:hint="eastAsia"/>
        </w:rPr>
        <w:t>　　图 47： 发酵玉米粉行业销售模式分析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7350290c094e2c" w:history="1">
        <w:r>
          <w:rPr>
            <w:rStyle w:val="Hyperlink"/>
          </w:rPr>
          <w:t>2026-2032年全球与中国发酵玉米粉行业市场调研及行业前景分析报告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7350290c094e2c" w:history="1">
        <w:r>
          <w:rPr>
            <w:rStyle w:val="Hyperlink"/>
          </w:rPr>
          <w:t>https://www.20087.com/7/38/FaJiaoYuMiFenShiChangXianZhuangHeQianJing.html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热点：玉米面、发酵玉米粉喂牛怎样、玉米粉发酵有什么作用、发酵玉米粉喂鸡的做法大全、纯玉米面能发酵起来吗、发酵玉米粉技术、em菌发酵玉米粉、发酵玉米粉在水产上的作用、玉米面做肥料最忌三种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1c8fe571a45c1" w:history="1">
      <w:r>
        <w:rPr>
          <w:rStyle w:val="Hyperlink"/>
        </w:rPr>
        <w:t>2026-2032年全球与中国发酵玉米粉行业市场调研及行业前景分析报告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FaJiaoYuMiFenShiChangXianZhuangHeQianJing.html" TargetMode="External" Id="Ra47350290c09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FaJiaoYuMiFenShiChangXianZhuangHeQianJing.html" TargetMode="External" Id="Rd301c8fe571a45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2026-02-03T00:14:47Z</dcterms:created>
  <dcterms:modified xsi:type="dcterms:W3CDTF">2026-02-03T01:14:47Z</dcterms:modified>
  <dc:subject>2026-2032年全球与中国发酵玉米粉行业市场调研及行业前景分析报告</dc:subject>
  <dc:title>2026-2032年全球与中国发酵玉米粉行业市场调研及行业前景分析报告</dc:title>
  <cp:keywords>2026-2032年全球与中国发酵玉米粉行业市场调研及行业前景分析报告</cp:keywords>
  <dc:description>2026-2032年全球与中国发酵玉米粉行业市场调研及行业前景分析报告</dc:description>
</cp:coreProperties>
</file>