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a410cd6d4614" w:history="1">
              <w:r>
                <w:rPr>
                  <w:rStyle w:val="Hyperlink"/>
                </w:rPr>
                <w:t>2026-2032年中国土壤消毒剂发展现状分析及市场前景预测报告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a410cd6d4614" w:history="1">
              <w:r>
                <w:rPr>
                  <w:rStyle w:val="Hyperlink"/>
                </w:rPr>
                <w:t>2026-2032年中国土壤消毒剂发展现状分析及市场前景预测报告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a410cd6d4614" w:history="1">
                <w:r>
                  <w:rPr>
                    <w:rStyle w:val="Hyperlink"/>
                  </w:rPr>
                  <w:t>https://www.20087.com/7/18/TuRangXiaoDuJiHangYeQianJingQuShi.html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消毒剂是一类用于杀灭土传病原菌、线虫、杂草种子及害虫蛹的农用化学品或生物制剂，常见类型包括化学熏蒸剂（如威百亩、棉隆）、生物菌剂（如枯草芽孢杆菌）及物理替代品（如蒸汽、太阳能）。当前应用聚焦于设施农业、苗圃及高附加值作物种植前处理，强调广谱杀菌性、环境残留低及对有益微生物影响小。在农药减量与有机农业推广背景下，生物源消毒剂市场份额稳步提升。土壤消毒剂企业注重剂型优化（如缓释颗粒）、施用便捷性及与土壤改良剂的协同配方。然而，化学消毒剂存在地下水污染风险、持效期短，而生物制剂效果受土壤温湿度影响大，稳定性不足。</w:t>
      </w:r>
      <w:r>
        <w:rPr>
          <w:rFonts w:hint="eastAsia"/>
        </w:rPr>
        <w:br/>
      </w:r>
      <w:r>
        <w:rPr>
          <w:rFonts w:hint="eastAsia"/>
        </w:rPr>
        <w:t>　　未来，土壤消毒剂将向精准靶向、微生物组调控与绿色替代方向演进。一方面，纳米载体包埋技术可实现活性成分定向释放，减少用量与生态扰动；另一方面，基于土壤宏基因组分析的定制化益生菌群落将重建健康微生态，抑制病原定殖。在智慧农业体系中，消毒作业将联动土壤传感器与无人机变量施药系统。此外，政策推动下，高毒熏蒸剂将加速退出，植物源提取物（如大蒜素、芥子油）成为研发热点。土壤消毒剂正从广谱消杀药剂升级为支撑土壤健康、生态平衡与可持续耕作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da410cd6d4614" w:history="1">
        <w:r>
          <w:rPr>
            <w:rStyle w:val="Hyperlink"/>
          </w:rPr>
          <w:t>2026-2032年中国土壤消毒剂发展现状分析及市场前景预测报告</w:t>
        </w:r>
      </w:hyperlink>
      <w:r>
        <w:rPr>
          <w:rFonts w:hint="eastAsia"/>
        </w:rPr>
        <w:t>》基于多年行业研究经验，系统分析了土壤消毒剂产业链、市场规模、需求特征及价格趋势，客观呈现土壤消毒剂行业现状。报告科学预测了土壤消毒剂市场前景与发展方向，重点评估了土壤消毒剂重点企业的竞争格局与品牌影响力，同时挖掘土壤消毒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中国不同产品类型土壤消毒剂增长趋势2021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威百亩</w:t>
      </w:r>
      <w:r>
        <w:rPr>
          <w:rFonts w:hint="eastAsia"/>
        </w:rPr>
        <w:br/>
      </w:r>
      <w:r>
        <w:rPr>
          <w:rFonts w:hint="eastAsia"/>
        </w:rPr>
        <w:t>　　　　1.2.3 氯化苦</w:t>
      </w:r>
      <w:r>
        <w:rPr>
          <w:rFonts w:hint="eastAsia"/>
        </w:rPr>
        <w:br/>
      </w:r>
      <w:r>
        <w:rPr>
          <w:rFonts w:hint="eastAsia"/>
        </w:rPr>
        <w:t>　　　　1.2.4 棉隆</w:t>
      </w:r>
      <w:r>
        <w:rPr>
          <w:rFonts w:hint="eastAsia"/>
        </w:rPr>
        <w:br/>
      </w:r>
      <w:r>
        <w:rPr>
          <w:rFonts w:hint="eastAsia"/>
        </w:rPr>
        <w:t>　　　　1.2.5 二甲基二硫</w:t>
      </w:r>
      <w:r>
        <w:rPr>
          <w:rFonts w:hint="eastAsia"/>
        </w:rPr>
        <w:br/>
      </w:r>
      <w:r>
        <w:rPr>
          <w:rFonts w:hint="eastAsia"/>
        </w:rPr>
        <w:t>　　　　1.2.6 硫酰氟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按照不同化学类型，土壤消毒剂主要可以分为如下几个类别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中国不同化学类型土壤消毒剂增长趋势2021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卤代土壤熏蒸剂</w:t>
      </w:r>
      <w:r>
        <w:rPr>
          <w:rFonts w:hint="eastAsia"/>
        </w:rPr>
        <w:br/>
      </w:r>
      <w:r>
        <w:rPr>
          <w:rFonts w:hint="eastAsia"/>
        </w:rPr>
        <w:t>　　　　1.3.3 含硫熏蒸剂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按照不同剂型类型，土壤消毒剂主要可以分为如下几个类别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中国不同剂型类型土壤消毒剂增长趋势2021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颗粒剂和粉剂</w:t>
      </w:r>
      <w:r>
        <w:rPr>
          <w:rFonts w:hint="eastAsia"/>
        </w:rPr>
        <w:br/>
      </w:r>
      <w:r>
        <w:rPr>
          <w:rFonts w:hint="eastAsia"/>
        </w:rPr>
        <w:t>　　　　1.4.3 液体制剂</w:t>
      </w:r>
      <w:r>
        <w:rPr>
          <w:rFonts w:hint="eastAsia"/>
        </w:rPr>
        <w:br/>
      </w:r>
      <w:r>
        <w:rPr>
          <w:rFonts w:hint="eastAsia"/>
        </w:rPr>
        <w:t>　　　　1.4.4 加压气体</w:t>
      </w:r>
      <w:r>
        <w:rPr>
          <w:rFonts w:hint="eastAsia"/>
        </w:rPr>
        <w:br/>
      </w:r>
      <w:r>
        <w:rPr>
          <w:rFonts w:hint="eastAsia"/>
        </w:rPr>
        <w:t>　　　　1.4.5 其他剂型</w:t>
      </w:r>
      <w:r>
        <w:rPr>
          <w:rFonts w:hint="eastAsia"/>
        </w:rPr>
        <w:br/>
      </w:r>
      <w:r>
        <w:rPr>
          <w:rFonts w:hint="eastAsia"/>
        </w:rPr>
        <w:t>　　1.5 按照不同合规状态，土壤消毒剂主要可以分为如下几个类别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中国不同合规状态土壤消毒剂增长趋势2021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完整登记使用模式</w:t>
      </w:r>
      <w:r>
        <w:rPr>
          <w:rFonts w:hint="eastAsia"/>
        </w:rPr>
        <w:br/>
      </w:r>
      <w:r>
        <w:rPr>
          <w:rFonts w:hint="eastAsia"/>
        </w:rPr>
        <w:t>　　　　1.5.3 限制或附条件使用</w:t>
      </w:r>
      <w:r>
        <w:rPr>
          <w:rFonts w:hint="eastAsia"/>
        </w:rPr>
        <w:br/>
      </w:r>
      <w:r>
        <w:rPr>
          <w:rFonts w:hint="eastAsia"/>
        </w:rPr>
        <w:t>　　　　1.5.4 淘汰或禁用状态</w:t>
      </w:r>
      <w:r>
        <w:rPr>
          <w:rFonts w:hint="eastAsia"/>
        </w:rPr>
        <w:br/>
      </w:r>
      <w:r>
        <w:rPr>
          <w:rFonts w:hint="eastAsia"/>
        </w:rPr>
        <w:t>　　1.6 从不同应用，土壤消毒剂主要包括如下几个方面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中国不同应用土壤消毒剂增长趋势2021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蔬菜与水果</w:t>
      </w:r>
      <w:r>
        <w:rPr>
          <w:rFonts w:hint="eastAsia"/>
        </w:rPr>
        <w:br/>
      </w:r>
      <w:r>
        <w:rPr>
          <w:rFonts w:hint="eastAsia"/>
        </w:rPr>
        <w:t>　　　　1.6.3 设施栽培与观赏植物</w:t>
      </w:r>
      <w:r>
        <w:rPr>
          <w:rFonts w:hint="eastAsia"/>
        </w:rPr>
        <w:br/>
      </w:r>
      <w:r>
        <w:rPr>
          <w:rFonts w:hint="eastAsia"/>
        </w:rPr>
        <w:t>　　　　1.6.4 大田作物与制种</w:t>
      </w:r>
      <w:r>
        <w:rPr>
          <w:rFonts w:hint="eastAsia"/>
        </w:rPr>
        <w:br/>
      </w:r>
      <w:r>
        <w:rPr>
          <w:rFonts w:hint="eastAsia"/>
        </w:rPr>
        <w:t>　　　　1.6.5 果树与葡萄园</w:t>
      </w:r>
      <w:r>
        <w:rPr>
          <w:rFonts w:hint="eastAsia"/>
        </w:rPr>
        <w:br/>
      </w:r>
      <w:r>
        <w:rPr>
          <w:rFonts w:hint="eastAsia"/>
        </w:rPr>
        <w:t>　　　　1.6.6 草坪草与高尔夫球场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中国土壤消毒剂发展现状及未来趋势（2021-2032）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中国市场土壤消毒剂收入及增长率（2021-2032）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中国市场土壤消毒剂销量及增长率（2021-2032）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中国市场主要土壤消毒剂厂商分析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中国市场主要厂商土壤消毒剂销量及市场占有率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中国市场主要厂商土壤消毒剂销量（2021-2026）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中国市场主要厂商土壤消毒剂收入及市场占有率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中国市场主要厂商土壤消毒剂收入（2021-2026）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中国市场主要厂商土壤消毒剂收入市场份额（2021-2026）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2025年中国市场主要厂商土壤消毒剂收入排名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中国市场主要厂商土壤消毒剂价格（2021-2026）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中国市场主要厂商土壤消毒剂总部及产地分布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中国市场主要厂商成立时间及土壤消毒剂商业化日期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中国市场主要厂商土壤消毒剂产品类型及应用</w:t>
      </w:r>
      <w:r>
        <w:rPr>
          <w:rFonts w:hint="eastAsia"/>
        </w:rPr>
        <w:br/>
      </w:r>
      <w:r>
        <w:rPr>
          <w:rFonts w:hint="eastAsia"/>
        </w:rPr>
        <w:t>　　2.7 土壤消毒剂行业集中度、竞争程度分析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土壤消毒剂行业集中度分析：2025年中国Top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中国市场土壤消毒剂第一梯队、第二梯队和第三梯队厂商（品牌）及2025年市场份额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重点企业（16）在中国市场土壤消毒剂销量、收入、价格及毛利率（2021-2026）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不同产品类型土壤消毒剂分析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中国市场不同产品类型土壤消毒剂销量（2021-2032）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中国市场不同产品类型土壤消毒剂销量及市场份额（2021-2026）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中国市场不同产品类型土壤消毒剂销量预测（2027-2032）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中国市场不同产品类型土壤消毒剂规模（2021-2032）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中国市场不同产品类型土壤消毒剂规模及市场份额（2021-2026）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中国市场不同产品类型土壤消毒剂规模预测（2027-2032）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中国市场不同产品类型土壤消毒剂价格走势（2021-2032）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不同应用土壤消毒剂分析</w:t>
      </w:r>
      <w:r>
        <w:rPr>
          <w:rFonts w:hint="eastAsia"/>
        </w:rPr>
        <w:br/>
      </w:r>
      <w:r>
        <w:rPr>
          <w:rFonts w:hint="eastAsia"/>
        </w:rPr>
        <w:t>　　5.1 中国市场不同应用土壤消毒剂销量（2021-2032）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中国市场不同应用土壤消毒剂销量及市场份额（2021-2026）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中国市场不同应用土壤消毒剂销量预测（2027-2032）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中国市场不同应用土壤消毒剂规模（2021-2032）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中国市场不同应用土壤消毒剂规模及市场份额（2021-2026）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中国市场不同应用土壤消毒剂规模预测（2027-2032）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中国市场不同应用土壤消毒剂价格走势（2021-2032）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土壤消毒剂行业发展分析---发展趋势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6.2 土壤消毒剂行业发展分析---厂商壁垒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6.3 土壤消毒剂行业发展分析---驱动因素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6.4 土壤消毒剂行业发展分析---制约因素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6.5 土壤消毒剂中国企业SWOT分析</w:t>
      </w:r>
      <w:r>
        <w:rPr>
          <w:rFonts w:hint="eastAsia"/>
        </w:rPr>
        <w:br/>
      </w:r>
      <w:r>
        <w:rPr>
          <w:rFonts w:hint="eastAsia"/>
        </w:rPr>
        <w:t>　　6.6 土壤消毒剂行业发展分析---行业政策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土壤消毒剂行业产业链简介</w:t>
      </w:r>
      <w:r>
        <w:rPr>
          <w:rFonts w:hint="eastAsia"/>
        </w:rPr>
        <w:br/>
      </w:r>
      <w:r>
        <w:rPr>
          <w:rFonts w:hint="eastAsia"/>
        </w:rPr>
        <w:t>　　7.2 土壤消毒剂产业链分析-上游</w:t>
      </w:r>
      <w:r>
        <w:rPr>
          <w:rFonts w:hint="eastAsia"/>
        </w:rPr>
        <w:br/>
      </w:r>
      <w:r>
        <w:rPr>
          <w:rFonts w:hint="eastAsia"/>
        </w:rPr>
        <w:t>　　7.3 土壤消毒剂产业链分析-中游</w:t>
      </w:r>
      <w:r>
        <w:rPr>
          <w:rFonts w:hint="eastAsia"/>
        </w:rPr>
        <w:br/>
      </w:r>
      <w:r>
        <w:rPr>
          <w:rFonts w:hint="eastAsia"/>
        </w:rPr>
        <w:t>　　7.4 土壤消毒剂产业链分析-下游</w:t>
      </w:r>
      <w:r>
        <w:rPr>
          <w:rFonts w:hint="eastAsia"/>
        </w:rPr>
        <w:br/>
      </w:r>
      <w:r>
        <w:rPr>
          <w:rFonts w:hint="eastAsia"/>
        </w:rPr>
        <w:t>　　7.5 土壤消毒剂行业采购模式</w:t>
      </w:r>
      <w:r>
        <w:rPr>
          <w:rFonts w:hint="eastAsia"/>
        </w:rPr>
        <w:br/>
      </w:r>
      <w:r>
        <w:rPr>
          <w:rFonts w:hint="eastAsia"/>
        </w:rPr>
        <w:t>　　7.6 土壤消毒剂行业生产模式</w:t>
      </w:r>
      <w:r>
        <w:rPr>
          <w:rFonts w:hint="eastAsia"/>
        </w:rPr>
        <w:br/>
      </w:r>
      <w:r>
        <w:rPr>
          <w:rFonts w:hint="eastAsia"/>
        </w:rPr>
        <w:t>　　7.7 土壤消毒剂行业销售模式及销售渠道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中国本土土壤消毒剂产能、产量分析</w:t>
      </w:r>
      <w:r>
        <w:rPr>
          <w:rFonts w:hint="eastAsia"/>
        </w:rPr>
        <w:br/>
      </w:r>
      <w:r>
        <w:rPr>
          <w:rFonts w:hint="eastAsia"/>
        </w:rPr>
        <w:t>　　8.1 中国土壤消毒剂供需现状及预测（2021-2032）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中国土壤消毒剂产能、产量、产能利用率及发展趋势（2021-2032）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中国土壤消毒剂产量、市场需求量及发展趋势（2021-2032）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中国土壤消毒剂进出口分析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中国市场土壤消毒剂主要进口来源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中国市场土壤消毒剂主要出口目的地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不同产品类型土壤消毒剂市场规模2021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不同化学类型土壤消毒剂市场规模2021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不同剂型类型土壤消毒剂市场规模2021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不同合规状态土壤消毒剂市场规模2021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不同应用土壤消毒剂市场规模2021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中国市场主要厂商土壤消毒剂销量（2021-2026）&amp;（吨）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中国市场主要厂商土壤消毒剂销量市场份额（2021-2026）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中国市场主要厂商土壤消毒剂收入（2021-2026）&amp;（万元）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中国市场主要厂商土壤消毒剂收入份额（2021-2026）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2025年中国主要生产商土壤消毒剂收入排名（万元）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中国市场主要厂商土壤消毒剂价格（2021-2026）&amp;（元/吨）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中国市场主要厂商土壤消毒剂总部及产地分布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中国市场主要厂商成立时间及土壤消毒剂商业化日期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中国市场主要厂商土壤消毒剂产品类型及应用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2025年中国市场土壤消毒剂主要厂商市场地位（第一梯队、第二梯队和第三梯队）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土壤消毒剂市场投资、并购等现状分析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土壤消毒剂生产基地、总部、竞争对手及市场地位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土壤消毒剂产品规格、参数及市场应用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土壤消毒剂销量（吨）、收入（万元）、价格（元/吨）及毛利率（2021-2026）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中国市场不同产品类型土壤消毒剂销量（2021-2026）&amp;（吨）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中国市场不同产品类型土壤消毒剂销量市场份额（2021-2026）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中国市场不同产品类型土壤消毒剂销量预测（2027-2032）&amp;（吨）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中国市场不同产品类型土壤消毒剂销量市场份额预测（2027-2032）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中国市场不同产品类型土壤消毒剂规模（2021-2026）&amp;（万元）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中国市场不同产品类型土壤消毒剂规模市场份额（2021-2026）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中国市场不同产品类型土壤消毒剂规模预测（2027-2032）&amp;（万元）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中国市场不同产品类型土壤消毒剂规模市场份额预测（2027-2032）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中国市场不同应用土壤消毒剂销量（2021-2026）&amp;（吨）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中国市场不同应用土壤消毒剂销量市场份额（2021-2026）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中国市场不同应用土壤消毒剂销量预测（2027-2032）&amp;（吨）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中国市场不同应用土壤消毒剂销量市场份额预测（2027-2032）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中国市场不同应用土壤消毒剂规模（2021-2026）&amp;（万元）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中国市场不同应用土壤消毒剂规模市场份额（2021-2026）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中国市场不同应用土壤消毒剂规模预测（2027-2032）&amp;（万元）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中国市场不同应用土壤消毒剂规模市场份额预测（2027-2032）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土壤消毒剂行业发展分析---发展趋势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土壤消毒剂行业发展分析---厂商壁垒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土壤消毒剂行业发展分析---驱动因素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土壤消毒剂行业发展分析---制约因素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土壤消毒剂行业相关重点政策一览</w:t>
      </w:r>
      <w:r>
        <w:rPr>
          <w:rFonts w:hint="eastAsia"/>
        </w:rPr>
        <w:br/>
      </w:r>
      <w:r>
        <w:rPr>
          <w:rFonts w:hint="eastAsia"/>
        </w:rPr>
        <w:t>　　表 118： 土壤消毒剂行业供应链分析</w:t>
      </w:r>
      <w:r>
        <w:rPr>
          <w:rFonts w:hint="eastAsia"/>
        </w:rPr>
        <w:br/>
      </w:r>
      <w:r>
        <w:rPr>
          <w:rFonts w:hint="eastAsia"/>
        </w:rPr>
        <w:t>　　表 119： 土壤消毒剂上游原料供应商</w:t>
      </w:r>
      <w:r>
        <w:rPr>
          <w:rFonts w:hint="eastAsia"/>
        </w:rPr>
        <w:br/>
      </w:r>
      <w:r>
        <w:rPr>
          <w:rFonts w:hint="eastAsia"/>
        </w:rPr>
        <w:t>　　表 120： 土壤消毒剂行业主要下游客户</w:t>
      </w:r>
      <w:r>
        <w:rPr>
          <w:rFonts w:hint="eastAsia"/>
        </w:rPr>
        <w:br/>
      </w:r>
      <w:r>
        <w:rPr>
          <w:rFonts w:hint="eastAsia"/>
        </w:rPr>
        <w:t>　　表 121： 土壤消毒剂典型经销商</w:t>
      </w:r>
      <w:r>
        <w:rPr>
          <w:rFonts w:hint="eastAsia"/>
        </w:rPr>
        <w:br/>
      </w:r>
      <w:r>
        <w:rPr>
          <w:rFonts w:hint="eastAsia"/>
        </w:rPr>
        <w:t>　　表 122： 中国土壤消毒剂产量、销量、进口量及出口量（2021-2026）&amp;（吨）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中国土壤消毒剂产量、销量、进口量及出口量预测（2027-2032）&amp;（吨）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中国市场土壤消毒剂主要进口来源</w:t>
      </w:r>
      <w:r>
        <w:rPr>
          <w:rFonts w:hint="eastAsia"/>
        </w:rPr>
        <w:br/>
      </w:r>
      <w:r>
        <w:rPr>
          <w:rFonts w:hint="eastAsia"/>
        </w:rPr>
        <w:t>　　表 125： 中国市场土壤消毒剂主要出口目的地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土壤消毒剂产品图片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威百亩产品图片</w:t>
      </w:r>
      <w:r>
        <w:rPr>
          <w:rFonts w:hint="eastAsia"/>
        </w:rPr>
        <w:br/>
      </w:r>
      <w:r>
        <w:rPr>
          <w:rFonts w:hint="eastAsia"/>
        </w:rPr>
        <w:t>　　图 4： 氯化苦产品图片</w:t>
      </w:r>
      <w:r>
        <w:rPr>
          <w:rFonts w:hint="eastAsia"/>
        </w:rPr>
        <w:br/>
      </w:r>
      <w:r>
        <w:rPr>
          <w:rFonts w:hint="eastAsia"/>
        </w:rPr>
        <w:t>　　图 5： 棉隆产品图片</w:t>
      </w:r>
      <w:r>
        <w:rPr>
          <w:rFonts w:hint="eastAsia"/>
        </w:rPr>
        <w:br/>
      </w:r>
      <w:r>
        <w:rPr>
          <w:rFonts w:hint="eastAsia"/>
        </w:rPr>
        <w:t>　　图 6： 二甲基二硫产品图片</w:t>
      </w:r>
      <w:r>
        <w:rPr>
          <w:rFonts w:hint="eastAsia"/>
        </w:rPr>
        <w:br/>
      </w:r>
      <w:r>
        <w:rPr>
          <w:rFonts w:hint="eastAsia"/>
        </w:rPr>
        <w:t>　　图 7： 硫酰氟产品图片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中国不同化学类型土壤消毒剂市场规模市场份额2025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卤代土壤熏蒸剂产品图片</w:t>
      </w:r>
      <w:r>
        <w:rPr>
          <w:rFonts w:hint="eastAsia"/>
        </w:rPr>
        <w:br/>
      </w:r>
      <w:r>
        <w:rPr>
          <w:rFonts w:hint="eastAsia"/>
        </w:rPr>
        <w:t>　　图 11： 含硫熏蒸剂产品图片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中国不同剂型类型土壤消毒剂市场规模市场份额2025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颗粒剂和粉剂产品图片</w:t>
      </w:r>
      <w:r>
        <w:rPr>
          <w:rFonts w:hint="eastAsia"/>
        </w:rPr>
        <w:br/>
      </w:r>
      <w:r>
        <w:rPr>
          <w:rFonts w:hint="eastAsia"/>
        </w:rPr>
        <w:t>　　图 15： 液体制剂产品图片</w:t>
      </w:r>
      <w:r>
        <w:rPr>
          <w:rFonts w:hint="eastAsia"/>
        </w:rPr>
        <w:br/>
      </w:r>
      <w:r>
        <w:rPr>
          <w:rFonts w:hint="eastAsia"/>
        </w:rPr>
        <w:t>　　图 16： 加压气体产品图片</w:t>
      </w:r>
      <w:r>
        <w:rPr>
          <w:rFonts w:hint="eastAsia"/>
        </w:rPr>
        <w:br/>
      </w:r>
      <w:r>
        <w:rPr>
          <w:rFonts w:hint="eastAsia"/>
        </w:rPr>
        <w:t>　　图 17： 其他剂型产品图片</w:t>
      </w:r>
      <w:r>
        <w:rPr>
          <w:rFonts w:hint="eastAsia"/>
        </w:rPr>
        <w:br/>
      </w:r>
      <w:r>
        <w:rPr>
          <w:rFonts w:hint="eastAsia"/>
        </w:rPr>
        <w:t>　　图 18： 中国不同合规状态土壤消毒剂市场规模市场份额2025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完整登记使用模式产品图片</w:t>
      </w:r>
      <w:r>
        <w:rPr>
          <w:rFonts w:hint="eastAsia"/>
        </w:rPr>
        <w:br/>
      </w:r>
      <w:r>
        <w:rPr>
          <w:rFonts w:hint="eastAsia"/>
        </w:rPr>
        <w:t>　　图 20： 限制或附条件使用产品图片</w:t>
      </w:r>
      <w:r>
        <w:rPr>
          <w:rFonts w:hint="eastAsia"/>
        </w:rPr>
        <w:br/>
      </w:r>
      <w:r>
        <w:rPr>
          <w:rFonts w:hint="eastAsia"/>
        </w:rPr>
        <w:t>　　图 21： 淘汰或禁用状态产品图片</w:t>
      </w:r>
      <w:r>
        <w:rPr>
          <w:rFonts w:hint="eastAsia"/>
        </w:rPr>
        <w:br/>
      </w:r>
      <w:r>
        <w:rPr>
          <w:rFonts w:hint="eastAsia"/>
        </w:rPr>
        <w:t>　　图 22： 中国不同应用土壤消毒剂市场份额2025 &amp; 2032</w:t>
      </w:r>
      <w:r>
        <w:rPr>
          <w:rFonts w:hint="eastAsia"/>
        </w:rPr>
        <w:br/>
      </w:r>
      <w:r>
        <w:rPr>
          <w:rFonts w:hint="eastAsia"/>
        </w:rPr>
        <w:t>　　图 23： 蔬菜与水果</w:t>
      </w:r>
      <w:r>
        <w:rPr>
          <w:rFonts w:hint="eastAsia"/>
        </w:rPr>
        <w:br/>
      </w:r>
      <w:r>
        <w:rPr>
          <w:rFonts w:hint="eastAsia"/>
        </w:rPr>
        <w:t>　　图 24： 设施栽培与观赏植物</w:t>
      </w:r>
      <w:r>
        <w:rPr>
          <w:rFonts w:hint="eastAsia"/>
        </w:rPr>
        <w:br/>
      </w:r>
      <w:r>
        <w:rPr>
          <w:rFonts w:hint="eastAsia"/>
        </w:rPr>
        <w:t>　　图 25： 大田作物与制种</w:t>
      </w:r>
      <w:r>
        <w:rPr>
          <w:rFonts w:hint="eastAsia"/>
        </w:rPr>
        <w:br/>
      </w:r>
      <w:r>
        <w:rPr>
          <w:rFonts w:hint="eastAsia"/>
        </w:rPr>
        <w:t>　　图 26： 果树与葡萄园</w:t>
      </w:r>
      <w:r>
        <w:rPr>
          <w:rFonts w:hint="eastAsia"/>
        </w:rPr>
        <w:br/>
      </w:r>
      <w:r>
        <w:rPr>
          <w:rFonts w:hint="eastAsia"/>
        </w:rPr>
        <w:t>　　图 27： 草坪草与高尔夫球场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中国市场土壤消毒剂市场规模，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中国市场土壤消毒剂收入及增长率（2021-2032）&amp;（万元）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中国市场土壤消毒剂销量及增长率（2021-2032）&amp;（吨）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2025年中国市场主要厂商土壤消毒剂销量市场份额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2025年中国市场主要厂商土壤消毒剂收入市场份额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2025年中国市场前五大厂商土壤消毒剂市场份额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2025年中国市场土壤消毒剂第一梯队、第二梯队和第三梯队厂商（品牌）及市场份额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中国市场不同产品类型土壤消毒剂价格走势（2021-2032）&amp;（元/吨）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中国市场不同应用土壤消毒剂价格走势（2021-2032）&amp;（元/吨）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土壤消毒剂中国企业SWOT分析</w:t>
      </w:r>
      <w:r>
        <w:rPr>
          <w:rFonts w:hint="eastAsia"/>
        </w:rPr>
        <w:br/>
      </w:r>
      <w:r>
        <w:rPr>
          <w:rFonts w:hint="eastAsia"/>
        </w:rPr>
        <w:t>　　图 39： 土壤消毒剂产业链</w:t>
      </w:r>
      <w:r>
        <w:rPr>
          <w:rFonts w:hint="eastAsia"/>
        </w:rPr>
        <w:br/>
      </w:r>
      <w:r>
        <w:rPr>
          <w:rFonts w:hint="eastAsia"/>
        </w:rPr>
        <w:t>　　图 40： 土壤消毒剂行业采购模式分析</w:t>
      </w:r>
      <w:r>
        <w:rPr>
          <w:rFonts w:hint="eastAsia"/>
        </w:rPr>
        <w:br/>
      </w:r>
      <w:r>
        <w:rPr>
          <w:rFonts w:hint="eastAsia"/>
        </w:rPr>
        <w:t>　　图 41： 土壤消毒剂行业生产模式分析</w:t>
      </w:r>
      <w:r>
        <w:rPr>
          <w:rFonts w:hint="eastAsia"/>
        </w:rPr>
        <w:br/>
      </w:r>
      <w:r>
        <w:rPr>
          <w:rFonts w:hint="eastAsia"/>
        </w:rPr>
        <w:t>　　图 42： 土壤消毒剂行业销售模式分析</w:t>
      </w:r>
      <w:r>
        <w:rPr>
          <w:rFonts w:hint="eastAsia"/>
        </w:rPr>
        <w:br/>
      </w:r>
      <w:r>
        <w:rPr>
          <w:rFonts w:hint="eastAsia"/>
        </w:rPr>
        <w:t>　　图 43： 中国土壤消毒剂产能、产量、产能利用率及发展趋势（2021-2032）&amp;（吨）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中国土壤消毒剂产量、市场需求量及发展趋势（2021-2032）&amp;（吨）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a410cd6d4614" w:history="1">
        <w:r>
          <w:rPr>
            <w:rStyle w:val="Hyperlink"/>
          </w:rPr>
          <w:t>2026-2032年中国土壤消毒剂发展现状分析及市场前景预测报告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a410cd6d4614" w:history="1">
        <w:r>
          <w:rPr>
            <w:rStyle w:val="Hyperlink"/>
          </w:rPr>
          <w:t>https://www.20087.com/7/18/TuRangXiaoDuJiHangYeQianJingQuShi.html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消毒剂十大排名、云大中天土壤消毒剂、土地消毒杀菌用什么最好、土壤消毒剂十大排名、土壤消毒杀菌专用药、土壤消毒剂怎么使用、8种给土壤消毒方法、土壤消毒剂排名、恶霉灵土壤消毒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8b5533d194c94" w:history="1">
      <w:r>
        <w:rPr>
          <w:rStyle w:val="Hyperlink"/>
        </w:rPr>
        <w:t>2026-2032年中国土壤消毒剂发展现状分析及市场前景预测报告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uRangXiaoDuJiHangYeQianJingQuShi.html" TargetMode="External" Id="R8dada410cd6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uRangXiaoDuJiHangYeQianJingQuShi.html" TargetMode="External" Id="Rcfb8b5533d1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2026-01-18T00:41:23Z</dcterms:created>
  <dcterms:modified xsi:type="dcterms:W3CDTF">2026-01-18T01:41:23Z</dcterms:modified>
  <dc:subject>2026-2032年中国土壤消毒剂发展现状分析及市场前景预测报告</dc:subject>
  <dc:title>2026-2032年中国土壤消毒剂发展现状分析及市场前景预测报告</dc:title>
  <cp:keywords>2026-2032年中国土壤消毒剂发展现状分析及市场前景预测报告</cp:keywords>
  <dc:description>2026-2032年中国土壤消毒剂发展现状分析及市场前景预测报告</dc:description>
</cp:coreProperties>
</file>