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9a7bfb5f84f56" w:history="1">
              <w:r>
                <w:rPr>
                  <w:rStyle w:val="Hyperlink"/>
                </w:rPr>
                <w:t>2025-2031年中国塑料衣架行业研究与市场前景分析报告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9a7bfb5f84f56" w:history="1">
              <w:r>
                <w:rPr>
                  <w:rStyle w:val="Hyperlink"/>
                </w:rPr>
                <w:t>2025-2031年中国塑料衣架行业研究与市场前景分析报告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9a7bfb5f84f56" w:history="1">
                <w:r>
                  <w:rPr>
                    <w:rStyle w:val="Hyperlink"/>
                  </w:rPr>
                  <w:t>https://www.20087.com/7/58/SuLiaoYiJiaShiChangQianJing.html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一种用于悬挂衣物的轻便塑料制品，广泛应用于家庭、服装店和酒店等场所。相比传统的木制衣架，塑料衣架具有轻便、耐用、防潮和成本低廉等优点。目前，市场上的塑料衣架种类繁多，包括简易衣架、多功能衣架和装饰性衣架等。随着塑料加工技术和设计的进步，塑料衣架的外观和功能也在不断优化。</w:t>
      </w:r>
      <w:r>
        <w:rPr>
          <w:rFonts w:hint="eastAsia"/>
        </w:rPr>
        <w:br/>
      </w:r>
      <w:r>
        <w:rPr>
          <w:rFonts w:hint="eastAsia"/>
        </w:rPr>
        <w:t>　　未来，塑料衣架的发展将更加注重环保和多功能化。环保方面，塑料衣架将采用可回收和可降解的材料，减少对环境的污染。多功能化方面，塑料衣将集成更多功能，如防滑、防皱和烘干等，提升使用体验和便利性。此外，随着消费者对家居美观和个性化的需求增加，塑料衣架的设计将更加时尚和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9a7bfb5f84f56" w:history="1">
        <w:r>
          <w:rPr>
            <w:rStyle w:val="Hyperlink"/>
          </w:rPr>
          <w:t>2025-2031年中国塑料衣架行业研究与市场前景分析报告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塑料衣架行业的市场规模、需求变化、产业链动态及区域发展格局。报告重点解读了塑料衣架行业竞争态势与重点企业的市场表现，并通过科学研判行业趋势与前景，揭示了塑料衣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塑料衣架市场概述</w:t>
      </w:r>
      <w:r>
        <w:rPr>
          <w:rFonts w:hint="eastAsia"/>
        </w:rPr>
        <w:br/>
      </w:r>
      <w:r>
        <w:rPr>
          <w:rFonts w:hint="eastAsia"/>
        </w:rPr>
        <w:t>　　第一节 塑料衣架产品定义及统计范围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一、不同产品类型塑料衣架增长趋势2024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全球与中国塑料衣架发展现状对比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一、2020-2031年全球塑料衣架发展现状及未来趋势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二、2020-2031年中国塑料衣架生产发展现状及未来趋势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2020-2031年全球塑料衣架供需现状及预测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2020-2031年中国塑料衣架供需现状及预测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三、2020-2031年中国塑料衣架产量、市场需求量及发展趋势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全球与中国主要塑料衣架厂商影响分析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2020-2025年全球塑料衣架主要厂商列表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一、2020-2025年全球塑料衣架主要厂商产量列表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二、2020-2025年全球塑料衣架主要厂商产值列表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三、2025年全球主要生产商塑料衣架收入排名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四、2020-2025年全球塑料衣架主要厂商产品价格列表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中国市场塑料衣架主要厂商发展分析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二、2020-2025年中国塑料衣架主要厂商产值列表</w:t>
      </w:r>
      <w:r>
        <w:rPr>
          <w:rFonts w:hint="eastAsia"/>
        </w:rPr>
        <w:br/>
      </w:r>
      <w:r>
        <w:rPr>
          <w:rFonts w:hint="eastAsia"/>
        </w:rPr>
        <w:t>　　第三节 塑料衣架厂商产地分布及商业化日期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二、全球塑料衣架第一梯队、第二梯队和第三梯队生产商（品牌）及市场份额（2024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塑料衣架全球领先企业SWOT分析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全球塑料衣架主要生产地区发展分析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全球主要地区塑料衣架市场规模分析：2020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一、2020-2025年全球主要地区塑料衣架产量及市场份额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二、2025-2031年全球主要地区塑料衣架产量及市场份额预测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三、2020-2025年全球主要地区塑料衣架产值及市场份额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四、2025-2031年全球主要地区塑料衣架产值及市场份额预测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2020-2025年北美市场塑料衣架产量、产值及增长率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2020-2025年欧洲市场塑料衣架产量、产值及增长率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2020-2025年中国市场塑料衣架产量、产值及增长率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2020-2025年日本市场塑料衣架产量、产值及增长率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2020-2025年东南亚市场塑料衣架产量、产值及增长率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2020-2025年印度市场塑料衣架产量、产值及增长率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全球塑料衣架消费主要地区发展分析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全球主要地区塑料衣架消费展望2020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2020-2025年全球主要地区塑料衣架消费量及增长率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2025-2031年全球主要地区塑料衣架消费量预测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全球塑料衣架重点厂商概况分析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不同类型塑料衣架产品发展分析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2020-2031年全球不同类型塑料衣架产量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一、2020-2025年全球塑料衣架不同类型塑料衣架产量及市场份额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二、2025-2031年全球不同类型塑料衣架产量预测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2020-2031年全球不同类型塑料衣架产值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一、2020-2025年全球塑料衣架不同类型塑料衣架产值及市场份额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二、2025-2031年全球不同类型塑料衣架产值预测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2020-2025年全球不同类型塑料衣架价格走势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2020-2025年不同价格区间塑料衣架市场份额对比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2020-2031年中国不同类型塑料衣架产量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一、2020-2025年中国塑料衣架不同类型塑料衣架产量及市场份额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二、2025-2031年中国不同类型塑料衣架产量预测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2020-2031年中国不同类型塑料衣架产值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一、2020-2025年中国塑料衣架不同类型塑料衣架产值及市场份额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二、2025-2031年中国不同类型塑料衣架产值预测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塑料衣架上游原料及下游主要应用发展分析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塑料衣架产业链分析</w:t>
      </w:r>
      <w:r>
        <w:rPr>
          <w:rFonts w:hint="eastAsia"/>
        </w:rPr>
        <w:br/>
      </w:r>
      <w:r>
        <w:rPr>
          <w:rFonts w:hint="eastAsia"/>
        </w:rPr>
        <w:t>　　第二节 塑料衣架产业上游供应分析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一、2020-2025年全球不同应用塑料衣架消费量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二、2025-2031年全球不同应用塑料衣架消费量预测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一、2020-2025年中国不同应用塑料衣架消费量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二、2025-2031年中国不同应用塑料衣架消费量预测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中国塑料衣架进出口贸易趋势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中国塑料衣架主要进口来源</w:t>
      </w:r>
      <w:r>
        <w:rPr>
          <w:rFonts w:hint="eastAsia"/>
        </w:rPr>
        <w:br/>
      </w:r>
      <w:r>
        <w:rPr>
          <w:rFonts w:hint="eastAsia"/>
        </w:rPr>
        <w:t>　　第四节 中国塑料衣架主要出口目的地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中国塑料衣架行业未来发展的有利因素、不利因素分析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中国塑料衣架主要地区分布</w:t>
      </w:r>
      <w:r>
        <w:rPr>
          <w:rFonts w:hint="eastAsia"/>
        </w:rPr>
        <w:br/>
      </w:r>
      <w:r>
        <w:rPr>
          <w:rFonts w:hint="eastAsia"/>
        </w:rPr>
        <w:t>　　第一节 中国塑料衣架生产地区分布</w:t>
      </w:r>
      <w:r>
        <w:rPr>
          <w:rFonts w:hint="eastAsia"/>
        </w:rPr>
        <w:br/>
      </w:r>
      <w:r>
        <w:rPr>
          <w:rFonts w:hint="eastAsia"/>
        </w:rPr>
        <w:t>　　第二节 中国塑料衣架消费地区分布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塑料衣架技术及相关行业技术发展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未来塑料衣架行业、产品及技术发展趋势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塑料衣架行业及市场环境发展趋势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塑料衣架产品及技术发展趋势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塑料衣架产品价格走势</w:t>
      </w:r>
      <w:r>
        <w:rPr>
          <w:rFonts w:hint="eastAsia"/>
        </w:rPr>
        <w:br/>
      </w:r>
      <w:r>
        <w:rPr>
          <w:rFonts w:hint="eastAsia"/>
        </w:rPr>
        <w:t>　　第四节 未来塑料衣架市场消费形态、消费者偏好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塑料衣架销售渠道分析及建议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国内市场塑料衣架销售渠道</w:t>
      </w:r>
      <w:r>
        <w:rPr>
          <w:rFonts w:hint="eastAsia"/>
        </w:rPr>
        <w:br/>
      </w:r>
      <w:r>
        <w:rPr>
          <w:rFonts w:hint="eastAsia"/>
        </w:rPr>
        <w:t>　　第二节 企业海外塑料衣架销售渠道</w:t>
      </w:r>
      <w:r>
        <w:rPr>
          <w:rFonts w:hint="eastAsia"/>
        </w:rPr>
        <w:br/>
      </w:r>
      <w:r>
        <w:rPr>
          <w:rFonts w:hint="eastAsia"/>
        </w:rPr>
        <w:t>　　第三节 塑料衣架销售/营销策略建议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塑料衣架行业研究成果及结论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不同种类塑料衣架增长趋势2024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从不同应用，塑料衣架主要包括如下几个方面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不同应用塑料衣架消费量增长趋势2024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塑料衣架中国及欧美日等地区政策分析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塑料衣架潜在市场机会、挑战及风险分析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2020-2025年全球塑料衣架主要厂商产量列表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2020-2025年全球塑料衣架主要厂商产值列表</w:t>
      </w:r>
      <w:r>
        <w:rPr>
          <w:rFonts w:hint="eastAsia"/>
        </w:rPr>
        <w:br/>
      </w:r>
      <w:r>
        <w:rPr>
          <w:rFonts w:hint="eastAsia"/>
        </w:rPr>
        <w:t>　　表 全球塑料衣架主要厂商产值市场份额列表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2025年全球主要生产商塑料衣架收入排名</w:t>
      </w:r>
      <w:r>
        <w:rPr>
          <w:rFonts w:hint="eastAsia"/>
        </w:rPr>
        <w:br/>
      </w:r>
      <w:r>
        <w:rPr>
          <w:rFonts w:hint="eastAsia"/>
        </w:rPr>
        <w:t>　　表 2020-2025年全球塑料衣架主要厂商产品价格列表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2020-2025年中国市场塑料衣架主要厂商产品产量列表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2020-2025年中国塑料衣架主要厂商产值列表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全球主要塑料衣架企业采访及观点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全球主要地区塑料衣架产值：2020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2020-2025年全球主要地区塑料衣架产量市场份额列表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2024-2025年全球主要地区塑料衣架产量列表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2024-2025年全球主要地区塑料衣架产量份额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2020-2025年全球主要地区塑料衣架产值列表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2020-2025年全球主要地区塑料衣架产值份额列表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2020-2025年全球主要地区塑料衣架消费量列表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2020-2025年全球主要地区塑料衣架消费量市场份额列表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2020-2025年全球不同产品类型塑料衣架产量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2020-2025年全球不同产品类型塑料衣架产量市场份额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全球不同产品类型塑料衣架产量预测（2025-2031）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2020-2031年全球不同产品类型塑料衣架产量市场份额预测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2020-2025年全球不同类型塑料衣架产值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2020-2025年全球不同类型塑料衣架产值市场份额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全球不同类型塑料衣架产值预测（2025-2031）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全球不同类型塑料衣架产值市场预测份额（2025-2031）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2020-2025年全球不同价格区间塑料衣架市场份额对比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2020-2025年中国不同产品类型塑料衣架产量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2020-2025年中国不同产品类型塑料衣架产量市场份额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中国不同产品类型塑料衣架产量预测（2025-2031）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中国不同产品类型塑料衣架产量市场份额预测（2025-2031）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2020-2025年中国不同产品类型塑料衣架产值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2020-2025年中国不同产品类型塑料衣架产值市场份额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中国不同产品类型塑料衣架产值预测（2025-2031）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中国不同产品类型塑料衣架产值市场份额预测（2025-2031）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2020-2025年全球不同应用塑料衣架消费量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2020-2025年全球不同应用塑料衣架消费量市场份额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全球不同应用塑料衣架消费量预测（2025-2031）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全球不同应用塑料衣架消费量市场份额预测（2025-2031）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2020-2025年中国不同应用塑料衣架消费量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2020-2025年中国不同应用塑料衣架消费量市场份额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中国不同应用塑料衣架消费量预测（2025-2031）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中国不同应用塑料衣架消费量市场份额预测（2025-2031）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2020-2025年中国塑料衣架产量、消费量、进出口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中国塑料衣架产量、消费量、进出口预测（2025-2031）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中国市场塑料衣架进出口贸易趋势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中国市场塑料衣架主要进口来源</w:t>
      </w:r>
      <w:r>
        <w:rPr>
          <w:rFonts w:hint="eastAsia"/>
        </w:rPr>
        <w:br/>
      </w:r>
      <w:r>
        <w:rPr>
          <w:rFonts w:hint="eastAsia"/>
        </w:rPr>
        <w:t>　　表 中国市场塑料衣架主要出口目的地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中国塑料衣架生产地区分布</w:t>
      </w:r>
      <w:r>
        <w:rPr>
          <w:rFonts w:hint="eastAsia"/>
        </w:rPr>
        <w:br/>
      </w:r>
      <w:r>
        <w:rPr>
          <w:rFonts w:hint="eastAsia"/>
        </w:rPr>
        <w:t>　　表 中国塑料衣架消费地区分布</w:t>
      </w:r>
      <w:r>
        <w:rPr>
          <w:rFonts w:hint="eastAsia"/>
        </w:rPr>
        <w:br/>
      </w:r>
      <w:r>
        <w:rPr>
          <w:rFonts w:hint="eastAsia"/>
        </w:rPr>
        <w:t>　　表 塑料衣架行业及市场环境发展趋势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塑料衣架产品及技术发展趋势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塑料衣架产品图片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2025年全球不同产品类型塑料衣架产量市场份额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全球产品类型塑料衣架消费量市场份额2024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2020-2025年全球塑料衣架产值及增长率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2020-2031年中国塑料衣架产量及发展趋势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2020-2031年中国塑料衣架产值及未来发展趋势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中国塑料衣架主要厂商2025年产量市场份额列表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2025年全球前五及前十大生产商塑料衣架市场份额</w:t>
      </w:r>
      <w:r>
        <w:rPr>
          <w:rFonts w:hint="eastAsia"/>
        </w:rPr>
        <w:br/>
      </w:r>
      <w:r>
        <w:rPr>
          <w:rFonts w:hint="eastAsia"/>
        </w:rPr>
        <w:t>　　图 全球塑料衣架第一梯队、第二梯队和第三梯队生产商（品牌）及市场份额（2024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塑料衣架全球领先企业SWOT分析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全球主要地区塑料衣架消费量市场份额（2024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2020-2025年北美市场塑料衣架产值及增长率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2020-2025年欧洲市场塑料衣架产值及增长率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2020-2025年中国市场塑料衣架产值及增长率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2020-2025年日本市场塑料衣架产值及增长率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2020-2025年东南亚市场塑料衣架产值及增长率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2020-2025年印度市场塑料衣架产量及增长率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2020-2025年印度市场塑料衣架产值及增长率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全球主要地区塑料衣架消费量市场份额（2024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塑料衣架产业链图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塑料衣架产品价格走势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9a7bfb5f84f56" w:history="1">
        <w:r>
          <w:rPr>
            <w:rStyle w:val="Hyperlink"/>
          </w:rPr>
          <w:t>2025-2031年中国塑料衣架行业研究与市场前景分析报告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9a7bfb5f84f56" w:history="1">
        <w:r>
          <w:rPr>
            <w:rStyle w:val="Hyperlink"/>
          </w:rPr>
          <w:t>https://www.20087.com/7/58/SuLiaoYiJiaShiChangQianJing.html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热点：塑料衣架和不锈钢衣架哪个好、塑料衣架属于哪类垃圾、衣架塑料卡扣 怎么打开、塑料衣架有甲醛吗、塑料衣架什么牌子的好用、塑料衣架图片、塑料衣架品牌排行榜前十名、塑料衣架断了怎么修复、塑料架子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c2eaec3b439d" w:history="1">
      <w:r>
        <w:rPr>
          <w:rStyle w:val="Hyperlink"/>
        </w:rPr>
        <w:t>2025-2031年中国塑料衣架行业研究与市场前景分析报告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uLiaoYiJiaShiChangQianJing.html" TargetMode="External" Id="R85a9a7bfb5f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uLiaoYiJiaShiChangQianJing.html" TargetMode="External" Id="R6815c2eaec3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2025-03-04T08:13:00Z</dcterms:created>
  <dcterms:modified xsi:type="dcterms:W3CDTF">2025-03-04T09:13:00Z</dcterms:modified>
  <dc:subject>2025-2031年中国塑料衣架行业研究与市场前景分析报告</dc:subject>
  <dc:title>2025-2031年中国塑料衣架行业研究与市场前景分析报告</dc:title>
  <cp:keywords>2025-2031年中国塑料衣架行业研究与市场前景分析报告</cp:keywords>
  <dc:description>2025-2031年中国塑料衣架行业研究与市场前景分析报告</dc:description>
</cp:coreProperties>
</file>