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bffe3afe40fc" w:history="1">
              <w:r>
                <w:rPr>
                  <w:rStyle w:val="Hyperlink"/>
                </w:rPr>
                <w:t>2026-2032年全球与中国宠物垫料行业现状及前景趋势报告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bffe3afe40fc" w:history="1">
              <w:r>
                <w:rPr>
                  <w:rStyle w:val="Hyperlink"/>
                </w:rPr>
                <w:t>2026-2032年全球与中国宠物垫料行业现状及前景趋势报告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bffe3afe40fc" w:history="1">
                <w:r>
                  <w:rPr>
                    <w:rStyle w:val="Hyperlink"/>
                  </w:rPr>
                  <w:t>https://www.20087.com/7/88/ChongWuDianLiaoXianZhuangYuQianJingFenXi.html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垫料是猫砂、仓鼠木屑或犬用尿垫的统称，核心功能包括吸水、除臭、结团与生物降解，原料涵盖膨润土、豆腐渣、玉米芯、纸浆及高分子吸水树脂。当前市场强调低粉尘、强除味（如添加活性炭或植物提取物）及环保可冲散特性，高端品牌推出抗菌配方与香味定制选项。在宠物人性化饲养趋势推动下，用户对垫料安全性（无化学香精）、脚感舒适度及清理便捷性要求大幅提高。然而，部分豆腐砂遇潮易发霉，膨润土粉尘刺激呼吸道；所谓“可冲散”产品在老旧管道中仍可能堵塞；此外，缺乏统一降解认证标准，环保宣称真实性存疑。</w:t>
      </w:r>
      <w:r>
        <w:rPr>
          <w:rFonts w:hint="eastAsia"/>
        </w:rPr>
        <w:br/>
      </w:r>
      <w:r>
        <w:rPr>
          <w:rFonts w:hint="eastAsia"/>
        </w:rPr>
        <w:t>　　未来，宠物垫料将向精准功能化、循环经济与健康监测融合方向突破。益生菌包埋技术主动分解氨气与硫化物，从源头抑制异味；而pH敏感染料嵌入垫料，通过颜色变化提示泌尿系统异常（如猫尿血）。在可持续性方面，农业废弃物（如甘蔗渣、稻壳）成为主流基材，废弃垫料可堆肥还田。更关键的是，智能猫砂盆将联动垫料使用数据——自动记录如厕频率与结团硬度，生成健康报告推送至主人手机。长远看，宠物垫料将从被动吸收介质升级为主动健康管理载体，在提升养宠便利性与践行生态责任之间构建安全、洁净、有温度的宠物生活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bffe3afe40fc" w:history="1">
        <w:r>
          <w:rPr>
            <w:rStyle w:val="Hyperlink"/>
          </w:rPr>
          <w:t>2026-2032年全球与中国宠物垫料行业现状及前景趋势报告</w:t>
        </w:r>
      </w:hyperlink>
      <w:r>
        <w:rPr>
          <w:rFonts w:hint="eastAsia"/>
        </w:rPr>
        <w:t>》基于国家统计局及相关行业协会的详实数据，结合国内外宠物垫料行业研究资料及深入市场调研，系统分析了宠物垫料行业的市场规模、市场需求及产业链现状。报告重点探讨了宠物垫料行业整体运行情况及细分领域特点，科学预测了宠物垫料市场前景与发展趋势，揭示了宠物垫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53bffe3afe40fc" w:history="1">
        <w:r>
          <w:rPr>
            <w:rStyle w:val="Hyperlink"/>
          </w:rPr>
          <w:t>2026-2032年全球与中国宠物垫料行业现状及前景趋势报告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按产品类型细分，全球宠物垫料市场规模2020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纸棉</w:t>
      </w:r>
      <w:r>
        <w:rPr>
          <w:rFonts w:hint="eastAsia"/>
        </w:rPr>
        <w:br/>
      </w:r>
      <w:r>
        <w:rPr>
          <w:rFonts w:hint="eastAsia"/>
        </w:rPr>
        <w:t>　　　　1.3.3 木屑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按应用细分，全球宠物垫料市场规模2020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宠物店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宠物垫料行业发展总体概况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宠物垫料行业发展主要特点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宠物垫料行业发展影响因素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宠物垫料有利因素</w:t>
      </w:r>
      <w:r>
        <w:rPr>
          <w:rFonts w:hint="eastAsia"/>
        </w:rPr>
        <w:br/>
      </w:r>
      <w:r>
        <w:rPr>
          <w:rFonts w:hint="eastAsia"/>
        </w:rPr>
        <w:t>　　　　1.5.3 .2 宠物垫料不利因素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宠物垫料主要企业在国际市场占有率（按销量，2022-2025）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全球市场主要企业宠物垫料销量（2022-2025）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宠物垫料主要企业在国际市场占有率（按收入，2022-2025）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全球市场主要企业宠物垫料销售收入（2022-2025）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全球市场主要企业宠物垫料销售价格（2022-2025）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宠物垫料主要企业在中国市场占有率（按销量，2022-2025）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中国市场主要企业宠物垫料销量（2022-2025）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宠物垫料主要企业在中国市场占有率（按收入，2022-2025）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中国市场主要企业宠物垫料销售收入（2022-2025）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全球主要厂商成立时间及宠物垫料商业化日期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全球主要厂商宠物垫料产品类型及应用</w:t>
      </w:r>
      <w:r>
        <w:rPr>
          <w:rFonts w:hint="eastAsia"/>
        </w:rPr>
        <w:br/>
      </w:r>
      <w:r>
        <w:rPr>
          <w:rFonts w:hint="eastAsia"/>
        </w:rPr>
        <w:t>　　2.9 宠物垫料行业集中度、竞争程度分析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宠物垫料行业集中度分析：2024年全球Top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全球宠物垫料总体规模分析</w:t>
      </w:r>
      <w:r>
        <w:rPr>
          <w:rFonts w:hint="eastAsia"/>
        </w:rPr>
        <w:br/>
      </w:r>
      <w:r>
        <w:rPr>
          <w:rFonts w:hint="eastAsia"/>
        </w:rPr>
        <w:t>　　3.1 全球宠物垫料供需现状及预测（2020-2032）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全球宠物垫料产能、产量、产能利用率及发展趋势（2020-2032）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全球宠物垫料产量、需求量及发展趋势（2020-2032）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全球主要地区宠物垫料产量及发展趋势（2020-2032）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全球主要地区宠物垫料产量（2020-2025）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全球主要地区宠物垫料产量（2026-2032）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全球主要地区宠物垫料产量市场份额（2020-2032）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中国宠物垫料供需现状及预测（2020-2032）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中国宠物垫料产能、产量、产能利用率及发展趋势（2020-2032）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中国宠物垫料产量、市场需求量及发展趋势（2020-2032）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中国市场宠物垫料进出口（2020-2032）</w:t>
      </w:r>
      <w:r>
        <w:rPr>
          <w:rFonts w:hint="eastAsia"/>
        </w:rPr>
        <w:br/>
      </w:r>
      <w:r>
        <w:rPr>
          <w:rFonts w:hint="eastAsia"/>
        </w:rPr>
        <w:t>　　3.4 全球宠物垫料销量及销售额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全球市场宠物垫料销售额（2020-2032）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全球市场宠物垫料销量（2020-2032）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全球市场宠物垫料价格趋势（2020-2032）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全球主要地区宠物垫料市场规模分析：2020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全球主要地区宠物垫料销售收入预测（2026-2032年）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全球主要地区宠物垫料销量分析：2020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全球主要地区宠物垫料销量及市场份额预测（2026-2032）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印度市场宠物垫料销量、收入及增长率（2020-2032）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不同产品类型宠物垫料分析</w:t>
      </w:r>
      <w:r>
        <w:rPr>
          <w:rFonts w:hint="eastAsia"/>
        </w:rPr>
        <w:br/>
      </w:r>
      <w:r>
        <w:rPr>
          <w:rFonts w:hint="eastAsia"/>
        </w:rPr>
        <w:t>　　6.1 全球不同产品类型宠物垫料销量（2020-2032）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全球不同产品类型宠物垫料销量预测（2026-2032）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全球不同产品类型宠物垫料收入（2020-2032）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全球不同产品类型宠物垫料收入预测（2026-2032）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全球不同产品类型宠物垫料价格走势（2020-2032）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中国不同产品类型宠物垫料销量（2020-2032）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中国不同产品类型宠物垫料销量预测（2026-2032）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中国不同产品类型宠物垫料销量及市场份额（2020-2025）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中国不同产品类型宠物垫料收入（2020-2032）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中国不同产品类型宠物垫料收入预测（2026-2032）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不同应用宠物垫料分析</w:t>
      </w:r>
      <w:r>
        <w:rPr>
          <w:rFonts w:hint="eastAsia"/>
        </w:rPr>
        <w:br/>
      </w:r>
      <w:r>
        <w:rPr>
          <w:rFonts w:hint="eastAsia"/>
        </w:rPr>
        <w:t>　　7.1 全球不同应用宠物垫料销量（2020-2032）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全球不同应用宠物垫料销量预测（2026-2032）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全球不同应用宠物垫料收入（2020-2032）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全球不同应用宠物垫料收入预测（2026-2032）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全球不同应用宠物垫料价格走势（2020-2032）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中国不同应用宠物垫料销量（2020-2032）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中国不同应用宠物垫料销量预测（2026-2032）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中国不同应用宠物垫料收入（2020-2032）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中国不同应用宠物垫料收入预测（2026-2032）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宠物垫料行业发展趋势</w:t>
      </w:r>
      <w:r>
        <w:rPr>
          <w:rFonts w:hint="eastAsia"/>
        </w:rPr>
        <w:br/>
      </w:r>
      <w:r>
        <w:rPr>
          <w:rFonts w:hint="eastAsia"/>
        </w:rPr>
        <w:t>　　8.2 宠物垫料行业主要驱动因素</w:t>
      </w:r>
      <w:r>
        <w:rPr>
          <w:rFonts w:hint="eastAsia"/>
        </w:rPr>
        <w:br/>
      </w:r>
      <w:r>
        <w:rPr>
          <w:rFonts w:hint="eastAsia"/>
        </w:rPr>
        <w:t>　　8.3 宠物垫料中国企业SWOT分析</w:t>
      </w:r>
      <w:r>
        <w:rPr>
          <w:rFonts w:hint="eastAsia"/>
        </w:rPr>
        <w:br/>
      </w:r>
      <w:r>
        <w:rPr>
          <w:rFonts w:hint="eastAsia"/>
        </w:rPr>
        <w:t>　　8.4 中国宠物垫料行业政策环境分析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宠物垫料行业产业链简介</w:t>
      </w:r>
      <w:r>
        <w:rPr>
          <w:rFonts w:hint="eastAsia"/>
        </w:rPr>
        <w:br/>
      </w:r>
      <w:r>
        <w:rPr>
          <w:rFonts w:hint="eastAsia"/>
        </w:rPr>
        <w:t>　　　　9.1.1 宠物垫料行业供应链分析</w:t>
      </w:r>
      <w:r>
        <w:rPr>
          <w:rFonts w:hint="eastAsia"/>
        </w:rPr>
        <w:br/>
      </w:r>
      <w:r>
        <w:rPr>
          <w:rFonts w:hint="eastAsia"/>
        </w:rPr>
        <w:t>　　　　9.1.2 宠物垫料主要原料及供应情况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宠物垫料行业采购模式</w:t>
      </w:r>
      <w:r>
        <w:rPr>
          <w:rFonts w:hint="eastAsia"/>
        </w:rPr>
        <w:br/>
      </w:r>
      <w:r>
        <w:rPr>
          <w:rFonts w:hint="eastAsia"/>
        </w:rPr>
        <w:t>　　9.3 宠物垫料行业生产模式</w:t>
      </w:r>
      <w:r>
        <w:rPr>
          <w:rFonts w:hint="eastAsia"/>
        </w:rPr>
        <w:br/>
      </w:r>
      <w:r>
        <w:rPr>
          <w:rFonts w:hint="eastAsia"/>
        </w:rPr>
        <w:t>　　9.4 宠物垫料行业销售模式及销售渠道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按产品类型细分，全球宠物垫料市场规模2020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按应用细分，全球宠物垫料市场规模（CAGR）2020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宠物垫料行业发展主要特点</w:t>
      </w:r>
      <w:r>
        <w:rPr>
          <w:rFonts w:hint="eastAsia"/>
        </w:rPr>
        <w:br/>
      </w:r>
      <w:r>
        <w:rPr>
          <w:rFonts w:hint="eastAsia"/>
        </w:rPr>
        <w:t>　　表 4： 宠物垫料行业发展有利因素分析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宠物垫料行业发展不利因素分析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进入宠物垫料行业壁垒</w:t>
      </w:r>
      <w:r>
        <w:rPr>
          <w:rFonts w:hint="eastAsia"/>
        </w:rPr>
        <w:br/>
      </w:r>
      <w:r>
        <w:rPr>
          <w:rFonts w:hint="eastAsia"/>
        </w:rPr>
        <w:t>　　表 7： 宠物垫料主要企业在国际市场占有率（按销量，2022-2025）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全球市场主要企业宠物垫料销量（2022-2025）&amp;（千件）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宠物垫料主要企业在国际市场占有率（按收入，2022-2025）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全球市场主要企业宠物垫料销售收入（2022-2025）&amp;（万元）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全球市场主要企业宠物垫料销售价格（2022-2025）&amp;（元/件）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宠物垫料主要企业在中国市场占有率（按销量，2022-2025）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中国市场主要企业宠物垫料销量（2022-2025）&amp;（千件）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宠物垫料主要企业在中国市场占有率（按收入，2022-2025）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中国市场主要企业宠物垫料销售收入（2022-2025）&amp;（万元）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全球主要厂商宠物垫料总部及产地分布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全球主要厂商成立时间及宠物垫料商业化日期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全球主要厂商宠物垫料产品类型及应用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全球主要地区宠物垫料产量增速（CAGR）：（2020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全球主要地区宠物垫料产量（2020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全球主要地区宠物垫料产量（2020-2025）&amp;（千件）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全球主要地区宠物垫料产量（2026-2032）&amp;（千件）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全球主要地区宠物垫料产量市场份额（2020-2025）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全球主要地区宠物垫料产量（2026-2032）&amp;（千件）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中国市场宠物垫料产量、销量、进出口（2020-2025年）&amp;（千件）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中国市场宠物垫料产量、销量、进出口预测（2026-2032）&amp;（千件）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全球主要地区宠物垫料销售收入增速：（2020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全球主要地区宠物垫料销售收入（2020-2025）&amp;（万元）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全球主要地区宠物垫料收入（2026-2032）&amp;（万元）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全球主要地区宠物垫料收入市场份额（2026-2032）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全球主要地区宠物垫料销量（千件）：2020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全球主要地区宠物垫料销量（2020-2025）&amp;（千件）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全球主要地区宠物垫料销量市场份额（2020-2025）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全球主要地区宠物垫料销量（2026-2032）&amp;（千件）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全球主要地区宠物垫料销量份额（2026-2032）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宠物垫料销量（千件）、收入（万元）、价格（元/件）及毛利率（2020-2025）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全球不同产品类型宠物垫料销量（2020-2025年）&amp;（千件）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全球不同产品类型宠物垫料销量市场份额（2020-2025）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全球不同产品类型宠物垫料销量预测（2026-2032）&amp;（千件）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全球市场不同产品类型宠物垫料销量市场份额预测（2026-2032）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全球不同产品类型宠物垫料收入市场份额（2020-2025）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中国不同产品类型宠物垫料销量预测（2026-2032）&amp;（千件）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全球市场不同产品类型宠物垫料销量市场份额预测（2026-2032）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中国不同产品类型宠物垫料销量（2020-2025年）&amp;（千件）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中国不同产品类型宠物垫料销量市场份额（2020-2025）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中国不同产品类型宠物垫料收入（2020-2025年）&amp;（万元）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全球不同应用宠物垫料销量（2020-2025年）&amp;（千件）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全球不同应用宠物垫料销量市场份额（2020-2025）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全球不同应用宠物垫料销量预测（2026-2032）&amp;（千件）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全球市场不同应用宠物垫料销量市场份额预测（2026-2032）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全球不同应用宠物垫料收入（2020-2025年）&amp;（万元）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全球不同应用宠物垫料收入市场份额（2020-2025）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全球不同应用宠物垫料收入预测（2026-2032）&amp;（万元）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全球不同应用宠物垫料收入市场份额预测（2026-2032）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中国不同应用宠物垫料销量（2020-2025年）&amp;（千件）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中国不同应用宠物垫料销量市场份额（2020-2025）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中国不同应用宠物垫料销量预测（2026-2032）&amp;（千件）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中国市场不同应用宠物垫料销量市场份额预测（2026-2032）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中国不同应用宠物垫料收入（2020-2025年）&amp;（万元）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中国不同应用宠物垫料收入市场份额（2020-2025）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中国不同应用宠物垫料收入预测（2026-2032）&amp;（万元）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中国不同应用宠物垫料收入市场份额预测（2026-2032）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宠物垫料行业发展趋势</w:t>
      </w:r>
      <w:r>
        <w:rPr>
          <w:rFonts w:hint="eastAsia"/>
        </w:rPr>
        <w:br/>
      </w:r>
      <w:r>
        <w:rPr>
          <w:rFonts w:hint="eastAsia"/>
        </w:rPr>
        <w:t>　　表 121： 宠物垫料行业主要驱动因素</w:t>
      </w:r>
      <w:r>
        <w:rPr>
          <w:rFonts w:hint="eastAsia"/>
        </w:rPr>
        <w:br/>
      </w:r>
      <w:r>
        <w:rPr>
          <w:rFonts w:hint="eastAsia"/>
        </w:rPr>
        <w:t>　　表 122： 宠物垫料行业供应链分析</w:t>
      </w:r>
      <w:r>
        <w:rPr>
          <w:rFonts w:hint="eastAsia"/>
        </w:rPr>
        <w:br/>
      </w:r>
      <w:r>
        <w:rPr>
          <w:rFonts w:hint="eastAsia"/>
        </w:rPr>
        <w:t>　　表 123： 宠物垫料上游原料供应商</w:t>
      </w:r>
      <w:r>
        <w:rPr>
          <w:rFonts w:hint="eastAsia"/>
        </w:rPr>
        <w:br/>
      </w:r>
      <w:r>
        <w:rPr>
          <w:rFonts w:hint="eastAsia"/>
        </w:rPr>
        <w:t>　　表 124： 宠物垫料主要地区不同应用客户分析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宠物垫料典型经销商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全球不同产品类型宠物垫料销售额2020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全球不同产品类型宠物垫料市场份额2024 &amp; 2032</w:t>
      </w:r>
      <w:r>
        <w:rPr>
          <w:rFonts w:hint="eastAsia"/>
        </w:rPr>
        <w:br/>
      </w:r>
      <w:r>
        <w:rPr>
          <w:rFonts w:hint="eastAsia"/>
        </w:rPr>
        <w:t>　　图 4： 纸棉产品图片</w:t>
      </w:r>
      <w:r>
        <w:rPr>
          <w:rFonts w:hint="eastAsia"/>
        </w:rPr>
        <w:br/>
      </w:r>
      <w:r>
        <w:rPr>
          <w:rFonts w:hint="eastAsia"/>
        </w:rPr>
        <w:t>　　图 5： 木屑产品图片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全球不同应用宠物垫料市场份额2024 &amp; 2032</w:t>
      </w:r>
      <w:r>
        <w:rPr>
          <w:rFonts w:hint="eastAsia"/>
        </w:rPr>
        <w:br/>
      </w:r>
      <w:r>
        <w:rPr>
          <w:rFonts w:hint="eastAsia"/>
        </w:rPr>
        <w:t>　　图 9： 宠物店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2024年全球前五大生产商宠物垫料市场份额</w:t>
      </w:r>
      <w:r>
        <w:rPr>
          <w:rFonts w:hint="eastAsia"/>
        </w:rPr>
        <w:br/>
      </w:r>
      <w:r>
        <w:rPr>
          <w:rFonts w:hint="eastAsia"/>
        </w:rPr>
        <w:t>　　图 12： 2024年全球宠物垫料第一梯队、第二梯队和第三梯队厂商及市场份额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全球宠物垫料产能、产量、产能利用率及发展趋势（2020-2032）&amp;（千件）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全球宠物垫料产量、需求量及发展趋势（2020-2032）&amp;（千件）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全球主要地区宠物垫料产量市场份额（2020-2032）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中国宠物垫料产能、产量、产能利用率及发展趋势（2020-2032）&amp;（千件）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中国宠物垫料产量、市场需求量及发展趋势（2020-2032）&amp;（千件）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全球宠物垫料市场销售额及增长率：（2020-2032）&amp;（万元）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全球市场宠物垫料市场规模：2020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全球市场宠物垫料销量及增长率（2020-2032）&amp;（千件）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全球市场宠物垫料价格趋势（2020-2032）&amp;（元/件）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全球主要地区宠物垫料销售收入（2020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全球主要地区宠物垫料销售收入市场份额（2020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北美市场宠物垫料销量及增长率（2020-2032）&amp;（千件）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欧洲市场宠物垫料销量及增长率（2020-2032）&amp;（千件）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中国市场宠物垫料销量及增长率（2020-2032）&amp;（千件）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日本市场宠物垫料销量及增长率（2020-2032）&amp;（千件）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东南亚市场宠物垫料销量及增长率（2020-2032）&amp;（千件）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印度市场宠物垫料销量及增长率（2020-2032）&amp;（千件）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全球不同产品类型宠物垫料价格走势（2020-2032）&amp;（元/件）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全球不同应用宠物垫料价格走势（2020-2032）&amp;（元/件）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宠物垫料中国企业SWOT分析</w:t>
      </w:r>
      <w:r>
        <w:rPr>
          <w:rFonts w:hint="eastAsia"/>
        </w:rPr>
        <w:br/>
      </w:r>
      <w:r>
        <w:rPr>
          <w:rFonts w:hint="eastAsia"/>
        </w:rPr>
        <w:t>　　图 39： 宠物垫料产业链</w:t>
      </w:r>
      <w:r>
        <w:rPr>
          <w:rFonts w:hint="eastAsia"/>
        </w:rPr>
        <w:br/>
      </w:r>
      <w:r>
        <w:rPr>
          <w:rFonts w:hint="eastAsia"/>
        </w:rPr>
        <w:t>　　图 40： 宠物垫料行业采购模式分析</w:t>
      </w:r>
      <w:r>
        <w:rPr>
          <w:rFonts w:hint="eastAsia"/>
        </w:rPr>
        <w:br/>
      </w:r>
      <w:r>
        <w:rPr>
          <w:rFonts w:hint="eastAsia"/>
        </w:rPr>
        <w:t>　　图 41： 宠物垫料行业生产模式</w:t>
      </w:r>
      <w:r>
        <w:rPr>
          <w:rFonts w:hint="eastAsia"/>
        </w:rPr>
        <w:br/>
      </w:r>
      <w:r>
        <w:rPr>
          <w:rFonts w:hint="eastAsia"/>
        </w:rPr>
        <w:t>　　图 42： 宠物垫料行业销售模式分析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bffe3afe40fc" w:history="1">
        <w:r>
          <w:rPr>
            <w:rStyle w:val="Hyperlink"/>
          </w:rPr>
          <w:t>2026-2032年全球与中国宠物垫料行业现状及前景趋势报告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bffe3afe40fc" w:history="1">
        <w:r>
          <w:rPr>
            <w:rStyle w:val="Hyperlink"/>
          </w:rPr>
          <w:t>https://www.20087.com/7/88/ChongWuDianLiaoXianZhuangYuQianJingFenXi.html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热点：宠物垫料主要往什么地方销售、宠物垫料加工设备、宠物垫料品质怎么样、宠物垫料刨花压块机、宠物木屑、宠物垫料厂家、宠物木屑什么牌子好、宠物垫料 玉米芯颗粒、狗粮税率是9还是13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62860c93e4ff8" w:history="1">
      <w:r>
        <w:rPr>
          <w:rStyle w:val="Hyperlink"/>
        </w:rPr>
        <w:t>2026-2032年全球与中国宠物垫料行业现状及前景趋势报告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ongWuDianLiaoXianZhuangYuQianJingFenXi.html" TargetMode="External" Id="R7753bffe3afe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ongWuDianLiaoXianZhuangYuQianJingFenXi.html" TargetMode="External" Id="R4e162860c93e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2025-11-12T01:26:34Z</dcterms:created>
  <dcterms:modified xsi:type="dcterms:W3CDTF">2025-11-12T02:26:34Z</dcterms:modified>
  <dc:subject>2026-2032年全球与中国宠物垫料行业现状及前景趋势报告</dc:subject>
  <dc:title>2026-2032年全球与中国宠物垫料行业现状及前景趋势报告</dc:title>
  <cp:keywords>2026-2032年全球与中国宠物垫料行业现状及前景趋势报告</cp:keywords>
  <dc:description>2026-2032年全球与中国宠物垫料行业现状及前景趋势报告</dc:description>
</cp:coreProperties>
</file>