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087995a6f42ad" w:history="1">
              <w:r>
                <w:rPr>
                  <w:rStyle w:val="Hyperlink"/>
                </w:rPr>
                <w:t>2025-2031年中国智能家居安防系统行业现状与前景趋势分析报告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087995a6f42ad" w:history="1">
              <w:r>
                <w:rPr>
                  <w:rStyle w:val="Hyperlink"/>
                </w:rPr>
                <w:t>2025-2031年中国智能家居安防系统行业现状与前景趋势分析报告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087995a6f42ad" w:history="1">
                <w:r>
                  <w:rPr>
                    <w:rStyle w:val="Hyperlink"/>
                  </w:rPr>
                  <w:t>https://www.20087.com/7/88/ZhiNengJiaJuAnFangXiTongHangYeQianJingFenXi.html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安防系统现已广泛应用在现代家庭和商业场所，主要包括智能门锁、门窗感应器、摄像头、烟雾报警器、入侵警报器等设备，通过物联网技术实现远程监控、实时报警、智能联动等功能。目前市场上的产品大多支持移动终端APP操控、语音助手联动、人脸识别等先进功能，使得家庭安全防护更加便捷、智能化。</w:t>
      </w:r>
      <w:r>
        <w:rPr>
          <w:rFonts w:hint="eastAsia"/>
        </w:rPr>
        <w:br/>
      </w:r>
      <w:r>
        <w:rPr>
          <w:rFonts w:hint="eastAsia"/>
        </w:rPr>
        <w:t>　　未来智能家居安防系统将更加注重全屋智能集成和AI技术的应用。系统将更加智能化，如通过深度学习算法提高异常行为识别的准确性，降低误报率；同时，集成更多与家庭生活相关的智能设备，实现全屋智能安防的无缝链接，如火灾预警、煤气泄漏报警等多方位安全保障。此外，随着5G、边缘计算等技术的普及，家庭安防系统将实现更低延迟、更高安全等级的数据传输与处理，提供更加高效、可靠的居家安全保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087995a6f42ad" w:history="1">
        <w:r>
          <w:rPr>
            <w:rStyle w:val="Hyperlink"/>
          </w:rPr>
          <w:t>2025-2031年中国智能家居安防系统行业现状与前景趋势分析报告</w:t>
        </w:r>
      </w:hyperlink>
      <w:r>
        <w:rPr>
          <w:rFonts w:hint="eastAsia"/>
        </w:rPr>
        <w:t>》深入剖析了智能家居安防系统产业链的整体结构，详细分析了智能家居安防系统市场规模与需求，同时探讨了智能家居安防系统价格动态及其影响因素。智能家居安防系统报告客观呈现了行业现状，科学预测了智能家居安防系统市场前景及发展趋势。在竞争格局方面，智能家居安防系统报告重点关注了行业内的重点企业，深入分析了智能家居安防系统市场竞争、集中度及品牌影响力。此外，智能家居安防系统报告还对市场进行了细分，揭示了智能家居安防系统各细分领域的增长潜力和投资机会。智能家居安防系统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智能家居安防系统行业概述</w:t>
      </w:r>
      <w:r>
        <w:rPr>
          <w:rFonts w:hint="eastAsia"/>
        </w:rPr>
        <w:br/>
      </w:r>
      <w:r>
        <w:rPr>
          <w:rFonts w:hint="eastAsia"/>
        </w:rPr>
        <w:t>　　第一节 智能家居安防系统定义与分类</w:t>
      </w:r>
      <w:r>
        <w:rPr>
          <w:rFonts w:hint="eastAsia"/>
        </w:rPr>
        <w:br/>
      </w:r>
      <w:r>
        <w:rPr>
          <w:rFonts w:hint="eastAsia"/>
        </w:rPr>
        <w:t>　　第二节 智能家居安防系统应用领域</w:t>
      </w:r>
      <w:r>
        <w:rPr>
          <w:rFonts w:hint="eastAsia"/>
        </w:rPr>
        <w:br/>
      </w:r>
      <w:r>
        <w:rPr>
          <w:rFonts w:hint="eastAsia"/>
        </w:rPr>
        <w:t>　　第三节 智能家居安防系统行业经济指标分析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智能家居安防系统产业链及经营模式分析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三、智能家居安防系统销售模式及销售渠道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全球智能家居安防系统市场发展综述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2019-2024年全球智能家居安防系统市场规模与趋势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主要国家与地区智能家居安防系统市场分析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2025-2031年全球智能家居安防系统行业发展趋势与前景预测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中国智能家居安防系统行业市场分析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2024-2025年智能家居安防系统产能与投资动态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一、国内智能家居安防系统产能及利用情况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二、智能家居安防系统产能扩张与投资动态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2025-2031年智能家居安防系统行业产量统计与趋势预测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一、2019-2024年智能家居安防系统行业产量数据统计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1、2019-2024年智能家居安防系统产量及增长趋势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2、2019-2024年智能家居安防系统细分产品产量及份额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二、影响智能家居安防系统产量的关键因素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三、2025-2031年智能家居安防系统产量预测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2025-2031年智能家居安防系统市场需求与销售分析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一、2024-2025年智能家居安防系统行业需求现状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二、智能家居安防系统客户群体与需求特点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三、2019-2024年智能家居安防系统行业销售规模分析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四、2025-2031年智能家居安防系统市场增长潜力与规模预测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中国智能家居安防系统细分市场与下游应用领域分析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智能家居安防系统细分市场分析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一、2024-2025年智能家居安防系统主要细分产品市场现状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智能家居安防系统下游应用与客户群体分析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一、2024-2025年智能家居安防系统各应用领域市场现状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2024-2025年中国智能家居安防系统技术发展研究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当前智能家居安防系统技术发展现状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国内外智能家居安防系统技术差异与原因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智能家居安防系统技术创新与发展趋势预测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技术进步对智能家居安防系统行业的影响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智能家居安防系统价格机制与竞争策略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一、2019-2024年智能家居安防系统市场价格走势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智能家居安防系统定价策略与方法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2025-2031年智能家居安防系统价格竞争态势与趋势预测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中国智能家居安防系统行业重点区域市场研究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2024-2025年重点区域智能家居安防系统市场发展概况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三、2025-2031年智能家居安防系统行业发展潜力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三、2025-2031年智能家居安防系统行业发展潜力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三、2025-2031年智能家居安防系统行业发展潜力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三、2025-2031年智能家居安防系统行业发展潜力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二、2019-2024年智能家居安防系统市场需求规模情况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三、2025-2031年智能家居安防系统行业发展潜力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2019-2024年中国智能家居安防系统行业进出口情况分析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智能家居安防系统行业进口情况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一、2019-2024年智能家居安防系统进口规模及增长情况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二、智能家居安防系统主要进口来源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智能家居安防系统行业出口情况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一、2019-2024年智能家居安防系统出口规模及增长情况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二、智能家居安防系统主要出口目的地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2019-2024年中国智能家居安防系统行业总体发展与财务状况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2019-2024年中国智能家居安防系统行业规模情况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一、智能家居安防系统行业企业数量规模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二、智能家居安防系统行业从业人员规模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三、智能家居安防系统行业市场敏感性分析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2019-2024年中国智能家居安防系统行业财务能力分析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一、智能家居安防系统行业盈利能力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二、智能家居安防系统行业偿债能力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三、智能家居安防系统行业营运能力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四、智能家居安防系统行业发展能力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智能家居安防系统行业重点企业调研分析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二、企业智能家居安防系统业务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中国智能家居安防系统行业竞争格局分析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智能家居安防系统行业竞争格局总览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2024-2025年智能家居安防系统行业竞争力分析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2019-2024年智能家居安防系统行业企业并购活动分析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2024-2025年智能家居安防系统行业会展与招投标活动分析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一、智能家居安防系统行业会展活动及其市场影响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2025年中国智能家居安防系统企业发展企业发展策略与建议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智能家居安防系统销售模式与渠道策略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智能家居安防系统品牌与市场推广策略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智能家居安防系统研发投入与技术创新能力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智能家居安防系统合作联盟与资源整合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中国智能家居安防系统行业风险与对策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智能家居安防系统行业SWOT分析</w:t>
      </w:r>
      <w:r>
        <w:rPr>
          <w:rFonts w:hint="eastAsia"/>
        </w:rPr>
        <w:br/>
      </w:r>
      <w:r>
        <w:rPr>
          <w:rFonts w:hint="eastAsia"/>
        </w:rPr>
        <w:t>　　　　一、智能家居安防系统行业优势</w:t>
      </w:r>
      <w:r>
        <w:rPr>
          <w:rFonts w:hint="eastAsia"/>
        </w:rPr>
        <w:br/>
      </w:r>
      <w:r>
        <w:rPr>
          <w:rFonts w:hint="eastAsia"/>
        </w:rPr>
        <w:t>　　　　二、智能家居安防系统行业劣势</w:t>
      </w:r>
      <w:r>
        <w:rPr>
          <w:rFonts w:hint="eastAsia"/>
        </w:rPr>
        <w:br/>
      </w:r>
      <w:r>
        <w:rPr>
          <w:rFonts w:hint="eastAsia"/>
        </w:rPr>
        <w:t>　　　　三、智能家居安防系统市场机会</w:t>
      </w:r>
      <w:r>
        <w:rPr>
          <w:rFonts w:hint="eastAsia"/>
        </w:rPr>
        <w:br/>
      </w:r>
      <w:r>
        <w:rPr>
          <w:rFonts w:hint="eastAsia"/>
        </w:rPr>
        <w:t>　　　　四、智能家居安防系统市场威胁</w:t>
      </w:r>
      <w:r>
        <w:rPr>
          <w:rFonts w:hint="eastAsia"/>
        </w:rPr>
        <w:br/>
      </w:r>
      <w:r>
        <w:rPr>
          <w:rFonts w:hint="eastAsia"/>
        </w:rPr>
        <w:t>　　第二节 智能家居安防系统行业风险及对策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2025-2031年中国智能家居安防系统行业前景与发展趋势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2024-2025年智能家居安防系统行业发展环境分析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一、智能家居安防系统行业主管部门与监管体制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二、智能家居安防系统行业主要法律法规及政策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三、智能家居安防系统行业标准与质量监管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2025-2031年智能家居安防系统行业发展趋势与方向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2025-2031年智能家居安防系统行业发展潜力与机遇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智能家居安防系统行业研究结论与建议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[:中:智:林:]智能家居安防系统行业发展建议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智能家居安防系统行业历程</w:t>
      </w:r>
      <w:r>
        <w:rPr>
          <w:rFonts w:hint="eastAsia"/>
        </w:rPr>
        <w:br/>
      </w:r>
      <w:r>
        <w:rPr>
          <w:rFonts w:hint="eastAsia"/>
        </w:rPr>
        <w:t>　　图表 智能家居安防系统行业生命周期</w:t>
      </w:r>
      <w:r>
        <w:rPr>
          <w:rFonts w:hint="eastAsia"/>
        </w:rPr>
        <w:br/>
      </w:r>
      <w:r>
        <w:rPr>
          <w:rFonts w:hint="eastAsia"/>
        </w:rPr>
        <w:t>　　图表 智能家居安防系统行业产业链分析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2019-2024年智能家居安防系统行业市场容量分析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2024年中国智能家居安防系统行业需求领域分布格局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2024年中国智能家居安防系统进口国家及地区分析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2024年中国智能家居安防系统出口国家及地区分析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2019-2024年中国智能家居安防系统行业企业平均规模情况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**地区智能家居安防系统行业市场需求情况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**地区智能家居安防系统行业市场需求情况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**地区智能家居安防系统行业市场需求情况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**地区智能家居安防系统行业市场需求情况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智能家居安防系统重点企业（三）成长能力情况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2025-2031年中国智能家居安防系统行业发展趋势预测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087995a6f42ad" w:history="1">
        <w:r>
          <w:rPr>
            <w:rStyle w:val="Hyperlink"/>
          </w:rPr>
          <w:t>2025-2031年中国智能家居安防系统行业现状与前景趋势分析报告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087995a6f42ad" w:history="1">
        <w:r>
          <w:rPr>
            <w:rStyle w:val="Hyperlink"/>
          </w:rPr>
          <w:t>https://www.20087.com/7/88/ZhiNengJiaJuAnFangXiTongHangYeQianJingFenXi.html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19deef194b2e" w:history="1">
      <w:r>
        <w:rPr>
          <w:rStyle w:val="Hyperlink"/>
        </w:rPr>
        <w:t>2025-2031年中国智能家居安防系统行业现状与前景趋势分析报告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NengJiaJuAnFangXiTongHangYeQianJingFenXi.html" TargetMode="External" Id="R702087995a6f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NengJiaJuAnFangXiTongHangYeQianJingFenXi.html" TargetMode="External" Id="Raf4719deef19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2025-02-06T00:46:04Z</dcterms:created>
  <dcterms:modified xsi:type="dcterms:W3CDTF">2025-02-06T01:46:04Z</dcterms:modified>
  <dc:subject>2025-2031年中国智能家居安防系统行业现状与前景趋势分析报告</dc:subject>
  <dc:title>2025-2031年中国智能家居安防系统行业现状与前景趋势分析报告</dc:title>
  <cp:keywords>2025-2031年中国智能家居安防系统行业现状与前景趋势分析报告</cp:keywords>
  <dc:description>2025-2031年中国智能家居安防系统行业现状与前景趋势分析报告</dc:description>
</cp:coreProperties>
</file>