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0416c18a34ee4" w:history="1">
              <w:r>
                <w:rPr>
                  <w:rStyle w:val="Hyperlink"/>
                </w:rPr>
                <w:t>2025-2031年全球与中国水产器具行业发展研及市场前景预测报告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0416c18a34ee4" w:history="1">
              <w:r>
                <w:rPr>
                  <w:rStyle w:val="Hyperlink"/>
                </w:rPr>
                <w:t>2025-2031年全球与中国水产器具行业发展研及市场前景预测报告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0416c18a34ee4" w:history="1">
                <w:r>
                  <w:rPr>
                    <w:rStyle w:val="Hyperlink"/>
                  </w:rPr>
                  <w:t>https://www.20087.com/7/18/ShuiChanQiJuShiChangXianZhuangHeQianJing.html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器具是用于水产养殖和捕捞的各种设备和工具，涵盖从鱼苗孵化到成鱼收获的整个产业链条。现代水产器具种类繁多，包括自动投饵机、水质监测仪、增氧机、网箱养殖设施等，每种器具都有其特定的功能和应用场景。随着水产养殖业的快速发展和技术进步，这些器具在提高生产效率、保障产品质量和保护生态环境方面发挥了重要作用。例如，水质监测仪可以帮助养殖户实时了解水体状况，及时采取措施防止污染；而自动投饵机则能够精确控制喂食量，避免过度投喂造成的资源浪费。然而，尽管水产器具极大地促进了水产养殖业的发展，但高昂的成本和技术门槛仍然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水产器具的发展将更加注重智能化、集成化及绿色化。一方面，随着物联网（IoT）、人工智能（AI）和大数据分析技术的应用，未来的水产器具将实现更高的自动化水平，例如通过集成传感器网络，实时监测水质参数、鱼群行为等关键信息，自动调整养殖环境和操作流程，提高生产效率。此外，借助智能管理系统，养殖户可以远程监控和管理养殖场，减少人工干预，节省劳动力成本。另一方面，在全球倡导可持续发展的背景下，研发更加环保的水产器具成为必然趋势。这不仅涉及采用节能设计来降低能耗，还需要探索使用可降解或可回收材料制造器具，减少环境污染。同时，随着消费者对食品安全和质量的关注度增加，水产器具在保障水产品安全方面的角色将更加重要，如通过区块链技术追踪水产品的来源和加工过程，确保透明度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0416c18a34ee4" w:history="1">
        <w:r>
          <w:rPr>
            <w:rStyle w:val="Hyperlink"/>
          </w:rPr>
          <w:t>2025-2031年全球与中国水产器具行业发展研及市场前景预测报告</w:t>
        </w:r>
      </w:hyperlink>
      <w:r>
        <w:rPr>
          <w:rFonts w:hint="eastAsia"/>
        </w:rPr>
        <w:t>》基于权威机构及相关协会等渠道的数据，结合水产器具行业发展的宏观环境和微观实践，从多维度对水产器具行业进行了深入调研与分析。报告内容严谨、数据翔实，辅以大量直观图表，旨在帮助水产器具企业精准把握行业动态，科学制定发展战略与投资策略。本报告是水产器具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水产器具市场概述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按照不同产品类型，水产器具主要可以分为如下几个类别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全球不同产品类型水产器具销售额增长趋势2020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增氧设备</w:t>
      </w:r>
      <w:r>
        <w:rPr>
          <w:rFonts w:hint="eastAsia"/>
        </w:rPr>
        <w:br/>
      </w:r>
      <w:r>
        <w:rPr>
          <w:rFonts w:hint="eastAsia"/>
        </w:rPr>
        <w:t>　　　　1.2.3 水质调节</w:t>
      </w:r>
      <w:r>
        <w:rPr>
          <w:rFonts w:hint="eastAsia"/>
        </w:rPr>
        <w:br/>
      </w:r>
      <w:r>
        <w:rPr>
          <w:rFonts w:hint="eastAsia"/>
        </w:rPr>
        <w:t>　　　　1.2.4 投饲设备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从不同应用，水产器具主要包括如下几个方面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全球不同应用水产器具销售额增长趋势2020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水产器具行业背景、发展历史、现状及趋势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水产器具行业目前现状分析</w:t>
      </w:r>
      <w:r>
        <w:rPr>
          <w:rFonts w:hint="eastAsia"/>
        </w:rPr>
        <w:br/>
      </w:r>
      <w:r>
        <w:rPr>
          <w:rFonts w:hint="eastAsia"/>
        </w:rPr>
        <w:t>　　　　1.4.2 水产器具发展趋势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全球水产器具总体规模分析</w:t>
      </w:r>
      <w:r>
        <w:rPr>
          <w:rFonts w:hint="eastAsia"/>
        </w:rPr>
        <w:br/>
      </w:r>
      <w:r>
        <w:rPr>
          <w:rFonts w:hint="eastAsia"/>
        </w:rPr>
        <w:t>　　2.1 全球水产器具供需现状及预测（2020-2031）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全球水产器具产能、产量、产能利用率及发展趋势（2020-2031）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全球水产器具产量、需求量及发展趋势（2020-2031）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全球主要地区水产器具产量及发展趋势（2020-2031）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全球主要地区水产器具产量（2020-2025）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全球主要地区水产器具产量（2026-2031）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全球主要地区水产器具产量市场份额（2020-2031）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中国水产器具供需现状及预测（2020-2031）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中国水产器具产能、产量、产能利用率及发展趋势（2020-2031）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中国水产器具产量、市场需求量及发展趋势（2020-2031）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全球水产器具销量及销售额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全球市场水产器具销售额（2020-2031）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全球市场水产器具销量（2020-2031）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全球市场水产器具价格趋势（2020-2031）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全球水产器具主要地区分析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全球主要地区水产器具市场规模分析：2020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全球主要地区水产器具销售收入及市场份额（2020-2025年）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全球主要地区水产器具销售收入预测（2026-2031年）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全球主要地区水产器具销量分析：2020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全球主要地区水产器具销量及市场份额（2020-2025年）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全球主要地区水产器具销量及市场份额预测（2026-2031）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北美市场水产器具销量、收入及增长率（2020-2031）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欧洲市场水产器具销量、收入及增长率（2020-2031）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中国市场水产器具销量、收入及增长率（2020-2031）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日本市场水产器具销量、收入及增长率（2020-2031）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东南亚市场水产器具销量、收入及增长率（2020-2031）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印度市场水产器具销量、收入及增长率（2020-2031）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全球市场主要厂商水产器具产能市场份额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全球市场主要厂商水产器具销量（2020-2025）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全球市场主要厂商水产器具销量（2020-2025）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全球市场主要厂商水产器具销售收入（2020-2025）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全球市场主要厂商水产器具销售价格（2020-2025）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2024年全球主要生产商水产器具收入排名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中国市场主要厂商水产器具销量（2020-2025）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中国市场主要厂商水产器具销量（2020-2025）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中国市场主要厂商水产器具销售收入（2020-2025）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2024年中国主要生产商水产器具收入排名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中国市场主要厂商水产器具销售价格（2020-2025）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全球主要厂商水产器具总部及产地分布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全球主要厂商成立时间及水产器具商业化日期</w:t>
      </w:r>
      <w:r>
        <w:rPr>
          <w:rFonts w:hint="eastAsia"/>
        </w:rPr>
        <w:br/>
      </w:r>
      <w:r>
        <w:rPr>
          <w:rFonts w:hint="eastAsia"/>
        </w:rPr>
        <w:t>　　4.6 全球主要厂商水产器具产品类型及应用</w:t>
      </w:r>
      <w:r>
        <w:rPr>
          <w:rFonts w:hint="eastAsia"/>
        </w:rPr>
        <w:br/>
      </w:r>
      <w:r>
        <w:rPr>
          <w:rFonts w:hint="eastAsia"/>
        </w:rPr>
        <w:t>　　4.7 水产器具行业集中度、竞争程度分析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水产器具行业集中度分析：2024年全球Top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全球水产器具第一梯队、第二梯队和第三梯队生产商（品牌）及市场份额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水产器具销量、收入、价格及毛利率（2020-2025）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水产器具销量、收入、价格及毛利率（2020-2025）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水产器具销量、收入、价格及毛利率（2020-2025）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水产器具销量、收入、价格及毛利率（2020-2025）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水产器具销量、收入、价格及毛利率（2020-2025）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水产器具销量、收入、价格及毛利率（2020-2025）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水产器具销量、收入、价格及毛利率（2020-2025）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水产器具销量、收入、价格及毛利率（2020-2025）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水产器具销量、收入、价格及毛利率（2020-2025）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水产器具销量、收入、价格及毛利率（2020-2025）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水产器具销量、收入、价格及毛利率（2020-2025）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水产器具销量、收入、价格及毛利率（2020-2025）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水产器具销量、收入、价格及毛利率（2020-2025）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水产器具销量、收入、价格及毛利率（2020-2025）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不同产品类型水产器具分析</w:t>
      </w:r>
      <w:r>
        <w:rPr>
          <w:rFonts w:hint="eastAsia"/>
        </w:rPr>
        <w:br/>
      </w:r>
      <w:r>
        <w:rPr>
          <w:rFonts w:hint="eastAsia"/>
        </w:rPr>
        <w:t>　　6.1 全球不同产品类型水产器具销量（2020-2031）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全球不同产品类型水产器具销量及市场份额（2020-2025）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全球不同产品类型水产器具销量预测（2026-2031）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全球不同产品类型水产器具收入（2020-2031）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全球不同产品类型水产器具收入及市场份额（2020-2025）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全球不同产品类型水产器具收入预测（2026-2031）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全球不同产品类型水产器具价格走势（2020-2031）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不同应用水产器具分析</w:t>
      </w:r>
      <w:r>
        <w:rPr>
          <w:rFonts w:hint="eastAsia"/>
        </w:rPr>
        <w:br/>
      </w:r>
      <w:r>
        <w:rPr>
          <w:rFonts w:hint="eastAsia"/>
        </w:rPr>
        <w:t>　　7.1 全球不同应用水产器具销量（2020-2031）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全球不同应用水产器具销量及市场份额（2020-2025）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全球不同应用水产器具销量预测（2026-2031）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全球不同应用水产器具收入（2020-2031）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全球不同应用水产器具收入及市场份额（2020-2025）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全球不同应用水产器具收入预测（2026-2031）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全球不同应用水产器具价格走势（2020-2031）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水产器具产业链分析</w:t>
      </w:r>
      <w:r>
        <w:rPr>
          <w:rFonts w:hint="eastAsia"/>
        </w:rPr>
        <w:br/>
      </w:r>
      <w:r>
        <w:rPr>
          <w:rFonts w:hint="eastAsia"/>
        </w:rPr>
        <w:t>　　8.2 水产器具工艺制造技术分析</w:t>
      </w:r>
      <w:r>
        <w:rPr>
          <w:rFonts w:hint="eastAsia"/>
        </w:rPr>
        <w:br/>
      </w:r>
      <w:r>
        <w:rPr>
          <w:rFonts w:hint="eastAsia"/>
        </w:rPr>
        <w:t>　　8.3 水产器具产业上游供应分析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水产器具下游客户分析</w:t>
      </w:r>
      <w:r>
        <w:rPr>
          <w:rFonts w:hint="eastAsia"/>
        </w:rPr>
        <w:br/>
      </w:r>
      <w:r>
        <w:rPr>
          <w:rFonts w:hint="eastAsia"/>
        </w:rPr>
        <w:t>　　8.5 水产器具销售渠道分析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水产器具行业发展机遇及主要驱动因素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水产器具行业发展面临的风险</w:t>
      </w:r>
      <w:r>
        <w:rPr>
          <w:rFonts w:hint="eastAsia"/>
        </w:rPr>
        <w:br/>
      </w:r>
      <w:r>
        <w:rPr>
          <w:rFonts w:hint="eastAsia"/>
        </w:rPr>
        <w:t>　　9.3 水产器具行业政策分析</w:t>
      </w:r>
      <w:r>
        <w:rPr>
          <w:rFonts w:hint="eastAsia"/>
        </w:rPr>
        <w:br/>
      </w:r>
      <w:r>
        <w:rPr>
          <w:rFonts w:hint="eastAsia"/>
        </w:rPr>
        <w:t>　　9.4 水产器具中国企业SWOT分析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全球不同产品类型水产器具销售额增长（CAGR）趋势2020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水产器具行业目前发展现状</w:t>
      </w:r>
      <w:r>
        <w:rPr>
          <w:rFonts w:hint="eastAsia"/>
        </w:rPr>
        <w:br/>
      </w:r>
      <w:r>
        <w:rPr>
          <w:rFonts w:hint="eastAsia"/>
        </w:rPr>
        <w:t>　　表 4： 水产器具发展趋势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全球主要地区水产器具产量增速（CAGR）：（2020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全球主要地区水产器具产量（2020-2025）&amp;（千件）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全球主要地区水产器具产量（2026-2031）&amp;（千件）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全球主要地区水产器具产量市场份额（2020-2025）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全球主要地区水产器具产量（2026-2031）&amp;（千件）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全球主要地区水产器具销售收入增速：（2020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全球主要地区水产器具销售收入（2020-2025）&amp;（百万美元）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全球主要地区水产器具销售收入市场份额（2020-2025）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全球主要地区水产器具收入（2026-2031）&amp;（百万美元）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全球主要地区水产器具收入市场份额（2026-2031）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全球主要地区水产器具销量（千件）：2020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全球主要地区水产器具销量（2020-2025）&amp;（千件）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全球主要地区水产器具销量市场份额（2020-2025）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全球主要地区水产器具销量（2026-2031）&amp;（千件）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全球主要地区水产器具销量份额（2026-2031）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全球市场主要厂商水产器具产能（2024-2025）&amp;（千件）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全球市场主要厂商水产器具销量（2020-2025）&amp;（千件）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全球市场主要厂商水产器具销量市场份额（2020-2025）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全球市场主要厂商水产器具销售收入（2020-2025）&amp;（百万美元）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全球市场主要厂商水产器具销售收入市场份额（2020-2025）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全球市场主要厂商水产器具销售价格（2020-2025）&amp;（美元/件）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2024年全球主要生产商水产器具收入排名（百万美元）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中国市场主要厂商水产器具销量（2020-2025）&amp;（千件）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中国市场主要厂商水产器具销量市场份额（2020-2025）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中国市场主要厂商水产器具销售收入（2020-2025）&amp;（百万美元）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中国市场主要厂商水产器具销售收入市场份额（2020-2025）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2024年中国主要生产商水产器具收入排名（百万美元）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中国市场主要厂商水产器具销售价格（2020-2025）&amp;（美元/件）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全球主要厂商水产器具总部及产地分布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全球主要厂商成立时间及水产器具商业化日期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全球主要厂商水产器具产品类型及应用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2024年全球水产器具主要厂商市场地位（第一梯队、第二梯队和第三梯队）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全球水产器具市场投资、并购等现状分析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水产器具销量（千件）、收入（百万美元）、价格（美元/件）及毛利率（2020-2025）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水产器具销量（千件）、收入（百万美元）、价格（美元/件）及毛利率（2020-2025）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水产器具销量（千件）、收入（百万美元）、价格（美元/件）及毛利率（2020-2025）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水产器具销量（千件）、收入（百万美元）、价格（美元/件）及毛利率（2020-2025）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水产器具销量（千件）、收入（百万美元）、价格（美元/件）及毛利率（2020-2025）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水产器具销量（千件）、收入（百万美元）、价格（美元/件）及毛利率（2020-2025）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水产器具销量（千件）、收入（百万美元）、价格（美元/件）及毛利率（2020-2025）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水产器具销量（千件）、收入（百万美元）、价格（美元/件）及毛利率（2020-2025）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水产器具销量（千件）、收入（百万美元）、价格（美元/件）及毛利率（2020-2025）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水产器具销量（千件）、收入（百万美元）、价格（美元/件）及毛利率（2020-2025）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水产器具销量（千件）、收入（百万美元）、价格（美元/件）及毛利率（2020-2025）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水产器具销量（千件）、收入（百万美元）、价格（美元/件）及毛利率（2020-2025）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水产器具销量（千件）、收入（百万美元）、价格（美元/件）及毛利率（2020-2025）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水产器具销量（千件）、收入（百万美元）、价格（美元/件）及毛利率（2020-2025）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全球不同产品类型水产器具销量（2020-2025年）&amp;（千件）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全球不同产品类型水产器具销量市场份额（2020-2025）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全球不同产品类型水产器具销量预测（2026-2031）&amp;（千件）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全球市场不同产品类型水产器具销量市场份额预测（2026-2031）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全球不同产品类型水产器具收入（2020-2025年）&amp;（百万美元）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全球不同产品类型水产器具收入市场份额（2020-2025）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全球不同产品类型水产器具收入预测（2026-2031）&amp;（百万美元）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全球不同产品类型水产器具收入市场份额预测（2026-2031）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全球不同应用水产器具销量（2020-2025年）&amp;（千件）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全球不同应用水产器具销量市场份额（2020-2025）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全球不同应用水产器具销量预测（2026-2031）&amp;（千件）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全球市场不同应用水产器具销量市场份额预测（2026-2031）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全球不同应用水产器具收入（2020-2025年）&amp;（百万美元）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全球不同应用水产器具收入市场份额（2020-2025）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全球不同应用水产器具收入预测（2026-2031）&amp;（百万美元）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全球不同应用水产器具收入市场份额预测（2026-2031）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水产器具上游原料供应商及联系方式列表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水产器具典型客户列表</w:t>
      </w:r>
      <w:r>
        <w:rPr>
          <w:rFonts w:hint="eastAsia"/>
        </w:rPr>
        <w:br/>
      </w:r>
      <w:r>
        <w:rPr>
          <w:rFonts w:hint="eastAsia"/>
        </w:rPr>
        <w:t>　　表 126： 水产器具主要销售模式及销售渠道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水产器具行业发展机遇及主要驱动因素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水产器具行业发展面临的风险</w:t>
      </w:r>
      <w:r>
        <w:rPr>
          <w:rFonts w:hint="eastAsia"/>
        </w:rPr>
        <w:br/>
      </w:r>
      <w:r>
        <w:rPr>
          <w:rFonts w:hint="eastAsia"/>
        </w:rPr>
        <w:t>　　表 129： 水产器具行业政策分析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水产器具产品图片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全球不同产品类型水产器具销售额2020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全球不同产品类型水产器具市场份额2024 &amp; 2031</w:t>
      </w:r>
      <w:r>
        <w:rPr>
          <w:rFonts w:hint="eastAsia"/>
        </w:rPr>
        <w:br/>
      </w:r>
      <w:r>
        <w:rPr>
          <w:rFonts w:hint="eastAsia"/>
        </w:rPr>
        <w:t>　　图 4： 增氧设备产品图片</w:t>
      </w:r>
      <w:r>
        <w:rPr>
          <w:rFonts w:hint="eastAsia"/>
        </w:rPr>
        <w:br/>
      </w:r>
      <w:r>
        <w:rPr>
          <w:rFonts w:hint="eastAsia"/>
        </w:rPr>
        <w:t>　　图 5： 水质调节产品图片</w:t>
      </w:r>
      <w:r>
        <w:rPr>
          <w:rFonts w:hint="eastAsia"/>
        </w:rPr>
        <w:br/>
      </w:r>
      <w:r>
        <w:rPr>
          <w:rFonts w:hint="eastAsia"/>
        </w:rPr>
        <w:t>　　图 6： 投饲设备产品图片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全球不同应用水产器具市场份额2024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全球水产器具产能、产量、产能利用率及发展趋势（2020-2031）&amp;（千件）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全球水产器具产量、需求量及发展趋势（2020-2031）&amp;（千件）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全球主要地区水产器具产量（2020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全球主要地区水产器具产量市场份额（2020-2031）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中国水产器具产能、产量、产能利用率及发展趋势（2020-2031）&amp;（千件）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中国水产器具产量、市场需求量及发展趋势（2020-2031）&amp;（千件）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全球水产器具市场销售额及增长率：（2020-2031）&amp;（百万美元）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全球市场水产器具市场规模：2020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全球市场水产器具销量及增长率（2020-2031）&amp;（千件）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全球市场水产器具价格趋势（2020-2031）&amp;（美元/件）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全球主要地区水产器具销售收入（2020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全球主要地区水产器具销售收入市场份额（2020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北美市场水产器具销量及增长率（2020-2031）&amp;（千件）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北美市场水产器具收入及增长率（2020-2031）&amp;（百万美元）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欧洲市场水产器具销量及增长率（2020-2031）&amp;（千件）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欧洲市场水产器具收入及增长率（2020-2031）&amp;（百万美元）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中国市场水产器具销量及增长率（2020-2031）&amp;（千件）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中国市场水产器具收入及增长率（2020-2031）&amp;（百万美元）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日本市场水产器具销量及增长率（2020-2031）&amp;（千件）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日本市场水产器具收入及增长率（2020-2031）&amp;（百万美元）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东南亚市场水产器具销量及增长率（2020-2031）&amp;（千件）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东南亚市场水产器具收入及增长率（2020-2031）&amp;（百万美元）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印度市场水产器具销量及增长率（2020-2031）&amp;（千件）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印度市场水产器具收入及增长率（2020-2031）&amp;（百万美元）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2024年全球市场主要厂商水产器具销量市场份额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2024年全球市场主要厂商水产器具收入市场份额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2024年中国市场主要厂商水产器具销量市场份额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2024年中国市场主要厂商水产器具收入市场份额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2024年全球前五大生产商水产器具市场份额</w:t>
      </w:r>
      <w:r>
        <w:rPr>
          <w:rFonts w:hint="eastAsia"/>
        </w:rPr>
        <w:br/>
      </w:r>
      <w:r>
        <w:rPr>
          <w:rFonts w:hint="eastAsia"/>
        </w:rPr>
        <w:t>　　图 41： 2024年全球水产器具第一梯队、第二梯队和第三梯队厂商及市场份额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全球不同产品类型水产器具价格走势（2020-2031）&amp;（美元/件）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全球不同应用水产器具价格走势（2020-2031）&amp;（美元/件）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水产器具产业链</w:t>
      </w:r>
      <w:r>
        <w:rPr>
          <w:rFonts w:hint="eastAsia"/>
        </w:rPr>
        <w:br/>
      </w:r>
      <w:r>
        <w:rPr>
          <w:rFonts w:hint="eastAsia"/>
        </w:rPr>
        <w:t>　　图 45： 水产器具中国企业SWOT分析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0416c18a34ee4" w:history="1">
        <w:r>
          <w:rPr>
            <w:rStyle w:val="Hyperlink"/>
          </w:rPr>
          <w:t>2025-2031年全球与中国水产器具行业发展研及市场前景预测报告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0416c18a34ee4" w:history="1">
        <w:r>
          <w:rPr>
            <w:rStyle w:val="Hyperlink"/>
          </w:rPr>
          <w:t>https://www.20087.com/7/18/ShuiChanQiJuShiChangXianZhuangHeQianJing.html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热点：水产养殖设备、水产器具有哪些、渔具用品大全图片、水产器具有什么、渔具设备生产机、水产器具的意思、水产包含哪些产品、水产设备有哪些、常见水产品有哪些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87d6f516c4476" w:history="1">
      <w:r>
        <w:rPr>
          <w:rStyle w:val="Hyperlink"/>
        </w:rPr>
        <w:t>2025-2031年全球与中国水产器具行业发展研及市场前景预测报告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huiChanQiJuShiChangXianZhuangHeQianJing.html" TargetMode="External" Id="R2470416c18a3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huiChanQiJuShiChangXianZhuangHeQianJing.html" TargetMode="External" Id="Re6887d6f516c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2025-03-11T08:35:02Z</dcterms:created>
  <dcterms:modified xsi:type="dcterms:W3CDTF">2025-03-11T09:35:02Z</dcterms:modified>
  <dc:subject>2025-2031年全球与中国水产器具行业发展研及市场前景预测报告</dc:subject>
  <dc:title>2025-2031年全球与中国水产器具行业发展研及市场前景预测报告</dc:title>
  <cp:keywords>2025-2031年全球与中国水产器具行业发展研及市场前景预测报告</cp:keywords>
  <dc:description>2025-2031年全球与中国水产器具行业发展研及市场前景预测报告</dc:description>
</cp:coreProperties>
</file>