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94cde138452c" w:history="1">
              <w:r>
                <w:rPr>
                  <w:rStyle w:val="Hyperlink"/>
                </w:rPr>
                <w:t>2025-2031年全球与中国灯罩行业现状及市场前景报告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94cde138452c" w:history="1">
              <w:r>
                <w:rPr>
                  <w:rStyle w:val="Hyperlink"/>
                </w:rPr>
                <w:t>2025-2031年全球与中国灯罩行业现状及市场前景报告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594cde138452c" w:history="1">
                <w:r>
                  <w:rPr>
                    <w:rStyle w:val="Hyperlink"/>
                  </w:rPr>
                  <w:t>https://www.20087.com/7/68/DengZhaoShiChangQianJingFenXi.html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设计的重要组成部分，不仅起到光扩散和防眩目的作用，还承载着装饰空间的功能。现代灯罩设计融合了艺术美感与实用主义，材质多样，从传统的玻璃、陶瓷到现代的塑料、金属和复合材料，满足了不同照明需求和审美偏好。随着LED技术的普及，灯罩的设计更加注重光效优化和能效提升。</w:t>
      </w:r>
      <w:r>
        <w:rPr>
          <w:rFonts w:hint="eastAsia"/>
        </w:rPr>
        <w:br/>
      </w:r>
      <w:r>
        <w:rPr>
          <w:rFonts w:hint="eastAsia"/>
        </w:rPr>
        <w:t>　　未来，灯罩的设计将更加注重个性化和环保。个性化体现在灯罩定制服务的兴起，消费者可以根据自己的风格和空间尺寸定制灯罩，甚至融入智能调光和色彩变换功能。环保方面，可持续材料如再生塑料、生物降解材料将被广泛应用，减少对环境的影响。此外，集成式智能灯罩，能够与家居自动化系统无缝对接，将成为智能家居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94cde138452c" w:history="1">
        <w:r>
          <w:rPr>
            <w:rStyle w:val="Hyperlink"/>
          </w:rPr>
          <w:t>2025-2031年全球与中国灯罩行业现状及市场前景报告</w:t>
        </w:r>
      </w:hyperlink>
      <w:r>
        <w:rPr>
          <w:rFonts w:hint="eastAsia"/>
        </w:rPr>
        <w:t>》深入解析了灯罩行业的产业链结构，全面剖析了灯罩市场规模与需求。灯罩报告详细探讨了灯罩市场价格、行业现状及市场前景，并对未来灯罩发展趋势进行了科学预测。同时，灯罩报告聚焦于重点企业，深入分析了灯罩行业竞争格局、市场集中度及品牌影响力。此外，灯罩报告还对灯罩市场进行了细分，揭示了灯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灯罩行业背景、发展历史、现状及趋势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灯罩行业目前现状分析</w:t>
      </w:r>
      <w:r>
        <w:rPr>
          <w:rFonts w:hint="eastAsia"/>
        </w:rPr>
        <w:br/>
      </w:r>
      <w:r>
        <w:rPr>
          <w:rFonts w:hint="eastAsia"/>
        </w:rPr>
        <w:t>　　　　1.4.2 灯罩发展趋势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全球灯罩总体规模分析</w:t>
      </w:r>
      <w:r>
        <w:rPr>
          <w:rFonts w:hint="eastAsia"/>
        </w:rPr>
        <w:br/>
      </w:r>
      <w:r>
        <w:rPr>
          <w:rFonts w:hint="eastAsia"/>
        </w:rPr>
        <w:t>　　2.1 全球灯罩供需现状及预测（2019-2031）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全球灯罩产能、产量、产能利用率及发展趋势（2019-2031）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全球灯罩产量、需求量及发展趋势（2019-2031）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全球主要地区灯罩产量及发展趋势（2019-2031）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全球主要地区灯罩产量（2019-2024）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全球主要地区灯罩产量（2025-2031）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全球主要地区灯罩产量市场份额（2019-2031）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中国灯罩供需现状及预测（2019-2031）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中国灯罩产能、产量、产能利用率及发展趋势（2019-2031）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中国灯罩产量、市场需求量及发展趋势（2019-2031）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全球灯罩销量及销售额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全球市场灯罩销量（2019-2031）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全球市场灯罩价格趋势（2019-2031）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全球市场主要厂家灯罩产能市场份额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全球市场主要厂家灯罩销量（2019-2024）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全球市场主要厂家灯罩销量（2019-2024）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全球市场主要厂家灯罩销售收入（2019-2024）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全球市场主要厂家灯罩销售价格（2019-2024）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2024年全球主要厂家灯罩收入排名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中国市场主要厂家灯罩销量（2019-2024）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中国市场主要厂家灯罩销量（2019-2024）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中国市场主要厂家灯罩销售收入（2019-2024）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2024年中国主要厂家灯罩收入排名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中国市场主要厂家灯罩销售价格（2019-2024）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全球主要厂家灯罩总部及产地分布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全球主要厂家成立时间及灯罩商业化日期</w:t>
      </w:r>
      <w:r>
        <w:rPr>
          <w:rFonts w:hint="eastAsia"/>
        </w:rPr>
        <w:br/>
      </w:r>
      <w:r>
        <w:rPr>
          <w:rFonts w:hint="eastAsia"/>
        </w:rPr>
        <w:t>　　3.6 全球主要厂家灯罩产品类型及应用</w:t>
      </w:r>
      <w:r>
        <w:rPr>
          <w:rFonts w:hint="eastAsia"/>
        </w:rPr>
        <w:br/>
      </w:r>
      <w:r>
        <w:rPr>
          <w:rFonts w:hint="eastAsia"/>
        </w:rPr>
        <w:t>　　3.7 灯罩行业集中度、竞争程度分析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全球灯罩第一梯队、第二梯队和第三梯队厂家（品牌）及市场份额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全球主要地区灯罩销售收入预测（2025-2031年）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全球主要地区灯罩销量及市场份额预测（2025-2031）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欧洲市场灯罩销量、收入及增长率（2019-2031）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中国市场灯罩销量、收入及增长率（2019-2031）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日本市场灯罩销量、收入及增长率（2019-2031）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韩国市场灯罩销量、收入及增长率（2019-2031）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全球灯罩主要厂家分析</w:t>
      </w:r>
      <w:r>
        <w:rPr>
          <w:rFonts w:hint="eastAsia"/>
        </w:rPr>
        <w:br/>
      </w:r>
      <w:r>
        <w:rPr>
          <w:rFonts w:hint="eastAsia"/>
        </w:rPr>
        <w:t>　　5.1 灯罩厂家（一）</w:t>
      </w:r>
      <w:r>
        <w:rPr>
          <w:rFonts w:hint="eastAsia"/>
        </w:rPr>
        <w:br/>
      </w:r>
      <w:r>
        <w:rPr>
          <w:rFonts w:hint="eastAsia"/>
        </w:rPr>
        <w:t>　　　　5.1.1 灯罩厂家（一）基本信息、灯罩生产基地、销售区域、竞争对手及市场地位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灯罩厂家（一）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灯罩厂家（一）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灯罩厂家（一）公司简介及主要业务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灯罩厂家（一）企业最新动态</w:t>
      </w:r>
      <w:r>
        <w:rPr>
          <w:rFonts w:hint="eastAsia"/>
        </w:rPr>
        <w:br/>
      </w:r>
      <w:r>
        <w:rPr>
          <w:rFonts w:hint="eastAsia"/>
        </w:rPr>
        <w:t>　　5.2 灯罩厂家（二）</w:t>
      </w:r>
      <w:r>
        <w:rPr>
          <w:rFonts w:hint="eastAsia"/>
        </w:rPr>
        <w:br/>
      </w:r>
      <w:r>
        <w:rPr>
          <w:rFonts w:hint="eastAsia"/>
        </w:rPr>
        <w:t>　　　　5.2.1 灯罩厂家（二）基本信息、灯罩生产基地、销售区域、竞争对手及市场地位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灯罩厂家（二）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灯罩厂家（二）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灯罩厂家（二）公司简介及主要业务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灯罩厂家（二）企业最新动态</w:t>
      </w:r>
      <w:r>
        <w:rPr>
          <w:rFonts w:hint="eastAsia"/>
        </w:rPr>
        <w:br/>
      </w:r>
      <w:r>
        <w:rPr>
          <w:rFonts w:hint="eastAsia"/>
        </w:rPr>
        <w:t>　　5.3 灯罩厂家（三）</w:t>
      </w:r>
      <w:r>
        <w:rPr>
          <w:rFonts w:hint="eastAsia"/>
        </w:rPr>
        <w:br/>
      </w:r>
      <w:r>
        <w:rPr>
          <w:rFonts w:hint="eastAsia"/>
        </w:rPr>
        <w:t>　　　　5.3.1 灯罩厂家（三）基本信息、灯罩生产基地、销售区域、竞争对手及市场地位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灯罩厂家（三）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灯罩厂家（三）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灯罩厂家（三）公司简介及主要业务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灯罩厂家（三）企业最新动态</w:t>
      </w:r>
      <w:r>
        <w:rPr>
          <w:rFonts w:hint="eastAsia"/>
        </w:rPr>
        <w:br/>
      </w:r>
      <w:r>
        <w:rPr>
          <w:rFonts w:hint="eastAsia"/>
        </w:rPr>
        <w:t>　　5.4 灯罩厂家（四）</w:t>
      </w:r>
      <w:r>
        <w:rPr>
          <w:rFonts w:hint="eastAsia"/>
        </w:rPr>
        <w:br/>
      </w:r>
      <w:r>
        <w:rPr>
          <w:rFonts w:hint="eastAsia"/>
        </w:rPr>
        <w:t>　　　　5.4.1 灯罩厂家（四）基本信息、灯罩生产基地、销售区域、竞争对手及市场地位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灯罩厂家（四）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灯罩厂家（四）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灯罩厂家（四）公司简介及主要业务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灯罩厂家（四）企业最新动态</w:t>
      </w:r>
      <w:r>
        <w:rPr>
          <w:rFonts w:hint="eastAsia"/>
        </w:rPr>
        <w:br/>
      </w:r>
      <w:r>
        <w:rPr>
          <w:rFonts w:hint="eastAsia"/>
        </w:rPr>
        <w:t>　　5.5 灯罩厂家（五）</w:t>
      </w:r>
      <w:r>
        <w:rPr>
          <w:rFonts w:hint="eastAsia"/>
        </w:rPr>
        <w:br/>
      </w:r>
      <w:r>
        <w:rPr>
          <w:rFonts w:hint="eastAsia"/>
        </w:rPr>
        <w:t>　　　　5.5.1 灯罩厂家（五）基本信息、灯罩生产基地、销售区域、竞争对手及市场地位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灯罩厂家（五）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灯罩厂家（五）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灯罩厂家（五）公司简介及主要业务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灯罩厂家（五）企业最新动态</w:t>
      </w:r>
      <w:r>
        <w:rPr>
          <w:rFonts w:hint="eastAsia"/>
        </w:rPr>
        <w:br/>
      </w:r>
      <w:r>
        <w:rPr>
          <w:rFonts w:hint="eastAsia"/>
        </w:rPr>
        <w:t>　　5.6 灯罩厂家（六）</w:t>
      </w:r>
      <w:r>
        <w:rPr>
          <w:rFonts w:hint="eastAsia"/>
        </w:rPr>
        <w:br/>
      </w:r>
      <w:r>
        <w:rPr>
          <w:rFonts w:hint="eastAsia"/>
        </w:rPr>
        <w:t>　　　　5.6.1 灯罩厂家（六）基本信息、灯罩生产基地、销售区域、竞争对手及市场地位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灯罩厂家（六）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灯罩厂家（六）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灯罩厂家（六）公司简介及主要业务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灯罩厂家（六）企业最新动态</w:t>
      </w:r>
      <w:r>
        <w:rPr>
          <w:rFonts w:hint="eastAsia"/>
        </w:rPr>
        <w:br/>
      </w:r>
      <w:r>
        <w:rPr>
          <w:rFonts w:hint="eastAsia"/>
        </w:rPr>
        <w:t>　　5.7 灯罩厂家（七）</w:t>
      </w:r>
      <w:r>
        <w:rPr>
          <w:rFonts w:hint="eastAsia"/>
        </w:rPr>
        <w:br/>
      </w:r>
      <w:r>
        <w:rPr>
          <w:rFonts w:hint="eastAsia"/>
        </w:rPr>
        <w:t>　　　　5.7.1 灯罩厂家（七）基本信息、灯罩生产基地、销售区域、竞争对手及市场地位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灯罩厂家（七）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灯罩厂家（七）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灯罩厂家（七）公司简介及主要业务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灯罩厂家（七）企业最新动态</w:t>
      </w:r>
      <w:r>
        <w:rPr>
          <w:rFonts w:hint="eastAsia"/>
        </w:rPr>
        <w:br/>
      </w:r>
      <w:r>
        <w:rPr>
          <w:rFonts w:hint="eastAsia"/>
        </w:rPr>
        <w:t>　　5.8 灯罩厂家（八）</w:t>
      </w:r>
      <w:r>
        <w:rPr>
          <w:rFonts w:hint="eastAsia"/>
        </w:rPr>
        <w:br/>
      </w:r>
      <w:r>
        <w:rPr>
          <w:rFonts w:hint="eastAsia"/>
        </w:rPr>
        <w:t>　　　　5.8.1 灯罩厂家（八）基本信息、灯罩生产基地、销售区域、竞争对手及市场地位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灯罩厂家（八）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灯罩厂家（八） 灯罩销量、收入、价格及毛利率（2019-2024）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灯罩厂家（八）公司简介及主要业务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灯罩厂家（八）企业最新动态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不同产品类型灯罩分析</w:t>
      </w:r>
      <w:r>
        <w:rPr>
          <w:rFonts w:hint="eastAsia"/>
        </w:rPr>
        <w:br/>
      </w:r>
      <w:r>
        <w:rPr>
          <w:rFonts w:hint="eastAsia"/>
        </w:rPr>
        <w:t>　　6.1 全球不同产品类型灯罩销量（2019-2031）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全球不同产品类型灯罩收入（2019-2031）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全球不同产品类型灯罩价格走势（2019-2031）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不同应用灯罩分析</w:t>
      </w:r>
      <w:r>
        <w:rPr>
          <w:rFonts w:hint="eastAsia"/>
        </w:rPr>
        <w:br/>
      </w:r>
      <w:r>
        <w:rPr>
          <w:rFonts w:hint="eastAsia"/>
        </w:rPr>
        <w:t>　　7.1 全球不同应用灯罩销量（2019-2031）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全球不同应用灯罩销量预测（2025-2031）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全球不同应用灯罩收入预测（2025-2031）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灯罩产业链分析</w:t>
      </w:r>
      <w:r>
        <w:rPr>
          <w:rFonts w:hint="eastAsia"/>
        </w:rPr>
        <w:br/>
      </w:r>
      <w:r>
        <w:rPr>
          <w:rFonts w:hint="eastAsia"/>
        </w:rPr>
        <w:t>　　8.2 灯罩产业上游供应分析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灯罩下游典型客户</w:t>
      </w:r>
      <w:r>
        <w:rPr>
          <w:rFonts w:hint="eastAsia"/>
        </w:rPr>
        <w:br/>
      </w:r>
      <w:r>
        <w:rPr>
          <w:rFonts w:hint="eastAsia"/>
        </w:rPr>
        <w:t>　　8.4 灯罩销售渠道分析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灯罩行业发展面临的风险</w:t>
      </w:r>
      <w:r>
        <w:rPr>
          <w:rFonts w:hint="eastAsia"/>
        </w:rPr>
        <w:br/>
      </w:r>
      <w:r>
        <w:rPr>
          <w:rFonts w:hint="eastAsia"/>
        </w:rPr>
        <w:t>　　9.3 灯罩行业政策分析</w:t>
      </w:r>
      <w:r>
        <w:rPr>
          <w:rFonts w:hint="eastAsia"/>
        </w:rPr>
        <w:br/>
      </w:r>
      <w:r>
        <w:rPr>
          <w:rFonts w:hint="eastAsia"/>
        </w:rPr>
        <w:t>　　9.4 灯罩中国企业SWOT分析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灯罩产品图片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全球不同产品类型灯罩规模2019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全球不同产品类型灯罩市场份额2024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全球不同应用灯罩规模2019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全球不同应用灯罩市场份额2024 VS 2031</w:t>
      </w:r>
      <w:r>
        <w:rPr>
          <w:rFonts w:hint="eastAsia"/>
        </w:rPr>
        <w:br/>
      </w:r>
      <w:r>
        <w:rPr>
          <w:rFonts w:hint="eastAsia"/>
        </w:rPr>
        <w:t>　　图 全球灯罩产能、产量、产能利用率及发展趋势（2019-2031）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全球灯罩产量、需求量及发展趋势（2019-2031）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全球主要地区灯罩产量规模：2019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全球主要地区灯罩产量市场份额（2019-2031）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中国灯罩产能、产量、产能利用率及发展趋势（2019-2031）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中国灯罩产量、市场需求量及发展趋势（2019-2031）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中国灯罩总产能占全球比重（2019-2031）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中国灯罩总产量占全球比重（2019-2031）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全球灯罩市场收入及增长率:（2019-2031）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全球市场灯罩市场规模：2019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全球市场灯罩销量及增长率（2019-2031）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全球市场灯罩价格趋势（2019-2031）</w:t>
      </w:r>
      <w:r>
        <w:rPr>
          <w:rFonts w:hint="eastAsia"/>
        </w:rPr>
        <w:br/>
      </w:r>
      <w:r>
        <w:rPr>
          <w:rFonts w:hint="eastAsia"/>
        </w:rPr>
        <w:t>　　图 中国灯罩市场收入及增长率:（2019-2031）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中国市场灯罩市场规模：2019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中国市场灯罩销量及增长率（2019-2031）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中国市场灯罩销量占全球比重（2019-2031）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中国灯罩收入占全球比重（2019-2031）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全球主要地区灯罩销售收入规模：2019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全球主要地区灯罩销售收入市场份额（2019-2024）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全球主要地区灯罩销售收入市场份额（2019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全球主要地区灯罩收入市场份额（2025-2031）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北美（美国和加拿大）灯罩销量（2019-2031）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北美（美国和加拿大）灯罩销量份额（2019-2031）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北美（美国和加拿大）灯罩收入（2019-2031）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北美（美国和加拿大）灯罩收入份额（2019-2031）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欧洲（德国、英国、法国和意大利等国家）灯罩销量（2019-2031）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欧洲（德国、英国、法国和意大利等国家）灯罩销量份额（2019-2031）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欧洲（德国、英国、法国和意大利等国家）灯罩收入（2019-2031）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欧洲（德国、英国、法国和意大利等国家）灯罩收入份额（2019-2031）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亚太（中国、日本、韩国、中国台湾、印度和东南亚等）灯罩销量（2019-2031）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亚太（中国、日本、韩国、中国台湾、印度和东南亚等）灯罩销量份额（2019-2031）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亚太（中国、日本、韩国、中国台湾、印度和东南亚等）灯罩收入（2019-2031）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亚太（中国、日本、韩国、中国台湾、印度和东南亚等）灯罩收入份额（2019-2031）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拉美地区（墨西哥、巴西等国家）灯罩销量（2019-2031）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拉美地区（墨西哥、巴西等国家）灯罩销量份额（2019-2031）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拉美地区（墨西哥、巴西等国家）灯罩收入（2019-2031）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拉美地区（墨西哥、巴西等国家）灯罩收入份额（2019-2031）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中东及非洲（土耳其、沙特等国家）灯罩销量（2019-2031）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中东及非洲（土耳其、沙特等国家）灯罩销量份额（2019-2031）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中东及非洲（土耳其、沙特等国家）灯罩收入（2019-2031）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中东及非洲（土耳其、沙特等国家）灯罩收入份额（2019-2031）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2024年全球市场主要厂商灯罩销量市场份额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2024年全球市场主要厂商灯罩收入市场份额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2024年中国市场主要厂商灯罩销量市场份额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2024年中国市场主要厂商灯罩收入市场份额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2024年全球前五大生产商灯罩市场份额</w:t>
      </w:r>
      <w:r>
        <w:rPr>
          <w:rFonts w:hint="eastAsia"/>
        </w:rPr>
        <w:br/>
      </w:r>
      <w:r>
        <w:rPr>
          <w:rFonts w:hint="eastAsia"/>
        </w:rPr>
        <w:t>　　图 全球灯罩第一梯队、第二梯队和第三梯队生产商（品牌）及市场份额（2024）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全球不同产品类型灯罩价格走势（2019-2031）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全球不同应用灯罩价格走势（2019-2031）</w:t>
      </w:r>
      <w:r>
        <w:rPr>
          <w:rFonts w:hint="eastAsia"/>
        </w:rPr>
        <w:br/>
      </w:r>
      <w:r>
        <w:rPr>
          <w:rFonts w:hint="eastAsia"/>
        </w:rPr>
        <w:t>　　图 灯罩中国企业SWOT分析</w:t>
      </w:r>
      <w:r>
        <w:rPr>
          <w:rFonts w:hint="eastAsia"/>
        </w:rPr>
        <w:br/>
      </w:r>
      <w:r>
        <w:rPr>
          <w:rFonts w:hint="eastAsia"/>
        </w:rPr>
        <w:t>　　图 灯罩产业链</w:t>
      </w:r>
      <w:r>
        <w:rPr>
          <w:rFonts w:hint="eastAsia"/>
        </w:rPr>
        <w:br/>
      </w:r>
      <w:r>
        <w:rPr>
          <w:rFonts w:hint="eastAsia"/>
        </w:rPr>
        <w:t>　　图 灯罩行业采购模式分析</w:t>
      </w:r>
      <w:r>
        <w:rPr>
          <w:rFonts w:hint="eastAsia"/>
        </w:rPr>
        <w:br/>
      </w:r>
      <w:r>
        <w:rPr>
          <w:rFonts w:hint="eastAsia"/>
        </w:rPr>
        <w:t>　　图 灯罩行业生产模式分析</w:t>
      </w:r>
      <w:r>
        <w:rPr>
          <w:rFonts w:hint="eastAsia"/>
        </w:rPr>
        <w:br/>
      </w:r>
      <w:r>
        <w:rPr>
          <w:rFonts w:hint="eastAsia"/>
        </w:rPr>
        <w:t>　　图 灯罩行业销售模式分析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全球不同产品类型灯罩增长趋势2019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不同应用灯罩增长趋势2019 VS 2024 VS 2031</w:t>
      </w:r>
      <w:r>
        <w:rPr>
          <w:rFonts w:hint="eastAsia"/>
        </w:rPr>
        <w:br/>
      </w:r>
      <w:r>
        <w:rPr>
          <w:rFonts w:hint="eastAsia"/>
        </w:rPr>
        <w:t>　　表 灯罩行业发展主要特点</w:t>
      </w:r>
      <w:r>
        <w:rPr>
          <w:rFonts w:hint="eastAsia"/>
        </w:rPr>
        <w:br/>
      </w:r>
      <w:r>
        <w:rPr>
          <w:rFonts w:hint="eastAsia"/>
        </w:rPr>
        <w:t>　　表 灯罩行业发展有利因素分析</w:t>
      </w:r>
      <w:r>
        <w:rPr>
          <w:rFonts w:hint="eastAsia"/>
        </w:rPr>
        <w:br/>
      </w:r>
      <w:r>
        <w:rPr>
          <w:rFonts w:hint="eastAsia"/>
        </w:rPr>
        <w:t>　　表 灯罩行业发展不利因素分析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进入灯罩行业壁垒</w:t>
      </w:r>
      <w:r>
        <w:rPr>
          <w:rFonts w:hint="eastAsia"/>
        </w:rPr>
        <w:br/>
      </w:r>
      <w:r>
        <w:rPr>
          <w:rFonts w:hint="eastAsia"/>
        </w:rPr>
        <w:t>　　表 全球主要地区灯罩产量：2019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全球主要地区灯罩产量（2019-2024）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全球主要地区灯罩销售收入：2019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全球主要地区灯罩销售收入（2019-2024）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全球主要地区灯罩收入市场份额（2025-2031）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全球主要地区灯罩销量：2019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全球主要地区灯罩销量（2019-2024）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全球主要地区灯罩销量（2025-2031）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全球主要地区灯罩销量份额（2025-2031）</w:t>
      </w:r>
      <w:r>
        <w:rPr>
          <w:rFonts w:hint="eastAsia"/>
        </w:rPr>
        <w:br/>
      </w:r>
      <w:r>
        <w:rPr>
          <w:rFonts w:hint="eastAsia"/>
        </w:rPr>
        <w:t>　　表 北美灯罩基本情况分析</w:t>
      </w:r>
      <w:r>
        <w:rPr>
          <w:rFonts w:hint="eastAsia"/>
        </w:rPr>
        <w:br/>
      </w:r>
      <w:r>
        <w:rPr>
          <w:rFonts w:hint="eastAsia"/>
        </w:rPr>
        <w:t>　　表 欧洲灯罩基本情况分析</w:t>
      </w:r>
      <w:r>
        <w:rPr>
          <w:rFonts w:hint="eastAsia"/>
        </w:rPr>
        <w:br/>
      </w:r>
      <w:r>
        <w:rPr>
          <w:rFonts w:hint="eastAsia"/>
        </w:rPr>
        <w:t>　　表 亚太地区灯罩基本情况分析</w:t>
      </w:r>
      <w:r>
        <w:rPr>
          <w:rFonts w:hint="eastAsia"/>
        </w:rPr>
        <w:br/>
      </w:r>
      <w:r>
        <w:rPr>
          <w:rFonts w:hint="eastAsia"/>
        </w:rPr>
        <w:t>　　表 拉美地区灯罩基本情况分析</w:t>
      </w:r>
      <w:r>
        <w:rPr>
          <w:rFonts w:hint="eastAsia"/>
        </w:rPr>
        <w:br/>
      </w:r>
      <w:r>
        <w:rPr>
          <w:rFonts w:hint="eastAsia"/>
        </w:rPr>
        <w:t>　　表 中东及非洲灯罩基本情况分析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全球市场主要厂商灯罩产能（2024-2025）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全球市场主要厂商灯罩销量（2019-2024）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全球市场主要厂商灯罩销售收入（2019-2024）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全球市场主要厂商灯罩销售收入市场份额（2019-2024）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全球市场主要厂商灯罩销售价格（2019-2024）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2024年全球主要生产商灯罩收入排名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中国市场主要厂商灯罩销量（2019-2024）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中国市场主要厂商灯罩销售收入（2019-2024）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中国市场主要厂商灯罩销售收入市场份额（2019-2024）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中国市场主要厂商灯罩销售价格（2019-2024）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2024年中国主要生产商灯罩收入排名</w:t>
      </w:r>
      <w:r>
        <w:rPr>
          <w:rFonts w:hint="eastAsia"/>
        </w:rPr>
        <w:br/>
      </w:r>
      <w:r>
        <w:rPr>
          <w:rFonts w:hint="eastAsia"/>
        </w:rPr>
        <w:t>　　表 全球主要厂商灯罩总部及产地分布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全球主要厂商灯罩商业化日期</w:t>
      </w:r>
      <w:r>
        <w:rPr>
          <w:rFonts w:hint="eastAsia"/>
        </w:rPr>
        <w:br/>
      </w:r>
      <w:r>
        <w:rPr>
          <w:rFonts w:hint="eastAsia"/>
        </w:rPr>
        <w:t>　　表 全球主要厂商灯罩产品类型及应用</w:t>
      </w:r>
      <w:r>
        <w:rPr>
          <w:rFonts w:hint="eastAsia"/>
        </w:rPr>
        <w:br/>
      </w:r>
      <w:r>
        <w:rPr>
          <w:rFonts w:hint="eastAsia"/>
        </w:rPr>
        <w:t>　　表 2024年全球灯罩主要厂商市场地位（第一梯队、第二梯队和第三梯队）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全球不同产品类型灯罩销量（2019-2024年）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全球不同产品类型灯罩销量预测（2025-2031）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全球不同产品类型灯罩收入市场份额（2019-2024）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全球不同产品类型灯罩收入预测（2025-2031）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中国不同产品类型灯罩销量（2019-2024年）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中国不同产品类型灯罩销量预测（2025-2031）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中国不同产品类型灯罩收入（2019-2024年）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中国不同产品类型灯罩收入市场份额（2019-2024）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中国不同产品类型灯罩收入预测（2025-2031）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全球不同应用灯罩销量预测（2025-2031）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全球不同应用灯罩收入市场份额（2019-2024）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全球不同应用灯罩收入预测（2025-2031）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中国不同应用灯罩销量（2019-2024年）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中国不同应用灯罩销量市场份额（2019-2024）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中国不同应用灯罩销量预测（2025-2031）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中国不同应用灯罩收入（2019-2024年）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中国不同应用灯罩收入市场份额（2019-2024）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中国不同应用灯罩收入预测（2025-2031）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灯罩行业技术发展趋势</w:t>
      </w:r>
      <w:r>
        <w:rPr>
          <w:rFonts w:hint="eastAsia"/>
        </w:rPr>
        <w:br/>
      </w:r>
      <w:r>
        <w:rPr>
          <w:rFonts w:hint="eastAsia"/>
        </w:rPr>
        <w:t>　　表 灯罩行业主要驱动因素</w:t>
      </w:r>
      <w:r>
        <w:rPr>
          <w:rFonts w:hint="eastAsia"/>
        </w:rPr>
        <w:br/>
      </w:r>
      <w:r>
        <w:rPr>
          <w:rFonts w:hint="eastAsia"/>
        </w:rPr>
        <w:t>　　表 灯罩行业供应链分析</w:t>
      </w:r>
      <w:r>
        <w:rPr>
          <w:rFonts w:hint="eastAsia"/>
        </w:rPr>
        <w:br/>
      </w:r>
      <w:r>
        <w:rPr>
          <w:rFonts w:hint="eastAsia"/>
        </w:rPr>
        <w:t>　　表 灯罩上游原料供应商</w:t>
      </w:r>
      <w:r>
        <w:rPr>
          <w:rFonts w:hint="eastAsia"/>
        </w:rPr>
        <w:br/>
      </w:r>
      <w:r>
        <w:rPr>
          <w:rFonts w:hint="eastAsia"/>
        </w:rPr>
        <w:t>　　表 灯罩行业主要下游客户</w:t>
      </w:r>
      <w:r>
        <w:rPr>
          <w:rFonts w:hint="eastAsia"/>
        </w:rPr>
        <w:br/>
      </w:r>
      <w:r>
        <w:rPr>
          <w:rFonts w:hint="eastAsia"/>
        </w:rPr>
        <w:t>　　表 灯罩行业典型经销商</w:t>
      </w:r>
      <w:r>
        <w:rPr>
          <w:rFonts w:hint="eastAsia"/>
        </w:rPr>
        <w:br/>
      </w:r>
      <w:r>
        <w:rPr>
          <w:rFonts w:hint="eastAsia"/>
        </w:rPr>
        <w:t>　　表 灯罩厂商（一）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灯罩厂商（一）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灯罩厂商（一）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灯罩厂商（一）企业最新动态</w:t>
      </w:r>
      <w:r>
        <w:rPr>
          <w:rFonts w:hint="eastAsia"/>
        </w:rPr>
        <w:br/>
      </w:r>
      <w:r>
        <w:rPr>
          <w:rFonts w:hint="eastAsia"/>
        </w:rPr>
        <w:t>　　表 灯罩厂商（二）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灯罩厂商（二）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灯罩厂商（二）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灯罩厂商（二）企业最新动态</w:t>
      </w:r>
      <w:r>
        <w:rPr>
          <w:rFonts w:hint="eastAsia"/>
        </w:rPr>
        <w:br/>
      </w:r>
      <w:r>
        <w:rPr>
          <w:rFonts w:hint="eastAsia"/>
        </w:rPr>
        <w:t>　　表 灯罩厂商（三）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灯罩厂商（三）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灯罩厂商（三）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灯罩厂商（三）企业最新动态</w:t>
      </w:r>
      <w:r>
        <w:rPr>
          <w:rFonts w:hint="eastAsia"/>
        </w:rPr>
        <w:br/>
      </w:r>
      <w:r>
        <w:rPr>
          <w:rFonts w:hint="eastAsia"/>
        </w:rPr>
        <w:t>　　表 灯罩厂商（四）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灯罩厂商（四）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灯罩厂商（四）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灯罩厂商（四）企业最新动态</w:t>
      </w:r>
      <w:r>
        <w:rPr>
          <w:rFonts w:hint="eastAsia"/>
        </w:rPr>
        <w:br/>
      </w:r>
      <w:r>
        <w:rPr>
          <w:rFonts w:hint="eastAsia"/>
        </w:rPr>
        <w:t>　　表 灯罩厂商（五）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灯罩厂商（五）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灯罩厂商（五）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灯罩厂商（五）企业最新动态</w:t>
      </w:r>
      <w:r>
        <w:rPr>
          <w:rFonts w:hint="eastAsia"/>
        </w:rPr>
        <w:br/>
      </w:r>
      <w:r>
        <w:rPr>
          <w:rFonts w:hint="eastAsia"/>
        </w:rPr>
        <w:t>　　表 灯罩厂商（六）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灯罩厂商（六）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灯罩厂商（六）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灯罩厂商（六）企业最新动态</w:t>
      </w:r>
      <w:r>
        <w:rPr>
          <w:rFonts w:hint="eastAsia"/>
        </w:rPr>
        <w:br/>
      </w:r>
      <w:r>
        <w:rPr>
          <w:rFonts w:hint="eastAsia"/>
        </w:rPr>
        <w:t>　　表 灯罩厂商（七）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灯罩厂商（七）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灯罩厂商（七）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灯罩厂商（七）企业最新动态</w:t>
      </w:r>
      <w:r>
        <w:rPr>
          <w:rFonts w:hint="eastAsia"/>
        </w:rPr>
        <w:br/>
      </w:r>
      <w:r>
        <w:rPr>
          <w:rFonts w:hint="eastAsia"/>
        </w:rPr>
        <w:t>　　表 灯罩厂商（八） 灯罩生产基地、销售区域、竞争对手及市场地位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灯罩厂商（八） 灯罩产品规格、参数及市场应用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灯罩厂商（八） 灯罩销量、收入、价格（美元/件）及毛利率（2019-2024）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灯罩厂商（八）公司简介及主要业务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灯罩厂商（八）企业最新动态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中国市场灯罩产量、销量、进出口（2019-2024年）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中国市场灯罩产量、销量、进出口预测（2025-2031）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中国市场灯罩进出口贸易趋势</w:t>
      </w:r>
      <w:r>
        <w:rPr>
          <w:rFonts w:hint="eastAsia"/>
        </w:rPr>
        <w:br/>
      </w:r>
      <w:r>
        <w:rPr>
          <w:rFonts w:hint="eastAsia"/>
        </w:rPr>
        <w:t>　　表 中国市场灯罩主要进口来源</w:t>
      </w:r>
      <w:r>
        <w:rPr>
          <w:rFonts w:hint="eastAsia"/>
        </w:rPr>
        <w:br/>
      </w:r>
      <w:r>
        <w:rPr>
          <w:rFonts w:hint="eastAsia"/>
        </w:rPr>
        <w:t>　　表 中国市场灯罩主要出口目的地</w:t>
      </w:r>
      <w:r>
        <w:rPr>
          <w:rFonts w:hint="eastAsia"/>
        </w:rPr>
        <w:br/>
      </w:r>
      <w:r>
        <w:rPr>
          <w:rFonts w:hint="eastAsia"/>
        </w:rPr>
        <w:t>　　表 中国灯罩生产地区分布</w:t>
      </w:r>
      <w:r>
        <w:rPr>
          <w:rFonts w:hint="eastAsia"/>
        </w:rPr>
        <w:br/>
      </w:r>
      <w:r>
        <w:rPr>
          <w:rFonts w:hint="eastAsia"/>
        </w:rPr>
        <w:t>　　表 中国灯罩消费地区分布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94cde138452c" w:history="1">
        <w:r>
          <w:rPr>
            <w:rStyle w:val="Hyperlink"/>
          </w:rPr>
          <w:t>2025-2031年全球与中国灯罩行业现状及市场前景报告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594cde138452c" w:history="1">
        <w:r>
          <w:rPr>
            <w:rStyle w:val="Hyperlink"/>
          </w:rPr>
          <w:t>https://www.20087.com/7/68/DengZhaoShiChangQianJingFenXi.html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26a5fe4fe45b7" w:history="1">
      <w:r>
        <w:rPr>
          <w:rStyle w:val="Hyperlink"/>
        </w:rPr>
        <w:t>2025-2031年全球与中国灯罩行业现状及市场前景报告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engZhaoShiChangQianJingFenXi.html" TargetMode="External" Id="R3b5594cde13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engZhaoShiChangQianJingFenXi.html" TargetMode="External" Id="Rdb526a5fe4f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2025-02-06T09:46:54Z</dcterms:created>
  <dcterms:modified xsi:type="dcterms:W3CDTF">2025-02-06T10:46:54Z</dcterms:modified>
  <dc:subject>2025-2031年全球与中国灯罩行业现状及市场前景报告</dc:subject>
  <dc:title>2025-2031年全球与中国灯罩行业现状及市场前景报告</dc:title>
  <cp:keywords>2025-2031年全球与中国灯罩行业现状及市场前景报告</cp:keywords>
  <dc:description>2025-2031年全球与中国灯罩行业现状及市场前景报告</dc:description>
</cp:coreProperties>
</file>