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7362e08db4481" w:history="1">
              <w:r>
                <w:rPr>
                  <w:rStyle w:val="Hyperlink"/>
                </w:rPr>
                <w:t>2025-2031年全球与中国番泻叶市场现状深度调研与发展趋势分析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7362e08db4481" w:history="1">
              <w:r>
                <w:rPr>
                  <w:rStyle w:val="Hyperlink"/>
                </w:rPr>
                <w:t>2025-2031年全球与中国番泻叶市场现状深度调研与发展趋势分析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f7362e08db4481" w:history="1">
                <w:r>
                  <w:rPr>
                    <w:rStyle w:val="Hyperlink"/>
                  </w:rPr>
                  <w:t>https://www.20087.com/7/08/FanXieYeFaZhanQuShi.html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泻叶是一种常见的中药材，主要用于治疗便秘和其他消化系统疾病。由于其良好的泻下效果和较低的副作用，番泻叶在中医药和保健品市场中占有一席之地。近年来，随着人们对天然药物和健康生活方式的追求，番泻叶的市场需求也在不断增长。目前，市场上的番泻掖种类繁多，涵盖了从野生采摘到人工种植的各个层次。同时，番泻叶的种植和加工技术也在不断进步，注重提高其质量和产量。</w:t>
      </w:r>
      <w:r>
        <w:rPr>
          <w:rFonts w:hint="eastAsia"/>
        </w:rPr>
        <w:br/>
      </w:r>
      <w:r>
        <w:rPr>
          <w:rFonts w:hint="eastAsia"/>
        </w:rPr>
        <w:t>　　未来，番泻叶将朝着更高纯度、更标准化和更多功能化的方向发展。随着中药材种植和加工技术的进步，番泻叶的质量和疗效将进一步提升。同时，番泻叶在功能性食品和保健品领域的应用也将进一步拓展，满足消费者对健康和养生的需求。此外，番泻叶在精准医疗和个性化治疗中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7362e08db4481" w:history="1">
        <w:r>
          <w:rPr>
            <w:rStyle w:val="Hyperlink"/>
          </w:rPr>
          <w:t>2025-2031年全球与中国番泻叶市场现状深度调研与发展趋势分析</w:t>
        </w:r>
      </w:hyperlink>
      <w:r>
        <w:rPr>
          <w:rFonts w:hint="eastAsia"/>
        </w:rPr>
        <w:t>》通过全面的行业调研，系统梳理了番泻叶产业链的各个环节，详细分析了番泻叶市场规模、需求变化及价格趋势。报告结合当前番泻叶行业现状，科学预测了市场前景与发展方向，并解读了重点企业的竞争格局、市场集中度及品牌表现。同时，报告对番泻叶细分市场进行了深入探讨，结合番泻叶技术现状与SWOT分析，揭示了番泻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番泻叶行业概述及发展现状</w:t>
      </w:r>
      <w:r>
        <w:rPr>
          <w:rFonts w:hint="eastAsia"/>
        </w:rPr>
        <w:br/>
      </w:r>
      <w:r>
        <w:rPr>
          <w:rFonts w:hint="eastAsia"/>
        </w:rPr>
        <w:t>　　1.1 番泻叶行业介绍</w:t>
      </w:r>
      <w:r>
        <w:rPr>
          <w:rFonts w:hint="eastAsia"/>
        </w:rPr>
        <w:br/>
      </w:r>
      <w:r>
        <w:rPr>
          <w:rFonts w:hint="eastAsia"/>
        </w:rPr>
        <w:t>　　1.2 番泻叶主要种类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2025年不同种类番泻叶产量占比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2020-2031年不同种类番泻叶价格走势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番泻叶主要应用领域分析</w:t>
      </w:r>
      <w:r>
        <w:rPr>
          <w:rFonts w:hint="eastAsia"/>
        </w:rPr>
        <w:br/>
      </w:r>
      <w:r>
        <w:rPr>
          <w:rFonts w:hint="eastAsia"/>
        </w:rPr>
        <w:t>　　　　1.3.1 番泻叶主要应用领域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2025年全球番泻叶不同应用领域消费量占比分析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全球与中国番泻叶市场发展现状对比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2020-2031年全球番泻叶市场现状及发展趋势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2020-2031年中国番泻叶市场现状及发展趋势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2020-2031年全球番泻叶供需现状及趋势预测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2020-2031年全球番泻叶产能、产量、产能利用率情况及趋势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2020-2031年全球番泻叶产量、表观消费量情况及趋势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2020-2031年中国番泻叶供需现状及趋势预测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2020-2031年中国番泻叶产能、产量、产能利用率情况及趋势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2020-2031年中国番泻叶产量、表观消费量情况及趋势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2020-2031年中国番泻叶产量、需求量、市场缺口情况及趋势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中国番泻叶行业政策分析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全球与中国番泻叶重点企业产量、产值、集中度分析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全球市场番泻叶重点企业2024和2025年产量、产值对比分析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全球市场番泻叶重点企业2024和2025年产量对比分析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全球市场番泻叶重点企业2024和2025年产值对比分析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全球市场番泻叶重点企业2024和2025年产品价格分析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中国市场番泻叶重点企业2024和2025年产量、产值对比分析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中国市场番泻叶重点企业2024和2025年产量对比分析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中国市场番泻叶重点企业2024和2025年产值对比分析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番泻叶重点厂商总部</w:t>
      </w:r>
      <w:r>
        <w:rPr>
          <w:rFonts w:hint="eastAsia"/>
        </w:rPr>
        <w:br/>
      </w:r>
      <w:r>
        <w:rPr>
          <w:rFonts w:hint="eastAsia"/>
        </w:rPr>
        <w:t>　　2.4 番泻叶行业企业集中度分析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全球重点番泻叶企业SWOT分析</w:t>
      </w:r>
      <w:r>
        <w:rPr>
          <w:rFonts w:hint="eastAsia"/>
        </w:rPr>
        <w:br/>
      </w:r>
      <w:r>
        <w:rPr>
          <w:rFonts w:hint="eastAsia"/>
        </w:rPr>
        <w:t>　　2.6 中国重点番泻叶企业SWOT分析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2020-2031年全球主要地区番泻叶产量、产值、市场份额情况及趋势预测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2020-2031年全球主要地区番泻叶产量、产值及市场份额情况及趋势预测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2020-2031年全球主要地区番泻叶产量及市场份额情况及趋势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2020-2031年全球主要地区番泻叶产值及市场份额情况及趋势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2020-2031年中国市场番泻叶产量、产值情况及趋势预测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2020-2031年北美市场番泻叶产量、产值情况及趋势预测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2020-2031年欧洲市场番泻叶产量、产值情况及趋势预测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2020-2031年日本市场番泻叶产量、产值情况及趋势预测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2020-2031年全球主要地区番泻叶消费量、市场份额及发展趋势分析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2020-2031年全球主要地区番泻叶消费量、市场份额及发展趋势预测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2020-2031年中国市场番泻叶消费情况及发展趋势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2020-2031年北美市场番泻叶消费情况及发展趋势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2020-2031年欧洲市场番泻叶消费情况及发展趋势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2020-2031年日本市场番泻叶消费情况及发展趋势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番泻叶行业重点企业调研分析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企业番泻叶产品</w:t>
      </w:r>
      <w:r>
        <w:rPr>
          <w:rFonts w:hint="eastAsia"/>
        </w:rPr>
        <w:br/>
      </w:r>
      <w:r>
        <w:rPr>
          <w:rFonts w:hint="eastAsia"/>
        </w:rPr>
        <w:t>　　　　5.1.3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企业番泻叶产品</w:t>
      </w:r>
      <w:r>
        <w:rPr>
          <w:rFonts w:hint="eastAsia"/>
        </w:rPr>
        <w:br/>
      </w:r>
      <w:r>
        <w:rPr>
          <w:rFonts w:hint="eastAsia"/>
        </w:rPr>
        <w:t>　　　　5.2.3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企业番泻叶产品</w:t>
      </w:r>
      <w:r>
        <w:rPr>
          <w:rFonts w:hint="eastAsia"/>
        </w:rPr>
        <w:br/>
      </w:r>
      <w:r>
        <w:rPr>
          <w:rFonts w:hint="eastAsia"/>
        </w:rPr>
        <w:t>　　　　5.3.3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企业番泻叶产品</w:t>
      </w:r>
      <w:r>
        <w:rPr>
          <w:rFonts w:hint="eastAsia"/>
        </w:rPr>
        <w:br/>
      </w:r>
      <w:r>
        <w:rPr>
          <w:rFonts w:hint="eastAsia"/>
        </w:rPr>
        <w:t>　　　　5.4.3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企业番泻叶产品</w:t>
      </w:r>
      <w:r>
        <w:rPr>
          <w:rFonts w:hint="eastAsia"/>
        </w:rPr>
        <w:br/>
      </w:r>
      <w:r>
        <w:rPr>
          <w:rFonts w:hint="eastAsia"/>
        </w:rPr>
        <w:t>　　　　5.5.3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企业番泻叶产品</w:t>
      </w:r>
      <w:r>
        <w:rPr>
          <w:rFonts w:hint="eastAsia"/>
        </w:rPr>
        <w:br/>
      </w:r>
      <w:r>
        <w:rPr>
          <w:rFonts w:hint="eastAsia"/>
        </w:rPr>
        <w:t>　　　　5.6.3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企业番泻叶产品</w:t>
      </w:r>
      <w:r>
        <w:rPr>
          <w:rFonts w:hint="eastAsia"/>
        </w:rPr>
        <w:br/>
      </w:r>
      <w:r>
        <w:rPr>
          <w:rFonts w:hint="eastAsia"/>
        </w:rPr>
        <w:t>　　　　5.7.3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企业番泻叶产品</w:t>
      </w:r>
      <w:r>
        <w:rPr>
          <w:rFonts w:hint="eastAsia"/>
        </w:rPr>
        <w:br/>
      </w:r>
      <w:r>
        <w:rPr>
          <w:rFonts w:hint="eastAsia"/>
        </w:rPr>
        <w:t>　　　　5.8.3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企业番泻叶产品</w:t>
      </w:r>
      <w:r>
        <w:rPr>
          <w:rFonts w:hint="eastAsia"/>
        </w:rPr>
        <w:br/>
      </w:r>
      <w:r>
        <w:rPr>
          <w:rFonts w:hint="eastAsia"/>
        </w:rPr>
        <w:t>　　　　5.9.3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企业番泻叶产品</w:t>
      </w:r>
      <w:r>
        <w:rPr>
          <w:rFonts w:hint="eastAsia"/>
        </w:rPr>
        <w:br/>
      </w:r>
      <w:r>
        <w:rPr>
          <w:rFonts w:hint="eastAsia"/>
        </w:rPr>
        <w:t>　　　　5.10.3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2020-2031不同种类番泻叶产量、价格、产值及市场份额情况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全球市场不同种类番泻叶产量、产值及市场份额情况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2020-2031年全球市场不同种类番泻叶产量、市场份额情况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2020-2031年全球市场不同种类番泻叶产值、市场份额情况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2020-2031年全球市场不同种类番泻叶价格走势分析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中国市场不同种类番泻叶产量、产值及市场份额情况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2020-2031年中国市场不同种类番泻叶产量、市场份额情况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2020-2031年中国市场不同种类番泻叶产值、市场份额情况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2020-2031年中国市场不同种类番泻叶价格走势分析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番泻叶上游原料及下游主要应用领域分析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番泻叶产业链分析</w:t>
      </w:r>
      <w:r>
        <w:rPr>
          <w:rFonts w:hint="eastAsia"/>
        </w:rPr>
        <w:br/>
      </w:r>
      <w:r>
        <w:rPr>
          <w:rFonts w:hint="eastAsia"/>
        </w:rPr>
        <w:t>　　7.2 番泻叶产业上游供应分析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2020-2031年全球市场番泻叶下游主要应用领域消费量、市场份额情况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2020-2031年中国市场番泻叶下游主要应用领域消费量、市场份额及增长情况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2020-2031年中国市场番泻叶产量、消费量、进出口分析及发展趋势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2020-2031年中国市场番泻叶产量、消费量、进出口分析及发展趋势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2020-2031年中国市场番泻叶进出口贸易趋势</w:t>
      </w:r>
      <w:r>
        <w:rPr>
          <w:rFonts w:hint="eastAsia"/>
        </w:rPr>
        <w:br/>
      </w:r>
      <w:r>
        <w:rPr>
          <w:rFonts w:hint="eastAsia"/>
        </w:rPr>
        <w:t>　　8.3 中国市场番泻叶主要进口来源</w:t>
      </w:r>
      <w:r>
        <w:rPr>
          <w:rFonts w:hint="eastAsia"/>
        </w:rPr>
        <w:br/>
      </w:r>
      <w:r>
        <w:rPr>
          <w:rFonts w:hint="eastAsia"/>
        </w:rPr>
        <w:t>　　8.4 中国市场番泻叶主要出口目的地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2025年中国市场番泻叶主要地区分布</w:t>
      </w:r>
      <w:r>
        <w:rPr>
          <w:rFonts w:hint="eastAsia"/>
        </w:rPr>
        <w:br/>
      </w:r>
      <w:r>
        <w:rPr>
          <w:rFonts w:hint="eastAsia"/>
        </w:rPr>
        <w:t>　　9.1 中国番泻叶生产地区分布</w:t>
      </w:r>
      <w:r>
        <w:rPr>
          <w:rFonts w:hint="eastAsia"/>
        </w:rPr>
        <w:br/>
      </w:r>
      <w:r>
        <w:rPr>
          <w:rFonts w:hint="eastAsia"/>
        </w:rPr>
        <w:t>　　9.2 中国番泻叶消费地区分布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影响中国市场番泻叶供需因素分析</w:t>
      </w:r>
      <w:r>
        <w:rPr>
          <w:rFonts w:hint="eastAsia"/>
        </w:rPr>
        <w:br/>
      </w:r>
      <w:r>
        <w:rPr>
          <w:rFonts w:hint="eastAsia"/>
        </w:rPr>
        <w:t>　　10.1 番泻叶及相关行业技术发展概况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2020-2031年番泻叶进出口贸易现状及趋势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2020-2031年番泻叶产品技术趋势与价格走势预测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番泻叶行业市场环境发展趋势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2020-2031年不同种类番泻叶产品技术发展趋势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2020-2031年番泻叶价格走势预测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番泻叶销售渠道分析及建议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国内市场番泻叶销售渠道分析</w:t>
      </w:r>
      <w:r>
        <w:rPr>
          <w:rFonts w:hint="eastAsia"/>
        </w:rPr>
        <w:br/>
      </w:r>
      <w:r>
        <w:rPr>
          <w:rFonts w:hint="eastAsia"/>
        </w:rPr>
        <w:t>　　　　12.1.1 当前番泻叶主要销售模式及销售渠道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2020-2031年国内市场番泻叶销售模式及销售渠道趋势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海外市场番泻叶销售渠道分析</w:t>
      </w:r>
      <w:r>
        <w:rPr>
          <w:rFonts w:hint="eastAsia"/>
        </w:rPr>
        <w:br/>
      </w:r>
      <w:r>
        <w:rPr>
          <w:rFonts w:hint="eastAsia"/>
        </w:rPr>
        <w:t>　　12.3 番泻叶行业营销策略建议</w:t>
      </w:r>
      <w:r>
        <w:rPr>
          <w:rFonts w:hint="eastAsia"/>
        </w:rPr>
        <w:br/>
      </w:r>
      <w:r>
        <w:rPr>
          <w:rFonts w:hint="eastAsia"/>
        </w:rPr>
        <w:t>　　　　12.3.1 番泻叶市场定位及目标消费者分析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番泻叶行业营销模式及销售渠道建议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番泻叶产品介绍</w:t>
      </w:r>
      <w:r>
        <w:rPr>
          <w:rFonts w:hint="eastAsia"/>
        </w:rPr>
        <w:br/>
      </w:r>
      <w:r>
        <w:rPr>
          <w:rFonts w:hint="eastAsia"/>
        </w:rPr>
        <w:t>　　表 番泻叶产品分类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2025年全球不同种类番泻叶产量份额</w:t>
      </w:r>
      <w:r>
        <w:rPr>
          <w:rFonts w:hint="eastAsia"/>
        </w:rPr>
        <w:br/>
      </w:r>
      <w:r>
        <w:rPr>
          <w:rFonts w:hint="eastAsia"/>
        </w:rPr>
        <w:t>　　表 2020-2031年不同种类番泻叶价格及趋势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番泻叶主要应用领域</w:t>
      </w:r>
      <w:r>
        <w:rPr>
          <w:rFonts w:hint="eastAsia"/>
        </w:rPr>
        <w:br/>
      </w:r>
      <w:r>
        <w:rPr>
          <w:rFonts w:hint="eastAsia"/>
        </w:rPr>
        <w:t>　　图 全球2025年番泻叶不同应用领域消费量份额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2020-2031年全球市场番泻叶产值及增长情况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2020-2031年中国市场番泻叶产量、增长率及趋势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2020-2031年中国市场番泻叶产值、增长率及趋势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2020-2031年全球番泻叶产能、产量、产能利用率及趋势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2020-2031年全球番泻叶产量、表观消费量及趋势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2020-2031年中国番泻叶产能、产量、产能利用率及趋势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2020-2031年中国番泻叶产量、表观消费量及趋势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2020-2031年中国番泻叶产量、市场需求量及趋势</w:t>
      </w:r>
      <w:r>
        <w:rPr>
          <w:rFonts w:hint="eastAsia"/>
        </w:rPr>
        <w:br/>
      </w:r>
      <w:r>
        <w:rPr>
          <w:rFonts w:hint="eastAsia"/>
        </w:rPr>
        <w:t>　　表 番泻叶行业政策分析</w:t>
      </w:r>
      <w:r>
        <w:rPr>
          <w:rFonts w:hint="eastAsia"/>
        </w:rPr>
        <w:br/>
      </w:r>
      <w:r>
        <w:rPr>
          <w:rFonts w:hint="eastAsia"/>
        </w:rPr>
        <w:t>　　表 全球市场番泻叶重点企业2024和2025年产量对比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全球市场番泻叶重点企业2024和2025年产量、市场份额统计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全球市场番泻叶重点企业2025年产量、市场份额统计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全球市场番泻叶重点企业2025年产量、市场份额统计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全球市场番泻叶重点企业2024和2025年产值对比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全球市场番泻叶重点企业2024和2025年产值市场份额统计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全球市场番泻叶重点企业2025年产值、市场份额统计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全球市场番泻叶重点企业2025年产值、市场份额统计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全球市场番泻叶重点企业2024和2025年产品价格统计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中国市场番泻叶重点企业2024和2025年产量对比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中国市场番泻叶重点企业2024和2025年产量市场份额统计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中国市场番泻叶重点企业2025年产量、市场份额统计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中国市场番泻叶重点企业2025年产量、市场份额统计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中国市场番泻叶重点企业2024和2025年产值对比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中国市场番泻叶重点企业2024和2025年产值市场份额统计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中国市场番泻叶重点企业2025年产值、市场份额统计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中国市场番泻叶重点企业2025年产值、市场份额统计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番泻叶企业总部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2024和2025年全球市场番泻叶重点企业产值市场份额对比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全球番泻叶重点企业SWOT分析</w:t>
      </w:r>
      <w:r>
        <w:rPr>
          <w:rFonts w:hint="eastAsia"/>
        </w:rPr>
        <w:br/>
      </w:r>
      <w:r>
        <w:rPr>
          <w:rFonts w:hint="eastAsia"/>
        </w:rPr>
        <w:t>　　表 中国番泻叶重点企业SWOT分析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2020-2025年全球主要地区番泻叶产量统计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2025-2031年全球主要地区番泻叶产量预测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2020-2031年全球主要地区番泻叶产量市场份额统计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2025年全球主要地区番泻叶产量市场份额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2020-2025年全球主要地区番泻叶产值统计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2025-2031年全球主要地区番泻叶产值预测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2020-2031年全球主要地区番泻叶产值市场份额统计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2025年全球主要地区番泻叶产值市场份额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2020-2031年中国市场番泻叶产值及增长情况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2020-2031年北美市场番泻叶产值及增长情况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2020-2031年欧洲市场番泻叶产值及增长情况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2020-2031年日本市场番泻叶产值及增长情况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2020-2025年全球主要地区番泻叶消费量统计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2025-2031年全球主要地区番泻叶消费量预测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2020-2031年全球主要地区番泻叶消费量市场份额统计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2025年全球主要地区番泻叶消费量市场份额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2020-2031年中国市场番泻叶消费量、增长率及趋势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2020-2031年北美市场番泻叶消费量、增长率及趋势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2020-2031年欧洲市场番泻叶消费量、增长率及趋势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2020-2031年日本市场番泻叶消费量、增长率及趋势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2020-2025年全球市场不同种类番泻叶产量统计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2025-2031年全球市场不同种类番泻叶产量预测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2020-2031年全球市场不同种类番泻叶产量市场份额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2020-2025年全球市场不同种类番泻叶产值统计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2025-2031年全球市场不同种类番泻叶产值预测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2020-2031年全球市场不同种类番泻叶产值市场份额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2020-2031年全球市场不同种类番泻叶价格走势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2020-2025年中国市场不同种类番泻叶产量统计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2025-2031年中国市场不同种类番泻叶产量预测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2020-2031年中国市场不同种类番泻叶产量市场份额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2020-2025年中国市场不同种类番泻叶产值统计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2025-2031年中国市场不同种类番泻叶产值预测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2020-2031年中国市场不同种类番泻叶产值市场份额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2020-2031年中国市场不同种类番泻叶价格走势</w:t>
      </w:r>
      <w:r>
        <w:rPr>
          <w:rFonts w:hint="eastAsia"/>
        </w:rPr>
        <w:br/>
      </w:r>
      <w:r>
        <w:rPr>
          <w:rFonts w:hint="eastAsia"/>
        </w:rPr>
        <w:t>　　图 番泻叶产业链</w:t>
      </w:r>
      <w:r>
        <w:rPr>
          <w:rFonts w:hint="eastAsia"/>
        </w:rPr>
        <w:br/>
      </w:r>
      <w:r>
        <w:rPr>
          <w:rFonts w:hint="eastAsia"/>
        </w:rPr>
        <w:t>　　表 番泻叶原材料</w:t>
      </w:r>
      <w:r>
        <w:rPr>
          <w:rFonts w:hint="eastAsia"/>
        </w:rPr>
        <w:br/>
      </w:r>
      <w:r>
        <w:rPr>
          <w:rFonts w:hint="eastAsia"/>
        </w:rPr>
        <w:t>　　表 番泻叶上游原料供应商及联系方式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2020-2025年全球市场番泻叶主要应用领域消费量统计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2025-2031年全球市场番泻叶主要应用领域消费量预测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2020-2031年全球市场番泻叶主要应用领域消费量市场份额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2025年全球市场番泻叶主要应用领域消费量市场份额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2020-2031年全球市场番泻叶主要应用领域消费量增长率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2020-2025年中国市场番泻叶主要应用领域消费量统计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2025-2031年中国市场番泻叶主要应用领域消费量预测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2020-2031年中国市场番泻叶主要应用领域消费量市场份额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2020-2031年中国市场番泻叶主要应用领域消费量增长率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2020-2025年中国市场番泻叶产量、消费量、进出口情况分析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2025-2031年中国市场番泻叶产量、消费量、进出口情况预测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2020-2031年中国市场番泻叶进出口量</w:t>
      </w:r>
      <w:r>
        <w:rPr>
          <w:rFonts w:hint="eastAsia"/>
        </w:rPr>
        <w:br/>
      </w:r>
      <w:r>
        <w:rPr>
          <w:rFonts w:hint="eastAsia"/>
        </w:rPr>
        <w:t>　　图 2025年番泻叶生产地区分布</w:t>
      </w:r>
      <w:r>
        <w:rPr>
          <w:rFonts w:hint="eastAsia"/>
        </w:rPr>
        <w:br/>
      </w:r>
      <w:r>
        <w:rPr>
          <w:rFonts w:hint="eastAsia"/>
        </w:rPr>
        <w:t>　　图 2025年番泻叶消费地区分布</w:t>
      </w:r>
      <w:r>
        <w:rPr>
          <w:rFonts w:hint="eastAsia"/>
        </w:rPr>
        <w:br/>
      </w:r>
      <w:r>
        <w:rPr>
          <w:rFonts w:hint="eastAsia"/>
        </w:rPr>
        <w:t>　　图 2020-2031年中国番泻叶进口量及趋势预测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2020-2031年中国番泻叶出口量及趋势预测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2025-2031年不同种类番泻叶产量占比</w:t>
      </w:r>
      <w:r>
        <w:rPr>
          <w:rFonts w:hint="eastAsia"/>
        </w:rPr>
        <w:br/>
      </w:r>
      <w:r>
        <w:rPr>
          <w:rFonts w:hint="eastAsia"/>
        </w:rPr>
        <w:t>　　图 2025-2031年番泻叶价格走势预测</w:t>
      </w:r>
      <w:r>
        <w:rPr>
          <w:rFonts w:hint="eastAsia"/>
        </w:rPr>
        <w:br/>
      </w:r>
      <w:r>
        <w:rPr>
          <w:rFonts w:hint="eastAsia"/>
        </w:rPr>
        <w:t>　　图 国内市场番泻叶未来销售渠道趋势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7362e08db4481" w:history="1">
        <w:r>
          <w:rPr>
            <w:rStyle w:val="Hyperlink"/>
          </w:rPr>
          <w:t>2025-2031年全球与中国番泻叶市场现状深度调研与发展趋势分析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f7362e08db4481" w:history="1">
        <w:r>
          <w:rPr>
            <w:rStyle w:val="Hyperlink"/>
          </w:rPr>
          <w:t>https://www.20087.com/7/08/FanXieYeFaZhanQuShi.html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番泻叶的作用和坏处、番泻叶的功效与作用、便秘人群慎用番泻叶、番泻叶喝了多久见效、番泻叶的正确服用方法、番泻叶怎么喝才能既排便又不伤身体、番泻叶可以长期服用吗、番泻叶可以天天喝吗、一吃就拉的泻药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cd25da4194c35" w:history="1">
      <w:r>
        <w:rPr>
          <w:rStyle w:val="Hyperlink"/>
        </w:rPr>
        <w:t>2025-2031年全球与中国番泻叶市场现状深度调研与发展趋势分析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XieYeFaZhanQuShi.html" TargetMode="External" Id="Re3f7362e08db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XieYeFaZhanQuShi.html" TargetMode="External" Id="Ra28cd25da419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2025-01-19T00:13:00Z</dcterms:created>
  <dcterms:modified xsi:type="dcterms:W3CDTF">2025-01-19T01:13:00Z</dcterms:modified>
  <dc:subject>2025-2031年全球与中国番泻叶市场现状深度调研与发展趋势分析</dc:subject>
  <dc:title>2025-2031年全球与中国番泻叶市场现状深度调研与发展趋势分析</dc:title>
  <cp:keywords>2025-2031年全球与中国番泻叶市场现状深度调研与发展趋势分析</cp:keywords>
  <dc:description>2025-2031年全球与中国番泻叶市场现状深度调研与发展趋势分析</dc:description>
</cp:coreProperties>
</file>