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7f6d3c3274d44" w:history="1">
              <w:r>
                <w:rPr>
                  <w:rStyle w:val="Hyperlink"/>
                </w:rPr>
                <w:t>2024-2030年中国虫酰肼市场研究分析与前景趋势报告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7f6d3c3274d44" w:history="1">
              <w:r>
                <w:rPr>
                  <w:rStyle w:val="Hyperlink"/>
                </w:rPr>
                <w:t>2024-2030年中国虫酰肼市场研究分析与前景趋势报告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7f6d3c3274d44" w:history="1">
                <w:r>
                  <w:rPr>
                    <w:rStyle w:val="Hyperlink"/>
                  </w:rPr>
                  <w:t>https://www.20087.com/7/08/ChongXianJingQianJing.html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酰肼是一种高效、低毒的昆虫生长调节剂，广泛用于防治鳞翅目害虫，如菜青虫、棉铃虫等。近年来，随着农业生产对环保型农药的需求增加，虫酰肼因其对非靶标生物影响小、残留低的特点，市场需求持续增长。目前，其合成技术较为成熟，但针对不同作物和害虫的配方优化，以及混配技术的开发，仍是行业关注的焦点。</w:t>
      </w:r>
      <w:r>
        <w:rPr>
          <w:rFonts w:hint="eastAsia"/>
        </w:rPr>
        <w:br/>
      </w:r>
      <w:r>
        <w:rPr>
          <w:rFonts w:hint="eastAsia"/>
        </w:rPr>
        <w:t>　　虫酰肼的未来趋势将围绕精准施药、生物活性提升和抗性管理展开。精准农业技术的应用，如无人机喷洒，将提高虫酰肼使用的效率和环保性。通过分子设计和生物活性筛选，开发新一代高效衍生物，以应对害虫抗性问题。此外，探索生物农药与化学农药的协同作用，发展复合制剂，将是提升虫酰肼应用效果和扩大市场份额的重要方向。同时，加强农技培训，指导农民科学用药，也是确保虫酰肼可持续利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7f6d3c3274d44" w:history="1">
        <w:r>
          <w:rPr>
            <w:rStyle w:val="Hyperlink"/>
          </w:rPr>
          <w:t>2024-2030年中国虫酰肼市场研究分析与前景趋势报告</w:t>
        </w:r>
      </w:hyperlink>
      <w:r>
        <w:rPr>
          <w:rFonts w:hint="eastAsia"/>
        </w:rPr>
        <w:t>》全面分析了虫酰肼行业的现状，深入探讨了虫酰肼市场需求、市场规模及价格波动。虫酰肼报告探讨了产业链关键环节，并对虫酰肼各细分市场进行了研究。同时，基于权威数据和专业分析，科学预测了虫酰肼市场前景与发展趋势。此外，还评估了虫酰肼重点企业的经营状况，包括品牌影响力、市场集中度以及竞争格局，并审慎剖析了潜在风险与机遇。虫酰肼报告以其专业性、科学性和权威性，成为虫酰肼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虫酰肼行业界定</w:t>
      </w:r>
      <w:r>
        <w:rPr>
          <w:rFonts w:hint="eastAsia"/>
        </w:rPr>
        <w:br/>
      </w:r>
      <w:r>
        <w:rPr>
          <w:rFonts w:hint="eastAsia"/>
        </w:rPr>
        <w:t>　　第一节 虫酰肼行业定义</w:t>
      </w:r>
      <w:r>
        <w:rPr>
          <w:rFonts w:hint="eastAsia"/>
        </w:rPr>
        <w:br/>
      </w:r>
      <w:r>
        <w:rPr>
          <w:rFonts w:hint="eastAsia"/>
        </w:rPr>
        <w:t>　　第二节 虫酰肼行业特点分析</w:t>
      </w:r>
      <w:r>
        <w:rPr>
          <w:rFonts w:hint="eastAsia"/>
        </w:rPr>
        <w:br/>
      </w:r>
      <w:r>
        <w:rPr>
          <w:rFonts w:hint="eastAsia"/>
        </w:rPr>
        <w:t>　　第三节 虫酰肼行业发展历程</w:t>
      </w:r>
      <w:r>
        <w:rPr>
          <w:rFonts w:hint="eastAsia"/>
        </w:rPr>
        <w:br/>
      </w:r>
      <w:r>
        <w:rPr>
          <w:rFonts w:hint="eastAsia"/>
        </w:rPr>
        <w:t>　　第四节 虫酰肼产业链分析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2023-2024年全球虫酰肼行业发展态势分析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全球虫酰肼行业总体情况</w:t>
      </w:r>
      <w:r>
        <w:rPr>
          <w:rFonts w:hint="eastAsia"/>
        </w:rPr>
        <w:br/>
      </w:r>
      <w:r>
        <w:rPr>
          <w:rFonts w:hint="eastAsia"/>
        </w:rPr>
        <w:t>　　第二节 虫酰肼行业重点国家、地区市场分析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全球虫酰肼行业发展前景预测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2023-2024年中国虫酰肼行业发展环境分析</w:t>
      </w:r>
      <w:r>
        <w:rPr>
          <w:rFonts w:hint="eastAsia"/>
        </w:rPr>
        <w:br/>
      </w:r>
      <w:r>
        <w:rPr>
          <w:rFonts w:hint="eastAsia"/>
        </w:rPr>
        <w:t>　　第一节 虫酰肼行业经济环境分析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虫酰肼行业政策环境分析</w:t>
      </w:r>
      <w:r>
        <w:rPr>
          <w:rFonts w:hint="eastAsia"/>
        </w:rPr>
        <w:br/>
      </w:r>
      <w:r>
        <w:rPr>
          <w:rFonts w:hint="eastAsia"/>
        </w:rPr>
        <w:t>　　　　一、虫酰肼行业相关政策</w:t>
      </w:r>
      <w:r>
        <w:rPr>
          <w:rFonts w:hint="eastAsia"/>
        </w:rPr>
        <w:br/>
      </w:r>
      <w:r>
        <w:rPr>
          <w:rFonts w:hint="eastAsia"/>
        </w:rPr>
        <w:t>　　　　二、虫酰肼行业相关标准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2023-2024年虫酰肼行业技术发展现状及趋势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当前我国虫酰肼技术发展现状</w:t>
      </w:r>
      <w:r>
        <w:rPr>
          <w:rFonts w:hint="eastAsia"/>
        </w:rPr>
        <w:br/>
      </w:r>
      <w:r>
        <w:rPr>
          <w:rFonts w:hint="eastAsia"/>
        </w:rPr>
        <w:t>　　第二节 中外虫酰肼技术差距及产生差距的主要原因分析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提高我国虫酰肼技术的对策</w:t>
      </w:r>
      <w:r>
        <w:rPr>
          <w:rFonts w:hint="eastAsia"/>
        </w:rPr>
        <w:br/>
      </w:r>
      <w:r>
        <w:rPr>
          <w:rFonts w:hint="eastAsia"/>
        </w:rPr>
        <w:t>　　第四节 我国虫酰肼研发、设计发展趋势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中国虫酰肼行业市场供需状况分析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中国虫酰肼行业市场规模情况</w:t>
      </w:r>
      <w:r>
        <w:rPr>
          <w:rFonts w:hint="eastAsia"/>
        </w:rPr>
        <w:br/>
      </w:r>
      <w:r>
        <w:rPr>
          <w:rFonts w:hint="eastAsia"/>
        </w:rPr>
        <w:t>　　第二节 中国虫酰肼行业市场需求状况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一、2019-2024年虫酰肼行业市场需求情况</w:t>
      </w:r>
      <w:r>
        <w:rPr>
          <w:rFonts w:hint="eastAsia"/>
        </w:rPr>
        <w:br/>
      </w:r>
      <w:r>
        <w:rPr>
          <w:rFonts w:hint="eastAsia"/>
        </w:rPr>
        <w:t>　　　　二、虫酰肼行业市场需求特点分析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三、2024-2030年虫酰肼行业市场需求预测</w:t>
      </w:r>
      <w:r>
        <w:rPr>
          <w:rFonts w:hint="eastAsia"/>
        </w:rPr>
        <w:br/>
      </w:r>
      <w:r>
        <w:rPr>
          <w:rFonts w:hint="eastAsia"/>
        </w:rPr>
        <w:t>　　第三节 中国虫酰肼行业市场供给状况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一、2019-2024年虫酰肼行业市场供给情况</w:t>
      </w:r>
      <w:r>
        <w:rPr>
          <w:rFonts w:hint="eastAsia"/>
        </w:rPr>
        <w:br/>
      </w:r>
      <w:r>
        <w:rPr>
          <w:rFonts w:hint="eastAsia"/>
        </w:rPr>
        <w:t>　　　　二、虫酰肼行业市场供给特点分析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三、2024-2030年虫酰肼行业市场供给预测</w:t>
      </w:r>
      <w:r>
        <w:rPr>
          <w:rFonts w:hint="eastAsia"/>
        </w:rPr>
        <w:br/>
      </w:r>
      <w:r>
        <w:rPr>
          <w:rFonts w:hint="eastAsia"/>
        </w:rPr>
        <w:t>　　第四节 虫酰肼行业市场供需平衡状况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中国虫酰肼行业进出口情况分析</w:t>
      </w:r>
      <w:r>
        <w:rPr>
          <w:rFonts w:hint="eastAsia"/>
        </w:rPr>
        <w:br/>
      </w:r>
      <w:r>
        <w:rPr>
          <w:rFonts w:hint="eastAsia"/>
        </w:rPr>
        <w:t>　　第一节 虫酰肼行业出口情况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一、2019-2024年虫酰肼行业出口情况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三、2024-2030年虫酰肼行业出口情况预测</w:t>
      </w:r>
      <w:r>
        <w:rPr>
          <w:rFonts w:hint="eastAsia"/>
        </w:rPr>
        <w:br/>
      </w:r>
      <w:r>
        <w:rPr>
          <w:rFonts w:hint="eastAsia"/>
        </w:rPr>
        <w:t>　　第二节 虫酰肼行业进口情况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一、2019-2024年虫酰肼行业进口情况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三、2024-2030年虫酰肼行业进口情况预测</w:t>
      </w:r>
      <w:r>
        <w:rPr>
          <w:rFonts w:hint="eastAsia"/>
        </w:rPr>
        <w:br/>
      </w:r>
      <w:r>
        <w:rPr>
          <w:rFonts w:hint="eastAsia"/>
        </w:rPr>
        <w:t>　　第三节 虫酰肼行业进出口面临的挑战及对策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2023-2024年中国虫酰肼行业产品价格监测</w:t>
      </w:r>
      <w:r>
        <w:rPr>
          <w:rFonts w:hint="eastAsia"/>
        </w:rPr>
        <w:br/>
      </w:r>
      <w:r>
        <w:rPr>
          <w:rFonts w:hint="eastAsia"/>
        </w:rPr>
        <w:t>　　　　一、虫酰肼市场价格特征</w:t>
      </w:r>
      <w:r>
        <w:rPr>
          <w:rFonts w:hint="eastAsia"/>
        </w:rPr>
        <w:br/>
      </w:r>
      <w:r>
        <w:rPr>
          <w:rFonts w:hint="eastAsia"/>
        </w:rPr>
        <w:t>　　　　二、当前虫酰肼市场价格评述</w:t>
      </w:r>
      <w:r>
        <w:rPr>
          <w:rFonts w:hint="eastAsia"/>
        </w:rPr>
        <w:br/>
      </w:r>
      <w:r>
        <w:rPr>
          <w:rFonts w:hint="eastAsia"/>
        </w:rPr>
        <w:t>　　　　三、影响虫酰肼市场价格因素分析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四、未来虫酰肼市场价格走势预测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中国虫酰肼行业重点区域市场分析</w:t>
      </w:r>
      <w:r>
        <w:rPr>
          <w:rFonts w:hint="eastAsia"/>
        </w:rPr>
        <w:br/>
      </w:r>
      <w:r>
        <w:rPr>
          <w:rFonts w:hint="eastAsia"/>
        </w:rPr>
        <w:t>　　第一节 虫酰肼行业区域市场分布情况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2023-2024年虫酰肼行业细分市场调研分析</w:t>
      </w:r>
      <w:r>
        <w:rPr>
          <w:rFonts w:hint="eastAsia"/>
        </w:rPr>
        <w:br/>
      </w:r>
      <w:r>
        <w:rPr>
          <w:rFonts w:hint="eastAsia"/>
        </w:rPr>
        <w:t>　　第一节 虫酰肼细分产品（一）市场调研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虫酰肼细分产品（二）市场调研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2023-2024年虫酰肼行业上、下游市场分析</w:t>
      </w:r>
      <w:r>
        <w:rPr>
          <w:rFonts w:hint="eastAsia"/>
        </w:rPr>
        <w:br/>
      </w:r>
      <w:r>
        <w:rPr>
          <w:rFonts w:hint="eastAsia"/>
        </w:rPr>
        <w:t>　　第一节 虫酰肼行业上游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虫酰肼行业下游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虫酰肼行业重点企业发展调研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虫酰肼重点企业（一）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虫酰肼重点企业（二）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虫酰肼重点企业（三）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虫酰肼重点企业（四）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虫酰肼重点企业（五）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虫酰肼重点企业（六）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虫酰肼行业风险及对策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2024-2030年虫酰肼行业发展环境分析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2024-2030年虫酰肼行业投资特性分析</w:t>
      </w:r>
      <w:r>
        <w:rPr>
          <w:rFonts w:hint="eastAsia"/>
        </w:rPr>
        <w:br/>
      </w:r>
      <w:r>
        <w:rPr>
          <w:rFonts w:hint="eastAsia"/>
        </w:rPr>
        <w:t>　　　　一、虫酰肼行业进入壁垒</w:t>
      </w:r>
      <w:r>
        <w:rPr>
          <w:rFonts w:hint="eastAsia"/>
        </w:rPr>
        <w:br/>
      </w:r>
      <w:r>
        <w:rPr>
          <w:rFonts w:hint="eastAsia"/>
        </w:rPr>
        <w:t>　　　　二、虫酰肼行业盈利模式</w:t>
      </w:r>
      <w:r>
        <w:rPr>
          <w:rFonts w:hint="eastAsia"/>
        </w:rPr>
        <w:br/>
      </w:r>
      <w:r>
        <w:rPr>
          <w:rFonts w:hint="eastAsia"/>
        </w:rPr>
        <w:t>　　　　三、虫酰肼行业盈利因素</w:t>
      </w:r>
      <w:r>
        <w:rPr>
          <w:rFonts w:hint="eastAsia"/>
        </w:rPr>
        <w:br/>
      </w:r>
      <w:r>
        <w:rPr>
          <w:rFonts w:hint="eastAsia"/>
        </w:rPr>
        <w:t>　　第三节 虫酰肼行业“波特五力模型”分析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2024-2030年虫酰肼行业风险及对策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虫酰肼企业竞争策略分析</w:t>
      </w:r>
      <w:r>
        <w:rPr>
          <w:rFonts w:hint="eastAsia"/>
        </w:rPr>
        <w:br/>
      </w:r>
      <w:r>
        <w:rPr>
          <w:rFonts w:hint="eastAsia"/>
        </w:rPr>
        <w:t>　　第一节 虫酰肼市场竞争策略分析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一、2024-2030年中国虫酰肼市场增长潜力分析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二、2024-2030年中国虫酰肼主要潜力品种分析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三、现有虫酰肼产品竞争策略分析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四、潜力虫酰肼品种竞争策略选择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2024-2030年中国虫酰肼企业竞争策略分析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一、2024-2030年我国虫酰肼市场竞争趋势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二、2024-2030年虫酰肼行业竞争格局展望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三、2024-2030年虫酰肼行业竞争策略分析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四、2024-2030年虫酰肼企业竞争策略分析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2024-2030年中国虫酰肼行业发展趋势分析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一、2024-2030年虫酰肼技术发展趋势分析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二、2024-2030年虫酰肼产品发展趋势分析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三、2024-2030年虫酰肼行业竞争格局展望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2024-2030年中国虫酰肼市场趋势分析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一、2024-2030年虫酰肼发展趋势预测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二、2024-2030年虫酰肼市场前景分析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三、2024-2030年虫酰肼产业政策趋向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2024-2030年虫酰肼行业投资价值评估分析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虫酰肼行业发展建议分析</w:t>
      </w:r>
      <w:r>
        <w:rPr>
          <w:rFonts w:hint="eastAsia"/>
        </w:rPr>
        <w:br/>
      </w:r>
      <w:r>
        <w:rPr>
          <w:rFonts w:hint="eastAsia"/>
        </w:rPr>
        <w:t>　　第一节 虫酰肼行业研究结论及建议</w:t>
      </w:r>
      <w:r>
        <w:rPr>
          <w:rFonts w:hint="eastAsia"/>
        </w:rPr>
        <w:br/>
      </w:r>
      <w:r>
        <w:rPr>
          <w:rFonts w:hint="eastAsia"/>
        </w:rPr>
        <w:t>　　第二节 虫酰肼细分行业研究结论及建议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中^智^林^虫酰肼行业竞争策略总结及建议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虫酰肼行业历程</w:t>
      </w:r>
      <w:r>
        <w:rPr>
          <w:rFonts w:hint="eastAsia"/>
        </w:rPr>
        <w:br/>
      </w:r>
      <w:r>
        <w:rPr>
          <w:rFonts w:hint="eastAsia"/>
        </w:rPr>
        <w:t>　　图表 虫酰肼行业生命周期</w:t>
      </w:r>
      <w:r>
        <w:rPr>
          <w:rFonts w:hint="eastAsia"/>
        </w:rPr>
        <w:br/>
      </w:r>
      <w:r>
        <w:rPr>
          <w:rFonts w:hint="eastAsia"/>
        </w:rPr>
        <w:t>　　图表 虫酰肼行业产业链分析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2019-2024年中国虫酰肼行业市场规模及增长情况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2019-2024年虫酰肼行业市场容量分析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2019-2024年中国虫酰肼行业产能统计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2019-2024年中国虫酰肼行业产量及增长趋势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2019-2024年中国虫酰肼市场需求量及增速统计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2024年中国虫酰肼行业需求领域分布格局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2019-2024年中国虫酰肼行业销售收入分析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2019-2024年中国虫酰肼行业盈利情况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2019-2024年中国虫酰肼行业利润总额统计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2019-2024年中国虫酰肼进口数量分析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2019-2024年中国虫酰肼进口金额分析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2019-2024年中国虫酰肼出口数量分析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2019-2024年中国虫酰肼出口金额分析</w:t>
      </w:r>
      <w:r>
        <w:rPr>
          <w:rFonts w:hint="eastAsia"/>
        </w:rPr>
        <w:br/>
      </w:r>
      <w:r>
        <w:rPr>
          <w:rFonts w:hint="eastAsia"/>
        </w:rPr>
        <w:t>　　图表 2024年中国虫酰肼进口国家及地区分析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2024年中国虫酰肼出口国家及地区分析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2019-2024年中国虫酰肼行业企业数量情况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2019-2024年中国虫酰肼行业企业平均规模情况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**地区虫酰肼市场规模及增长情况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**地区虫酰肼行业市场需求情况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**地区虫酰肼行业市场需求情况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**地区虫酰肼行业市场需求情况</w:t>
      </w:r>
      <w:r>
        <w:rPr>
          <w:rFonts w:hint="eastAsia"/>
        </w:rPr>
        <w:br/>
      </w:r>
      <w:r>
        <w:rPr>
          <w:rFonts w:hint="eastAsia"/>
        </w:rPr>
        <w:t>　　图表 **地区虫酰肼市场规模及增长情况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**地区虫酰肼行业市场需求情况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虫酰肼重点企业（一）基本信息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虫酰肼重点企业（一）经营情况分析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虫酰肼重点企业（一）主要经济指标情况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虫酰肼重点企业（二）经营情况分析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虫酰肼重点企业（二）主要经济指标情况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虫酰肼重点企业（三）经营情况分析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虫酰肼重点企业（三）主要经济指标情况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虫酰肼重点企业（三）成长能力情况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2024-2030年中国虫酰肼行业产能预测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2024-2030年中国虫酰肼行业产量预测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2024-2030年中国虫酰肼市场需求量预测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2024-2030年中国虫酰肼行业供需平衡预测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2024-2030年中国虫酰肼市场容量预测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2024-2030年中国虫酰肼市场规模预测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2024-2030年中国虫酰肼市场前景分析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2024-2030年中国虫酰肼发展趋势预测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7f6d3c3274d44" w:history="1">
        <w:r>
          <w:rPr>
            <w:rStyle w:val="Hyperlink"/>
          </w:rPr>
          <w:t>2024-2030年中国虫酰肼市场研究分析与前景趋势报告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7f6d3c3274d44" w:history="1">
        <w:r>
          <w:rPr>
            <w:rStyle w:val="Hyperlink"/>
          </w:rPr>
          <w:t>https://www.20087.com/7/08/ChongXianJingQianJing.html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735f1e4a04b5b" w:history="1">
      <w:r>
        <w:rPr>
          <w:rStyle w:val="Hyperlink"/>
        </w:rPr>
        <w:t>2024-2030年中国虫酰肼市场研究分析与前景趋势报告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ChongXianJingQianJing.html" TargetMode="External" Id="Rebc7f6d3c327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ChongXianJingQianJing.html" TargetMode="External" Id="Rf8a735f1e4a0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2023-12-12T04:56:00Z</dcterms:created>
  <dcterms:modified xsi:type="dcterms:W3CDTF">2023-12-12T05:56:00Z</dcterms:modified>
  <dc:subject>2024-2030年中国虫酰肼市场研究分析与前景趋势报告</dc:subject>
  <dc:title>2024-2030年中国虫酰肼市场研究分析与前景趋势报告</dc:title>
  <cp:keywords>2024-2030年中国虫酰肼市场研究分析与前景趋势报告</cp:keywords>
  <dc:description>2024-2030年中国虫酰肼市场研究分析与前景趋势报告</dc:description>
</cp:coreProperties>
</file>