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f9c5d8e314cd4" w:history="1">
              <w:r>
                <w:rPr>
                  <w:rStyle w:val="Hyperlink"/>
                </w:rPr>
                <w:t>2025-2031年中国不粘锅行业研究分析与市场前景预测报告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f9c5d8e314cd4" w:history="1">
              <w:r>
                <w:rPr>
                  <w:rStyle w:val="Hyperlink"/>
                </w:rPr>
                <w:t>2025-2031年中国不粘锅行业研究分析与市场前景预测报告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f9c5d8e314cd4" w:history="1">
                <w:r>
                  <w:rPr>
                    <w:rStyle w:val="Hyperlink"/>
                  </w:rPr>
                  <w:t>https://www.20087.com/8/78/BuZhanGuoDeXianZhuangYuFaZhanQianJing.html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以其易于清洗和低油烹饪的优点成为厨房必备炊具之一。目前，陶瓷、特氟龙和其他无害涂层技术的应用保证了烹饪安全，而铝合金和铸铁材质的选择则兼顾了导热性和耐用性。市场上的不粘锅设计更加人性化，如可拆卸手柄、适用于多种炉灶设计，满足多样化烹饪需求。</w:t>
      </w:r>
      <w:r>
        <w:rPr>
          <w:rFonts w:hint="eastAsia"/>
        </w:rPr>
        <w:br/>
      </w:r>
      <w:r>
        <w:rPr>
          <w:rFonts w:hint="eastAsia"/>
        </w:rPr>
        <w:t>　　不粘锅的发展将注重健康环保和智能化。新型环保涂层的研发，如钻石涂层，将减少对人体和环境的影响。智能加热技术的融合，如电磁感应加热和温度控制，将提升烹饪的精准度和效率。此外，一体化设计和多功能性，如蒸煮烤一体锅，将适应快节奏生活的烹饪需求，简化厨房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f9c5d8e314cd4" w:history="1">
        <w:r>
          <w:rPr>
            <w:rStyle w:val="Hyperlink"/>
          </w:rPr>
          <w:t>2025-2031年中国不粘锅行业研究分析与市场前景预测报告</w:t>
        </w:r>
      </w:hyperlink>
      <w:r>
        <w:rPr>
          <w:rFonts w:hint="eastAsia"/>
        </w:rPr>
        <w:t>》依托行业权威数据及长期市场监测信息，系统分析了不粘锅行业的市场规模、供需关系、竞争格局及重点企业经营状况，并结合不粘锅行业发展现状，科学预测了不粘锅市场前景与技术发展方向。报告通过SWOT分析，揭示了不粘锅行业机遇与潜在风险，为投资者提供了全面的现状分析与前景评估，助力挖掘投资价值并优化决策。同时，报告从投资、生产及营销等角度提出可行性建议，为不粘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2025年中国不粘锅行业相关概述</w:t>
      </w:r>
      <w:r>
        <w:rPr>
          <w:rFonts w:hint="eastAsia"/>
        </w:rPr>
        <w:br/>
      </w:r>
      <w:r>
        <w:rPr>
          <w:rFonts w:hint="eastAsia"/>
        </w:rPr>
        <w:t>　　1.1 不粘锅定义及特点</w:t>
      </w:r>
      <w:r>
        <w:rPr>
          <w:rFonts w:hint="eastAsia"/>
        </w:rPr>
        <w:br/>
      </w:r>
      <w:r>
        <w:rPr>
          <w:rFonts w:hint="eastAsia"/>
        </w:rPr>
        <w:t>　　　　1.1.1 不粘锅定义及分类</w:t>
      </w:r>
      <w:r>
        <w:rPr>
          <w:rFonts w:hint="eastAsia"/>
        </w:rPr>
        <w:br/>
      </w:r>
      <w:r>
        <w:rPr>
          <w:rFonts w:hint="eastAsia"/>
        </w:rPr>
        <w:t>　　　　1.1.2 不粘锅产品特点</w:t>
      </w:r>
      <w:r>
        <w:rPr>
          <w:rFonts w:hint="eastAsia"/>
        </w:rPr>
        <w:br/>
      </w:r>
      <w:r>
        <w:rPr>
          <w:rFonts w:hint="eastAsia"/>
        </w:rPr>
        <w:t>　　　　1.1.3 不粘锅产品用途</w:t>
      </w:r>
      <w:r>
        <w:rPr>
          <w:rFonts w:hint="eastAsia"/>
        </w:rPr>
        <w:br/>
      </w:r>
      <w:r>
        <w:rPr>
          <w:rFonts w:hint="eastAsia"/>
        </w:rPr>
        <w:t>　　1.2 不粘锅行业发展历程</w:t>
      </w:r>
      <w:r>
        <w:rPr>
          <w:rFonts w:hint="eastAsia"/>
        </w:rPr>
        <w:br/>
      </w:r>
      <w:r>
        <w:rPr>
          <w:rFonts w:hint="eastAsia"/>
        </w:rPr>
        <w:t>　　1.3 不粘锅行业生产、采购及经销模式分析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2020-2025年中国不粘锅行业经营指标分析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2020-2025年全球不粘锅行业发展环境及运行现状分析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2020-2025年全球不粘锅行业运行回顾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2020-2025年全球不粘锅行业市场规模走势图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2020-2025年北美地区不粘锅行业发展分析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2020-2025年欧盟地区不粘锅行业发展分析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2020-2025年亚太地区不粘锅行业发展分析</w:t>
      </w:r>
      <w:r>
        <w:rPr>
          <w:rFonts w:hint="eastAsia"/>
        </w:rPr>
        <w:br/>
      </w:r>
      <w:r>
        <w:rPr>
          <w:rFonts w:hint="eastAsia"/>
        </w:rPr>
        <w:t>　　2.5 2025-2031年全球不粘锅行业发展展望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2020-2025年中国不粘锅行业运行环境分析</w:t>
      </w:r>
      <w:r>
        <w:rPr>
          <w:rFonts w:hint="eastAsia"/>
        </w:rPr>
        <w:br/>
      </w:r>
      <w:r>
        <w:rPr>
          <w:rFonts w:hint="eastAsia"/>
        </w:rPr>
        <w:t>　　3.1 2025年中国不粘锅行业政治法律环境（P）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2025年中国不粘锅行业经济环境分析（E）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 （更新）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全国居民收入情况（更新）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固定资产投资情况（更新）</w:t>
      </w:r>
      <w:r>
        <w:rPr>
          <w:rFonts w:hint="eastAsia"/>
        </w:rPr>
        <w:br/>
      </w:r>
      <w:r>
        <w:rPr>
          <w:rFonts w:hint="eastAsia"/>
        </w:rPr>
        <w:t>　　　　3.2.7 2025年中国宏观经济发展预测</w:t>
      </w:r>
      <w:r>
        <w:rPr>
          <w:rFonts w:hint="eastAsia"/>
        </w:rPr>
        <w:br/>
      </w:r>
      <w:r>
        <w:rPr>
          <w:rFonts w:hint="eastAsia"/>
        </w:rPr>
        <w:t>　　3.3 2025年不粘锅行业社会环境分析（S）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2025年不粘锅行业技术环境分析（T）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不粘锅主要生产工艺</w:t>
      </w:r>
      <w:r>
        <w:rPr>
          <w:rFonts w:hint="eastAsia"/>
        </w:rPr>
        <w:br/>
      </w:r>
      <w:r>
        <w:rPr>
          <w:rFonts w:hint="eastAsia"/>
        </w:rPr>
        <w:t>　　　　3.4.3 中国不粘锅行业新技术研究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中国不粘锅行业发展概述</w:t>
      </w:r>
      <w:r>
        <w:rPr>
          <w:rFonts w:hint="eastAsia"/>
        </w:rPr>
        <w:br/>
      </w:r>
      <w:r>
        <w:rPr>
          <w:rFonts w:hint="eastAsia"/>
        </w:rPr>
        <w:t>　　4.1 中国不粘锅行业发展状况分析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中国不粘锅行业发展阶段</w:t>
      </w:r>
      <w:r>
        <w:rPr>
          <w:rFonts w:hint="eastAsia"/>
        </w:rPr>
        <w:br/>
      </w:r>
      <w:r>
        <w:rPr>
          <w:rFonts w:hint="eastAsia"/>
        </w:rPr>
        <w:t>　　　　4.1.2 中国不粘锅行业发展总体概况</w:t>
      </w:r>
      <w:r>
        <w:rPr>
          <w:rFonts w:hint="eastAsia"/>
        </w:rPr>
        <w:br/>
      </w:r>
      <w:r>
        <w:rPr>
          <w:rFonts w:hint="eastAsia"/>
        </w:rPr>
        <w:t>　　4.2 2020-2025年不粘锅行业发展现状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2020-2025年中国不粘锅行业市场规模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2020-2025年中国不粘锅行业发展分析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2020-2025年中国不粘锅行业重点企业发展分析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2025-2031年中国不粘锅行业面临的困境及对策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中国不粘锅行业面临的困境分析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国内不粘锅企业发展战略分析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中国不粘锅所属行业市场运行分析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2020-2025年中国不粘锅所属行业总体规模分析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2020-2025年中国不粘锅所属行业产销情况分析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中国不粘锅所属行业工业总产值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中国不粘锅所属行业工业销售产值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中国不粘锅所属行业产销率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2020-2025年中国不粘锅所属行业财务指标总体分析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2020-2025年中国不粘锅行业生产概况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2020-2025年中国不粘锅行业产能统计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2020-2025年中国不粘锅行业供给分析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2020-2025年中国不粘锅行业生产区域分析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2020-2025年中国不粘锅行业主要生产商发展概况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2020-2025年中国不粘锅行业需求概况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2020-2025年中国不粘锅行业需求总量分析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2020-2025年中国不粘锅行业应用结构分析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2020-2025年中国不粘锅行业需求区域分析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2020-2025年中国不粘锅行业市场规模分析</w:t>
      </w:r>
      <w:r>
        <w:rPr>
          <w:rFonts w:hint="eastAsia"/>
        </w:rPr>
        <w:br/>
      </w:r>
      <w:r>
        <w:rPr>
          <w:rFonts w:hint="eastAsia"/>
        </w:rPr>
        <w:t>　　5.6 2020-2025年中国不粘锅行业价格走势分析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2020-2025年中国不粘锅行业价格走势回顾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2020-2025年中国不粘锅行业价格影响因素分析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中国不粘锅行业细分市场分析</w:t>
      </w:r>
      <w:r>
        <w:rPr>
          <w:rFonts w:hint="eastAsia"/>
        </w:rPr>
        <w:br/>
      </w:r>
      <w:r>
        <w:rPr>
          <w:rFonts w:hint="eastAsia"/>
        </w:rPr>
        <w:t>　　6.1 不粘锅行业细分市场概况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不粘锅细分市场投资战略分析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中国不粘锅行业竞争SWOT分析</w:t>
      </w:r>
      <w:r>
        <w:rPr>
          <w:rFonts w:hint="eastAsia"/>
        </w:rPr>
        <w:br/>
      </w:r>
      <w:r>
        <w:rPr>
          <w:rFonts w:hint="eastAsia"/>
        </w:rPr>
        <w:t>　　　　6.5.1 不粘锅行业优势分析（S）</w:t>
      </w:r>
      <w:r>
        <w:rPr>
          <w:rFonts w:hint="eastAsia"/>
        </w:rPr>
        <w:br/>
      </w:r>
      <w:r>
        <w:rPr>
          <w:rFonts w:hint="eastAsia"/>
        </w:rPr>
        <w:t>　　　　6.5.2 不粘锅行业劣势分析（W）</w:t>
      </w:r>
      <w:r>
        <w:rPr>
          <w:rFonts w:hint="eastAsia"/>
        </w:rPr>
        <w:br/>
      </w:r>
      <w:r>
        <w:rPr>
          <w:rFonts w:hint="eastAsia"/>
        </w:rPr>
        <w:t>　　　　6.5.3 不粘锅行业机会分析（O）</w:t>
      </w:r>
      <w:r>
        <w:rPr>
          <w:rFonts w:hint="eastAsia"/>
        </w:rPr>
        <w:br/>
      </w:r>
      <w:r>
        <w:rPr>
          <w:rFonts w:hint="eastAsia"/>
        </w:rPr>
        <w:t>　　　　6.5.4 不粘锅行业威胁分析（T）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2020-2025年中国不粘锅行业区域发展分析</w:t>
      </w:r>
      <w:r>
        <w:rPr>
          <w:rFonts w:hint="eastAsia"/>
        </w:rPr>
        <w:br/>
      </w:r>
      <w:r>
        <w:rPr>
          <w:rFonts w:hint="eastAsia"/>
        </w:rPr>
        <w:t>　　7.1 中国不粘锅行业区域发展现状分析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华北地区不粘锅需求分析</w:t>
      </w:r>
      <w:r>
        <w:rPr>
          <w:rFonts w:hint="eastAsia"/>
        </w:rPr>
        <w:br/>
      </w:r>
      <w:r>
        <w:rPr>
          <w:rFonts w:hint="eastAsia"/>
        </w:rPr>
        <w:t>　　　　7.2.3 华北地区不粘锅市场前景展望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东北地区不粘锅需求分析</w:t>
      </w:r>
      <w:r>
        <w:rPr>
          <w:rFonts w:hint="eastAsia"/>
        </w:rPr>
        <w:br/>
      </w:r>
      <w:r>
        <w:rPr>
          <w:rFonts w:hint="eastAsia"/>
        </w:rPr>
        <w:t>　　　　7.3.3 东北地区不粘锅市场前景展望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华东地区不粘锅需求分析</w:t>
      </w:r>
      <w:r>
        <w:rPr>
          <w:rFonts w:hint="eastAsia"/>
        </w:rPr>
        <w:br/>
      </w:r>
      <w:r>
        <w:rPr>
          <w:rFonts w:hint="eastAsia"/>
        </w:rPr>
        <w:t>　　　　7.4.3 华东地区不粘锅市场前景展望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华中地区不粘锅需求分析</w:t>
      </w:r>
      <w:r>
        <w:rPr>
          <w:rFonts w:hint="eastAsia"/>
        </w:rPr>
        <w:br/>
      </w:r>
      <w:r>
        <w:rPr>
          <w:rFonts w:hint="eastAsia"/>
        </w:rPr>
        <w:t>　　　　7.5.3 华中地区不粘锅市场前景展望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华南地区不粘锅需求分析</w:t>
      </w:r>
      <w:r>
        <w:rPr>
          <w:rFonts w:hint="eastAsia"/>
        </w:rPr>
        <w:br/>
      </w:r>
      <w:r>
        <w:rPr>
          <w:rFonts w:hint="eastAsia"/>
        </w:rPr>
        <w:t>　　　　7.6.3 华南地区不粘锅市场前景展望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西南地区不粘锅需求分析</w:t>
      </w:r>
      <w:r>
        <w:rPr>
          <w:rFonts w:hint="eastAsia"/>
        </w:rPr>
        <w:br/>
      </w:r>
      <w:r>
        <w:rPr>
          <w:rFonts w:hint="eastAsia"/>
        </w:rPr>
        <w:t>　　　　7.7.3 西南地区不粘锅市场前景展望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西北地区不粘锅需求分析</w:t>
      </w:r>
      <w:r>
        <w:rPr>
          <w:rFonts w:hint="eastAsia"/>
        </w:rPr>
        <w:br/>
      </w:r>
      <w:r>
        <w:rPr>
          <w:rFonts w:hint="eastAsia"/>
        </w:rPr>
        <w:t>　　　　7.8.3 西北地区不粘锅市场前景展望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中国不粘锅行业上、下游产业链分析</w:t>
      </w:r>
      <w:r>
        <w:rPr>
          <w:rFonts w:hint="eastAsia"/>
        </w:rPr>
        <w:br/>
      </w:r>
      <w:r>
        <w:rPr>
          <w:rFonts w:hint="eastAsia"/>
        </w:rPr>
        <w:t>　　8.1 不粘锅行业产业链概述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不粘锅行业产业链</w:t>
      </w:r>
      <w:r>
        <w:rPr>
          <w:rFonts w:hint="eastAsia"/>
        </w:rPr>
        <w:br/>
      </w:r>
      <w:r>
        <w:rPr>
          <w:rFonts w:hint="eastAsia"/>
        </w:rPr>
        <w:t>　　8.2 不粘锅行业主要上游产业发展分析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不粘锅行业主要下游产业发展分析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不粘锅行业上下游产业相关性分析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上游产业对不粘锅产业影响分析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下游产业对不粘锅产业影响分析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中国不粘锅行业优势企业运营分析</w:t>
      </w:r>
      <w:r>
        <w:rPr>
          <w:rFonts w:hint="eastAsia"/>
        </w:rPr>
        <w:br/>
      </w:r>
      <w:r>
        <w:rPr>
          <w:rFonts w:hint="eastAsia"/>
        </w:rPr>
        <w:t>　　9.1 湖北新四海化工股份有限公司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江苏达成生物科技有限公司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凯赛（金乡）生物材料有限公司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深圳市吉鹏硅氟材料有限公司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青岛多元生物工程技术有限公司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2025-2031年中国不粘锅行业投资机会与风险</w:t>
      </w:r>
      <w:r>
        <w:rPr>
          <w:rFonts w:hint="eastAsia"/>
        </w:rPr>
        <w:br/>
      </w:r>
      <w:r>
        <w:rPr>
          <w:rFonts w:hint="eastAsia"/>
        </w:rPr>
        <w:t>　　10.1 不粘锅行业投资现状分析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不粘锅行业投资机会分析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不粘锅行业投资风险及防范措施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中智-林-－2025-2031年中国不粘锅行业发展趋势与前景分析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2025-2031年中国不粘锅行业发展前景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2025-2031年不粘锅行业发展潜力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2025-2031年不粘锅行业规模预测</w:t>
      </w:r>
      <w:r>
        <w:rPr>
          <w:rFonts w:hint="eastAsia"/>
        </w:rPr>
        <w:br/>
      </w:r>
      <w:r>
        <w:rPr>
          <w:rFonts w:hint="eastAsia"/>
        </w:rPr>
        <w:t>　　11.2 2025-2031年中国不粘锅行业发展趋势预测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2025-2031年不粘锅行业发展趋势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2025-2031年不粘锅行业价格走势预测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2025-2031年中国不粘锅行业供需预测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2025-2031年中国不粘锅行业供给预测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2025-2031年中国不粘锅行业需求预测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2025-2031年中国不粘锅供需平衡预测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不粘锅行业历程</w:t>
      </w:r>
      <w:r>
        <w:rPr>
          <w:rFonts w:hint="eastAsia"/>
        </w:rPr>
        <w:br/>
      </w:r>
      <w:r>
        <w:rPr>
          <w:rFonts w:hint="eastAsia"/>
        </w:rPr>
        <w:t>　　图表 不粘锅行业生命周期</w:t>
      </w:r>
      <w:r>
        <w:rPr>
          <w:rFonts w:hint="eastAsia"/>
        </w:rPr>
        <w:br/>
      </w:r>
      <w:r>
        <w:rPr>
          <w:rFonts w:hint="eastAsia"/>
        </w:rPr>
        <w:t>　　图表 不粘锅行业产业链分析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2020-2025年不粘锅行业市场容量分析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2020-2025年中国不粘锅行业产量及增长趋势</w:t>
      </w:r>
      <w:r>
        <w:rPr>
          <w:rFonts w:hint="eastAsia"/>
        </w:rPr>
        <w:br/>
      </w:r>
      <w:r>
        <w:rPr>
          <w:rFonts w:hint="eastAsia"/>
        </w:rPr>
        <w:t>　　图表 不粘锅行业动态</w:t>
      </w:r>
      <w:r>
        <w:rPr>
          <w:rFonts w:hint="eastAsia"/>
        </w:rPr>
        <w:br/>
      </w:r>
      <w:r>
        <w:rPr>
          <w:rFonts w:hint="eastAsia"/>
        </w:rPr>
        <w:t>　　图表 2020-2025年中国不粘锅市场需求量及增速统计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2025年中国不粘锅行业需求领域分布格局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2020-2025年中国不粘锅行业盈利情况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2020-2025年中国不粘锅行业利润总额统计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2020-2025年中国不粘锅进口金额分析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2020-2025年中国不粘锅出口数量分析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2020-2025年中国不粘锅出口金额分析</w:t>
      </w:r>
      <w:r>
        <w:rPr>
          <w:rFonts w:hint="eastAsia"/>
        </w:rPr>
        <w:br/>
      </w:r>
      <w:r>
        <w:rPr>
          <w:rFonts w:hint="eastAsia"/>
        </w:rPr>
        <w:t>　　图表 2025年中国不粘锅进口国家及地区分析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2025年中国不粘锅出口国家及地区分析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2020-2025年中国不粘锅行业企业平均规模情况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不粘锅重点企业（一）经营情况分析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不粘锅重点企业（一）主要经济指标情况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不粘锅重点企业（二）经营情况分析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不粘锅重点企业（二）主要经济指标情况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不粘锅重点企业（三）经营情况分析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不粘锅重点企业（三）主要经济指标情况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2025-2031年中国不粘锅行业产能预测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2025-2031年中国不粘锅行业产量预测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2025-2031年中国不粘锅市场需求量预测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2025-2031年中国不粘锅行业供需平衡预测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2025-2031年中国不粘锅行业风险分析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2025-2031年中国不粘锅行业市场容量预测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2025-2031年中国不粘锅行业市场规模预测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2025-2031年中国不粘锅市场前景分析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2025-2031年中国不粘锅行业发展趋势预测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f9c5d8e314cd4" w:history="1">
        <w:r>
          <w:rPr>
            <w:rStyle w:val="Hyperlink"/>
          </w:rPr>
          <w:t>2025-2031年中国不粘锅行业研究分析与市场前景预测报告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f9c5d8e314cd4" w:history="1">
        <w:r>
          <w:rPr>
            <w:rStyle w:val="Hyperlink"/>
          </w:rPr>
          <w:t>https://www.20087.com/8/78/BuZhanGuoDeXianZhuangYuFaZhanQianJing.html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不粘锅、不粘锅哪个品牌最好、世界十大名牌不粘锅、不粘锅的涂层掉了锅还能用吗、不粘锅涂层哪种最安全、不粘锅新锅开锅的最佳方法、不粘锅买什么材质的最健康、不粘锅的涂层掉了对人体有害吗、不粘锅哪种材质既安全又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db8e850084199" w:history="1">
      <w:r>
        <w:rPr>
          <w:rStyle w:val="Hyperlink"/>
        </w:rPr>
        <w:t>2025-2031年中国不粘锅行业研究分析与市场前景预测报告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BuZhanGuoDeXianZhuangYuFaZhanQianJing.html" TargetMode="External" Id="R6def9c5d8e31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BuZhanGuoDeXianZhuangYuFaZhanQianJing.html" TargetMode="External" Id="R2e6db8e85008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2024-12-27T07:41:00Z</dcterms:created>
  <dcterms:modified xsi:type="dcterms:W3CDTF">2024-12-27T08:41:00Z</dcterms:modified>
  <dc:subject>2025-2031年中国不粘锅行业研究分析与市场前景预测报告</dc:subject>
  <dc:title>2025-2031年中国不粘锅行业研究分析与市场前景预测报告</dc:title>
  <cp:keywords>2025-2031年中国不粘锅行业研究分析与市场前景预测报告</cp:keywords>
  <dc:description>2025-2031年中国不粘锅行业研究分析与市场前景预测报告</dc:description>
</cp:coreProperties>
</file>