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f6e6e9c2a42bd" w:history="1">
              <w:r>
                <w:rPr>
                  <w:rStyle w:val="Hyperlink"/>
                </w:rPr>
                <w:t>2025-2031年中国虫草种植行业现状深度调研与发展趋势报告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f6e6e9c2a42bd" w:history="1">
              <w:r>
                <w:rPr>
                  <w:rStyle w:val="Hyperlink"/>
                </w:rPr>
                <w:t>2025-2031年中国虫草种植行业现状深度调研与发展趋势报告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f6e6e9c2a42bd" w:history="1">
                <w:r>
                  <w:rPr>
                    <w:rStyle w:val="Hyperlink"/>
                  </w:rPr>
                  <w:t>https://www.20087.com/8/28/ChongCaoZhongZhiFaZhanQuShiFenXi.html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虫草种植，特别是冬虫夏草的人工栽培，近年来由于其高昂的市场价值和药用价值，吸引了大量投资和技术研发。现代虫草种植技术已能够实现室内大规模生产，通过控制温度、湿度和光照等环境因素，提高了虫草的产量和品质。同时，基因组学和分子生物学的应用，为虫草品种的改良和病虫害的防控提供了科学依据。</w:t>
      </w:r>
      <w:r>
        <w:rPr>
          <w:rFonts w:hint="eastAsia"/>
        </w:rPr>
        <w:br/>
      </w:r>
      <w:r>
        <w:rPr>
          <w:rFonts w:hint="eastAsia"/>
        </w:rPr>
        <w:t>　　未来，虫草种植将更加注重标准化和智能化。通过物联网技术和大数据分析，实现虫草生长环境的精准调控，提高生产效率和资源利用效率。同时，随着消费者对产品质量和安全性的要求提高，追溯体系和质量认证将成为虫草种植行业的重要组成部分，以增强市场信心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f6e6e9c2a42bd" w:history="1">
        <w:r>
          <w:rPr>
            <w:rStyle w:val="Hyperlink"/>
          </w:rPr>
          <w:t>2025-2031年中国虫草种植行业现状深度调研与发展趋势报告</w:t>
        </w:r>
      </w:hyperlink>
      <w:r>
        <w:rPr>
          <w:rFonts w:hint="eastAsia"/>
        </w:rPr>
        <w:t>》基于科学的市场调研与数据分析，全面解析了虫草种植行业的市场规模、市场需求及发展现状。报告深入探讨了虫草种植产业链结构、细分市场特点及技术发展方向，并结合宏观经济环境与消费者需求变化，对虫草种植行业前景与未来趋势进行了科学预测，揭示了潜在增长空间。通过对虫草种植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虫草种植行业基本概述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一、虫草种植行业研究背景</w:t>
      </w:r>
      <w:r>
        <w:rPr>
          <w:rFonts w:hint="eastAsia"/>
        </w:rPr>
        <w:br/>
      </w:r>
      <w:r>
        <w:rPr>
          <w:rFonts w:hint="eastAsia"/>
        </w:rPr>
        <w:t>　　　　二、虫草种植行业研究方法及依据</w:t>
      </w:r>
      <w:r>
        <w:rPr>
          <w:rFonts w:hint="eastAsia"/>
        </w:rPr>
        <w:br/>
      </w:r>
      <w:r>
        <w:rPr>
          <w:rFonts w:hint="eastAsia"/>
        </w:rPr>
        <w:t>　　　　三、虫草种植行业研究基本前景概况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2025年中国虫草种植行业经济指标分析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虫草种植行业发展概述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一、虫草种植行业定义及分类</w:t>
      </w:r>
      <w:r>
        <w:rPr>
          <w:rFonts w:hint="eastAsia"/>
        </w:rPr>
        <w:br/>
      </w:r>
      <w:r>
        <w:rPr>
          <w:rFonts w:hint="eastAsia"/>
        </w:rPr>
        <w:t>　　　　二、虫草种植行业经济特性</w:t>
      </w:r>
      <w:r>
        <w:rPr>
          <w:rFonts w:hint="eastAsia"/>
        </w:rPr>
        <w:br/>
      </w:r>
      <w:r>
        <w:rPr>
          <w:rFonts w:hint="eastAsia"/>
        </w:rPr>
        <w:t>　　　　三、虫草种植行业产业链简介</w:t>
      </w:r>
      <w:r>
        <w:rPr>
          <w:rFonts w:hint="eastAsia"/>
        </w:rPr>
        <w:br/>
      </w:r>
      <w:r>
        <w:rPr>
          <w:rFonts w:hint="eastAsia"/>
        </w:rPr>
        <w:t>　　第二节 虫草种植行业发展成熟度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虫草种植行业相关产业动态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2025年全球虫草种植行业市场运行形势分析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全球虫草种植行业市场运行环境分析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全球虫草种植行业市场发展情况分析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一、全球虫草种植行业市场供需分析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二、全球虫草种植行业市场规模分析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三、全球虫草种植行业主要国家发展情况分析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2025-2031年全球虫草种植行业市场规模趋势预测分析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2025年中国虫草种植所属行业技术发展分析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中国虫草种植所属行业技术发展现状</w:t>
      </w:r>
      <w:r>
        <w:rPr>
          <w:rFonts w:hint="eastAsia"/>
        </w:rPr>
        <w:br/>
      </w:r>
      <w:r>
        <w:rPr>
          <w:rFonts w:hint="eastAsia"/>
        </w:rPr>
        <w:t>　　第二节 虫草种植所属行业技术特点分析</w:t>
      </w:r>
      <w:r>
        <w:rPr>
          <w:rFonts w:hint="eastAsia"/>
        </w:rPr>
        <w:br/>
      </w:r>
      <w:r>
        <w:rPr>
          <w:rFonts w:hint="eastAsia"/>
        </w:rPr>
        <w:t>　　第三节 虫草种植所属行业技术专利情况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一、虫草种植所属行业专利申请数分析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二、虫草种植所属行业专利申请人分析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三、虫草种植所属行业热门专利技术分析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虫草种植行业技术发展趋势分析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我国虫草种植行业发展分析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2025年中国虫草种植行业发展状况</w:t>
      </w:r>
      <w:r>
        <w:rPr>
          <w:rFonts w:hint="eastAsia"/>
        </w:rPr>
        <w:br/>
      </w:r>
      <w:r>
        <w:rPr>
          <w:rFonts w:hint="eastAsia"/>
        </w:rPr>
        <w:t>　　　　一、2025年虫草种植行业发展状况分析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二、2025年中国虫草种植行业发展动态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三、2025年我国虫草种植行业发展热点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四、2025年我国虫草种植行业存在的问题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2025年中国虫草种植行业市场供需状况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一、2020-2025年中国虫草种植行业供给分析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二、2020-2025年中国虫草种植行业市场需求分析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三、中国虫草种植所属行业产品价格分析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1、中国虫草种植所属行业产品价格分析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四、2020-2025年中国虫草种植行业市场规模分析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2020-2025年中国虫草种植所属行业主要数据监测分析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2020-2025年中国虫草种植所属行业规模分析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2020-2025年中国虫草种植所属行业产值分析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2020-2025年中国虫草种植所属行业成本费用分析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2020-2025年中国虫草种植所属行业运营效益分析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2025年中国虫草种植行业竞争格局分析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虫草种植行业集中度分析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2025年中国虫草种植行业SWOT模型分析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2025年虫草种植行业优势生产企业竞争力分析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赣榆县永兴北虫草种植专业合作社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第二节 沈阳聚鑫北虫草菌业有限公司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第三节 抚顺淇舜北虫草食品有限公司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第四节 新沂市惠康北虫草种植专业合作社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第五节 沈阳丁香北虫草种植专业合作社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第六节 西丰县洪达北虫草种植专业合作社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2020-2025年中国虫草种植行业上下游分析及其影响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2025年中国虫草种植行业上游发展及影响分析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一、2025年中国虫草种植行业上游运行现状分析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二、2025-2031年中国虫草种植行业上游市场发展前景预测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2025年中国虫草种植行业下游发展及影响分析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一、2025年中国虫草种植行业下游运行现状分析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二、2025-2031年中国虫草种植行业下游市场发展前景预测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2025-2031年虫草种植行业发展及投资前景预测分析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2025-2031年虫草种植行业市场规模预测分析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2025-2031年虫草种植行业供需预测分析</w:t>
      </w:r>
      <w:r>
        <w:rPr>
          <w:rFonts w:hint="eastAsia"/>
        </w:rPr>
        <w:br/>
      </w:r>
      <w:r>
        <w:rPr>
          <w:rFonts w:hint="eastAsia"/>
        </w:rPr>
        <w:t>　　第三节 中国虫草种植行业五力分析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2025-2031年我国虫草种植行业前景展望分析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2025-2031年我国虫草种植行业产品价格走势预测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2025-2031年我国虫草种植行业盈利能力预测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2025-2031年中国虫草种植行业投资风险分析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2020-2025年中国虫草种植所属行业投资金额分析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一、2020-2025年中国虫草种植所属行业内资企业投资金额分析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二、2020-2025年中国虫草种植所属行业港澳台及外资企业投资金额分析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近年中国虫草种植行业主要投资项目分析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2025-2031年中国虫草种植行业投资周期分析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2025-2031年中国虫草种植行业投资风险分析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2025-2031年中国虫草种植行业发展策略及投资建议分析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虫草种植行业发展策略分析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虫草种植行业市场的重点客户战略实施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2025-2031年中国虫草种植产品生产及销售投资运作模式探讨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2025-2031年中国虫草种植行业发展建议</w:t>
      </w:r>
      <w:r>
        <w:rPr>
          <w:rFonts w:hint="eastAsia"/>
        </w:rPr>
        <w:br/>
      </w:r>
      <w:r>
        <w:rPr>
          <w:rFonts w:hint="eastAsia"/>
        </w:rPr>
        <w:t>　　第五节 中~智~林~2025-2031年中国虫草种植行业投资建议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2020-2025年中国虫草种植市场价格走势图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2025-2031年中国虫草种植产量及消费量预测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2025-2031年中国虫草种植市场价格走势预测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2020-2025年我国虫草种植市场规模分区域统计表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2020-2025年中国虫草种植所属行业企业数量增长趋势图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2020-2025年中国虫草种植所属行业资产规模增长分析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2020-2025年中国虫草种植所属行业销售规模增长分析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2020-2025年中国虫草种植所属行业利润规模增长分析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2020-2025年中国虫草种植所属行业产成品增长分析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2020-2025年中国虫草种植所属行业总产值分析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2020-2025年中国虫草种植所属行业成本费用结构变动趋势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f6e6e9c2a42bd" w:history="1">
        <w:r>
          <w:rPr>
            <w:rStyle w:val="Hyperlink"/>
          </w:rPr>
          <w:t>2025-2031年中国虫草种植行业现状深度调研与发展趋势报告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f6e6e9c2a42bd" w:history="1">
        <w:r>
          <w:rPr>
            <w:rStyle w:val="Hyperlink"/>
          </w:rPr>
          <w:t>https://www.20087.com/8/28/ChongCaoZhongZhiFaZhanQuShiFenXi.html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热点：虫草种植基地、虫草种植骗局揭秘、冬虫夏草有种子吗怎么种植啊、虫草种植基地、人工种植虫草全过程、虫草种植方法、冬虫夏草和虫草的区别、虫草种植条件、冬虫夏草的种植方法和时间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09860b115451f" w:history="1">
      <w:r>
        <w:rPr>
          <w:rStyle w:val="Hyperlink"/>
        </w:rPr>
        <w:t>2025-2031年中国虫草种植行业现状深度调研与发展趋势报告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ChongCaoZhongZhiFaZhanQuShiFenXi.html" TargetMode="External" Id="Rc96f6e6e9c2a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ChongCaoZhongZhiFaZhanQuShiFenXi.html" TargetMode="External" Id="Ra9c09860b115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2025-06-12T05:20:00Z</dcterms:created>
  <dcterms:modified xsi:type="dcterms:W3CDTF">2025-06-12T06:20:00Z</dcterms:modified>
  <dc:subject>2025-2031年中国虫草种植行业现状深度调研与发展趋势报告</dc:subject>
  <dc:title>2025-2031年中国虫草种植行业现状深度调研与发展趋势报告</dc:title>
  <cp:keywords>2025-2031年中国虫草种植行业现状深度调研与发展趋势报告</cp:keywords>
  <dc:description>2025-2031年中国虫草种植行业现状深度调研与发展趋势报告</dc:description>
</cp:coreProperties>
</file>