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e7a0e4adc484a" w:history="1">
              <w:r>
                <w:rPr>
                  <w:rStyle w:val="Hyperlink"/>
                </w:rPr>
                <w:t>2025-2031年中国银手镯市场现状与前景趋势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e7a0e4adc484a" w:history="1">
              <w:r>
                <w:rPr>
                  <w:rStyle w:val="Hyperlink"/>
                </w:rPr>
                <w:t>2025-2031年中国银手镯市场现状与前景趋势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e7a0e4adc484a" w:history="1">
                <w:r>
                  <w:rPr>
                    <w:rStyle w:val="Hyperlink"/>
                  </w:rPr>
                  <w:t>https://www.20087.com/8/98/YinShouZhuoHangYeFaZhanQianJing.html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手镯是一种传统的饰品，因其美观、耐用和相对亲民的价格而受到广泛欢迎。银手镯不仅用于日常佩戴，还在许多文化中作为礼物或纪念品使用。近年来，随着消费者对个性化和定制化产品的需求增加，市场上出现了更多设计独特、工艺精湛的银手镯。然而，银饰市场也面临着质量参差不齐的问题，部分低价产品可能存在纯度不足或做工粗糙的情况。</w:t>
      </w:r>
      <w:r>
        <w:rPr>
          <w:rFonts w:hint="eastAsia"/>
        </w:rPr>
        <w:br/>
      </w:r>
      <w:r>
        <w:rPr>
          <w:rFonts w:hint="eastAsia"/>
        </w:rPr>
        <w:t>　　未来，银手镯的发展将是高端定制与可持续发展。一方面，通过引入3D打印等先进制造技术，提供高度个性化的定制服务，满足不同消费者的独特需求；另一方面，注重环保和社会责任，采用可追溯的原材料和公平贸易原则，提升品牌形象。此外，结合智能穿戴技术，开发具有健康监测功能的新型银饰，也将成为未来的一个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e7a0e4adc484a" w:history="1">
        <w:r>
          <w:rPr>
            <w:rStyle w:val="Hyperlink"/>
          </w:rPr>
          <w:t>2025-2031年中国银手镯市场现状与前景趋势</w:t>
        </w:r>
      </w:hyperlink>
      <w:r>
        <w:rPr>
          <w:rFonts w:hint="eastAsia"/>
        </w:rPr>
        <w:t>》以专业、客观的视角，全面分析了银手镯行业的产业链结构、市场规模与需求，探讨了银手镯价格走势。银手镯报告客观展现了行业现状，科学预测了银手镯市场前景与发展趋势。同时，报告聚焦于银手镯重点企业，剖析了市场竞争格局、集中度及品牌影响力。进一步细分市场，挖掘了银手镯各细分领域的增长潜能。银手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银手镯行业概述</w:t>
      </w:r>
      <w:r>
        <w:rPr>
          <w:rFonts w:hint="eastAsia"/>
        </w:rPr>
        <w:br/>
      </w:r>
      <w:r>
        <w:rPr>
          <w:rFonts w:hint="eastAsia"/>
        </w:rPr>
        <w:t>　　第一节 银手镯定义与分类</w:t>
      </w:r>
      <w:r>
        <w:rPr>
          <w:rFonts w:hint="eastAsia"/>
        </w:rPr>
        <w:br/>
      </w:r>
      <w:r>
        <w:rPr>
          <w:rFonts w:hint="eastAsia"/>
        </w:rPr>
        <w:t>　　第二节 银手镯应用领域</w:t>
      </w:r>
      <w:r>
        <w:rPr>
          <w:rFonts w:hint="eastAsia"/>
        </w:rPr>
        <w:br/>
      </w:r>
      <w:r>
        <w:rPr>
          <w:rFonts w:hint="eastAsia"/>
        </w:rPr>
        <w:t>　　第三节 银手镯行业经济指标分析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银手镯产业链及经营模式分析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三、银手镯销售模式及销售渠道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全球银手镯市场发展综述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2019-2024年全球银手镯市场规模与趋势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主要国家与地区银手镯市场分析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2025-2031年全球银手镯行业发展趋势与前景预测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中国银手镯行业市场分析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2024-2025年银手镯产能与投资动态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一、国内银手镯产能及利用情况</w:t>
      </w:r>
      <w:r>
        <w:rPr>
          <w:rFonts w:hint="eastAsia"/>
        </w:rPr>
        <w:br/>
      </w:r>
      <w:r>
        <w:rPr>
          <w:rFonts w:hint="eastAsia"/>
        </w:rPr>
        <w:t>　　　　二、银手镯产能扩张与投资动态</w:t>
      </w:r>
      <w:r>
        <w:rPr>
          <w:rFonts w:hint="eastAsia"/>
        </w:rPr>
        <w:br/>
      </w:r>
      <w:r>
        <w:rPr>
          <w:rFonts w:hint="eastAsia"/>
        </w:rPr>
        <w:t>　　第二节 银手镯行业产量情况分析与趋势预测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一、2019-2024年银手镯行业产量数据统计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1、2019-2024年银手镯产量及增长趋势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2、2019-2024年银手镯细分产品产量及份额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二、影响银手镯产量的关键因素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三、2025-2031年银手镯产量预测</w:t>
      </w:r>
      <w:r>
        <w:rPr>
          <w:rFonts w:hint="eastAsia"/>
        </w:rPr>
        <w:br/>
      </w:r>
      <w:r>
        <w:rPr>
          <w:rFonts w:hint="eastAsia"/>
        </w:rPr>
        <w:t>　　第三节 2025-2031年银手镯市场需求与销售分析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一、2024-2025年银手镯行业需求现状</w:t>
      </w:r>
      <w:r>
        <w:rPr>
          <w:rFonts w:hint="eastAsia"/>
        </w:rPr>
        <w:br/>
      </w:r>
      <w:r>
        <w:rPr>
          <w:rFonts w:hint="eastAsia"/>
        </w:rPr>
        <w:t>　　　　二、银手镯客户群体与需求特点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三、2019-2024年银手镯行业销售规模分析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四、2025-2031年银手镯市场增长潜力与规模预测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2024-2025年银手镯行业技术发展现状及趋势分析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银手镯行业技术发展现状分析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国内外银手镯行业技术差异与原因</w:t>
      </w:r>
      <w:r>
        <w:rPr>
          <w:rFonts w:hint="eastAsia"/>
        </w:rPr>
        <w:br/>
      </w:r>
      <w:r>
        <w:rPr>
          <w:rFonts w:hint="eastAsia"/>
        </w:rPr>
        <w:t>　　第三节 银手镯行业技术发展方向、趋势预测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提升银手镯行业技术能力策略建议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中国银手镯细分市场与下游应用领域分析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银手镯细分市场分析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一、2024-2025年银手镯主要细分产品市场现状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银手镯下游应用与客户群体分析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一、2024-2025年银手镯各应用领域市场现状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银手镯价格机制与竞争策略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一、2019-2024年银手镯市场价格走势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银手镯定价策略与方法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2025-2031年银手镯价格竞争态势与趋势预测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中国银手镯行业重点区域市场研究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2024-2025年重点区域银手镯市场发展概况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二、2019-2024年银手镯市场需求规模情况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三、2025-2031年银手镯行业发展潜力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二、2019-2024年银手镯市场需求规模情况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三、2025-2031年银手镯行业发展潜力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二、2019-2024年银手镯市场需求规模情况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三、2025-2031年银手镯行业发展潜力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二、2019-2024年银手镯市场需求规模情况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三、2025-2031年银手镯行业发展潜力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二、2019-2024年银手镯市场需求规模情况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三、2025-2031年银手镯行业发展潜力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2019-2024年中国银手镯行业进出口情况分析</w:t>
      </w:r>
      <w:r>
        <w:rPr>
          <w:rFonts w:hint="eastAsia"/>
        </w:rPr>
        <w:br/>
      </w:r>
      <w:r>
        <w:rPr>
          <w:rFonts w:hint="eastAsia"/>
        </w:rPr>
        <w:t>　　第一节 银手镯行业进口情况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一、2019-2024年银手镯进口规模及增长情况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二、银手镯主要进口来源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银手镯行业出口情况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一、2019-2024年银手镯出口规模及增长情况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二、银手镯主要出口目的地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2019-2024年中国银手镯行业总体发展与财务状况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2019-2024年中国银手镯行业规模情况</w:t>
      </w:r>
      <w:r>
        <w:rPr>
          <w:rFonts w:hint="eastAsia"/>
        </w:rPr>
        <w:br/>
      </w:r>
      <w:r>
        <w:rPr>
          <w:rFonts w:hint="eastAsia"/>
        </w:rPr>
        <w:t>　　　　一、银手镯行业企业数量规模</w:t>
      </w:r>
      <w:r>
        <w:rPr>
          <w:rFonts w:hint="eastAsia"/>
        </w:rPr>
        <w:br/>
      </w:r>
      <w:r>
        <w:rPr>
          <w:rFonts w:hint="eastAsia"/>
        </w:rPr>
        <w:t>　　　　二、银手镯行业从业人员规模</w:t>
      </w:r>
      <w:r>
        <w:rPr>
          <w:rFonts w:hint="eastAsia"/>
        </w:rPr>
        <w:br/>
      </w:r>
      <w:r>
        <w:rPr>
          <w:rFonts w:hint="eastAsia"/>
        </w:rPr>
        <w:t>　　　　三、银手镯行业市场敏感性分析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2019-2024年中国银手镯行业财务能力分析</w:t>
      </w:r>
      <w:r>
        <w:rPr>
          <w:rFonts w:hint="eastAsia"/>
        </w:rPr>
        <w:br/>
      </w:r>
      <w:r>
        <w:rPr>
          <w:rFonts w:hint="eastAsia"/>
        </w:rPr>
        <w:t>　　　　一、银手镯行业盈利能力</w:t>
      </w:r>
      <w:r>
        <w:rPr>
          <w:rFonts w:hint="eastAsia"/>
        </w:rPr>
        <w:br/>
      </w:r>
      <w:r>
        <w:rPr>
          <w:rFonts w:hint="eastAsia"/>
        </w:rPr>
        <w:t>　　　　二、银手镯行业偿债能力</w:t>
      </w:r>
      <w:r>
        <w:rPr>
          <w:rFonts w:hint="eastAsia"/>
        </w:rPr>
        <w:br/>
      </w:r>
      <w:r>
        <w:rPr>
          <w:rFonts w:hint="eastAsia"/>
        </w:rPr>
        <w:t>　　　　三、银手镯行业营运能力</w:t>
      </w:r>
      <w:r>
        <w:rPr>
          <w:rFonts w:hint="eastAsia"/>
        </w:rPr>
        <w:br/>
      </w:r>
      <w:r>
        <w:rPr>
          <w:rFonts w:hint="eastAsia"/>
        </w:rPr>
        <w:t>　　　　四、银手镯行业发展能力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银手镯行业重点企业调研分析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二、企业银手镯业务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二、企业银手镯业务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二、企业银手镯业务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二、企业银手镯业务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二、企业银手镯业务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二、企业银手镯业务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中国银手镯行业竞争格局分析</w:t>
      </w:r>
      <w:r>
        <w:rPr>
          <w:rFonts w:hint="eastAsia"/>
        </w:rPr>
        <w:br/>
      </w:r>
      <w:r>
        <w:rPr>
          <w:rFonts w:hint="eastAsia"/>
        </w:rPr>
        <w:t>　　第一节 银手镯行业竞争格局总览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2024-2025年银手镯行业竞争力分析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2019-2024年银手镯行业企业并购活动分析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2024-2025年银手镯行业会展与招投标活动分析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一、银手镯行业会展活动及其市场影响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2025年中国银手镯企业发展企业发展策略与建议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银手镯销售模式与渠道策略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银手镯品牌与市场推广策略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银手镯研发投入与技术创新能力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银手镯合作联盟与资源整合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中国银手镯行业风险与对策</w:t>
      </w:r>
      <w:r>
        <w:rPr>
          <w:rFonts w:hint="eastAsia"/>
        </w:rPr>
        <w:br/>
      </w:r>
      <w:r>
        <w:rPr>
          <w:rFonts w:hint="eastAsia"/>
        </w:rPr>
        <w:t>　　第一节 银手镯行业SWOT分析</w:t>
      </w:r>
      <w:r>
        <w:rPr>
          <w:rFonts w:hint="eastAsia"/>
        </w:rPr>
        <w:br/>
      </w:r>
      <w:r>
        <w:rPr>
          <w:rFonts w:hint="eastAsia"/>
        </w:rPr>
        <w:t>　　　　一、银手镯行业优势</w:t>
      </w:r>
      <w:r>
        <w:rPr>
          <w:rFonts w:hint="eastAsia"/>
        </w:rPr>
        <w:br/>
      </w:r>
      <w:r>
        <w:rPr>
          <w:rFonts w:hint="eastAsia"/>
        </w:rPr>
        <w:t>　　　　二、银手镯行业劣势</w:t>
      </w:r>
      <w:r>
        <w:rPr>
          <w:rFonts w:hint="eastAsia"/>
        </w:rPr>
        <w:br/>
      </w:r>
      <w:r>
        <w:rPr>
          <w:rFonts w:hint="eastAsia"/>
        </w:rPr>
        <w:t>　　　　三、银手镯市场机会</w:t>
      </w:r>
      <w:r>
        <w:rPr>
          <w:rFonts w:hint="eastAsia"/>
        </w:rPr>
        <w:br/>
      </w:r>
      <w:r>
        <w:rPr>
          <w:rFonts w:hint="eastAsia"/>
        </w:rPr>
        <w:t>　　　　四、银手镯市场威胁</w:t>
      </w:r>
      <w:r>
        <w:rPr>
          <w:rFonts w:hint="eastAsia"/>
        </w:rPr>
        <w:br/>
      </w:r>
      <w:r>
        <w:rPr>
          <w:rFonts w:hint="eastAsia"/>
        </w:rPr>
        <w:t>　　第二节 银手镯行业风险及对策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2025-2031年中国银手镯行业前景与发展趋势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2024-2025年银手镯行业发展环境分析</w:t>
      </w:r>
      <w:r>
        <w:rPr>
          <w:rFonts w:hint="eastAsia"/>
        </w:rPr>
        <w:br/>
      </w:r>
      <w:r>
        <w:rPr>
          <w:rFonts w:hint="eastAsia"/>
        </w:rPr>
        <w:t>　　　　一、银手镯行业主管部门与监管体制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二、银手镯行业主要法律法规及政策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三、银手镯行业标准与质量监管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2025-2031年银手镯行业发展趋势与方向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2025-2031年银手镯行业发展潜力与机遇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银手镯行业研究结论与建议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银手镯行业发展建议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银手镯行业类别</w:t>
      </w:r>
      <w:r>
        <w:rPr>
          <w:rFonts w:hint="eastAsia"/>
        </w:rPr>
        <w:br/>
      </w:r>
      <w:r>
        <w:rPr>
          <w:rFonts w:hint="eastAsia"/>
        </w:rPr>
        <w:t>　　图表 银手镯行业产业链调研</w:t>
      </w:r>
      <w:r>
        <w:rPr>
          <w:rFonts w:hint="eastAsia"/>
        </w:rPr>
        <w:br/>
      </w:r>
      <w:r>
        <w:rPr>
          <w:rFonts w:hint="eastAsia"/>
        </w:rPr>
        <w:t>　　图表 银手镯行业现状</w:t>
      </w:r>
      <w:r>
        <w:rPr>
          <w:rFonts w:hint="eastAsia"/>
        </w:rPr>
        <w:br/>
      </w:r>
      <w:r>
        <w:rPr>
          <w:rFonts w:hint="eastAsia"/>
        </w:rPr>
        <w:t>　　图表 银手镯行业标准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2019-2024年中国银手镯行业市场规模</w:t>
      </w:r>
      <w:r>
        <w:rPr>
          <w:rFonts w:hint="eastAsia"/>
        </w:rPr>
        <w:br/>
      </w:r>
      <w:r>
        <w:rPr>
          <w:rFonts w:hint="eastAsia"/>
        </w:rPr>
        <w:t>　　图表 2025年中国银手镯行业产能</w:t>
      </w:r>
      <w:r>
        <w:rPr>
          <w:rFonts w:hint="eastAsia"/>
        </w:rPr>
        <w:br/>
      </w:r>
      <w:r>
        <w:rPr>
          <w:rFonts w:hint="eastAsia"/>
        </w:rPr>
        <w:t>　　图表 2019-2024年中国银手镯行业产量统计</w:t>
      </w:r>
      <w:r>
        <w:rPr>
          <w:rFonts w:hint="eastAsia"/>
        </w:rPr>
        <w:br/>
      </w:r>
      <w:r>
        <w:rPr>
          <w:rFonts w:hint="eastAsia"/>
        </w:rPr>
        <w:t>　　图表 银手镯行业动态</w:t>
      </w:r>
      <w:r>
        <w:rPr>
          <w:rFonts w:hint="eastAsia"/>
        </w:rPr>
        <w:br/>
      </w:r>
      <w:r>
        <w:rPr>
          <w:rFonts w:hint="eastAsia"/>
        </w:rPr>
        <w:t>　　图表 2019-2024年中国银手镯市场需求量</w:t>
      </w:r>
      <w:r>
        <w:rPr>
          <w:rFonts w:hint="eastAsia"/>
        </w:rPr>
        <w:br/>
      </w:r>
      <w:r>
        <w:rPr>
          <w:rFonts w:hint="eastAsia"/>
        </w:rPr>
        <w:t>　　图表 2025年中国银手镯行业需求区域调研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2019-2024年中国银手镯行情</w:t>
      </w:r>
      <w:r>
        <w:rPr>
          <w:rFonts w:hint="eastAsia"/>
        </w:rPr>
        <w:br/>
      </w:r>
      <w:r>
        <w:rPr>
          <w:rFonts w:hint="eastAsia"/>
        </w:rPr>
        <w:t>　　图表 2019-2024年中国银手镯价格走势图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2019-2024年中国银手镯行业销售收入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2019-2024年中国银手镯行业盈利情况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2019-2024年中国银手镯行业利润总额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2019-2024年中国银手镯进口统计</w:t>
      </w:r>
      <w:r>
        <w:rPr>
          <w:rFonts w:hint="eastAsia"/>
        </w:rPr>
        <w:br/>
      </w:r>
      <w:r>
        <w:rPr>
          <w:rFonts w:hint="eastAsia"/>
        </w:rPr>
        <w:t>　　图表 2019-2024年中国银手镯出口统计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**地区银手镯市场规模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</w:t>
      </w:r>
      <w:r>
        <w:rPr>
          <w:rFonts w:hint="eastAsia"/>
        </w:rPr>
        <w:br/>
      </w:r>
      <w:r>
        <w:rPr>
          <w:rFonts w:hint="eastAsia"/>
        </w:rPr>
        <w:t>　　图表 **地区银手镯市场调研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**地区银手镯市场规模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</w:t>
      </w:r>
      <w:r>
        <w:rPr>
          <w:rFonts w:hint="eastAsia"/>
        </w:rPr>
        <w:br/>
      </w:r>
      <w:r>
        <w:rPr>
          <w:rFonts w:hint="eastAsia"/>
        </w:rPr>
        <w:t>　　图表 **地区银手镯市场调研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银手镯行业竞争对手分析</w:t>
      </w:r>
      <w:r>
        <w:rPr>
          <w:rFonts w:hint="eastAsia"/>
        </w:rPr>
        <w:br/>
      </w:r>
      <w:r>
        <w:rPr>
          <w:rFonts w:hint="eastAsia"/>
        </w:rPr>
        <w:t>　　图表 银手镯重点企业（一）基本信息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2025-2031年中国银手镯行业产能预测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2025-2031年中国银手镯市场需求预测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2025-2031年中国银手镯行业市场规模预测</w:t>
      </w:r>
      <w:r>
        <w:rPr>
          <w:rFonts w:hint="eastAsia"/>
        </w:rPr>
        <w:br/>
      </w:r>
      <w:r>
        <w:rPr>
          <w:rFonts w:hint="eastAsia"/>
        </w:rPr>
        <w:t>　　图表 银手镯行业准入条件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2025-2031年中国银手镯市场前景</w:t>
      </w:r>
      <w:r>
        <w:rPr>
          <w:rFonts w:hint="eastAsia"/>
        </w:rPr>
        <w:br/>
      </w:r>
      <w:r>
        <w:rPr>
          <w:rFonts w:hint="eastAsia"/>
        </w:rPr>
        <w:t>　　图表 2025-2031年中国银手镯行业信息化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2025-2031年中国银手镯行业风险分析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2025-2031年中国银手镯行业发展趋势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e7a0e4adc484a" w:history="1">
        <w:r>
          <w:rPr>
            <w:rStyle w:val="Hyperlink"/>
          </w:rPr>
          <w:t>2025-2031年中国银手镯市场现状与前景趋势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e7a0e4adc484a" w:history="1">
        <w:r>
          <w:rPr>
            <w:rStyle w:val="Hyperlink"/>
          </w:rPr>
          <w:t>https://www.20087.com/8/98/YinShouZhuoHangYeFaZhanQianJing.html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热点：银手镯的功效与作用、银手镯戴左手好还是右手好、银手镯越戴越亮的原因、银手镯变黑怎么清洗、银手镯戴久了会认你、银手镯变黑是什么原因、老银镯子值钱吗、银手镯多少钱一克、纯银手镯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0778b72f741aa" w:history="1">
      <w:r>
        <w:rPr>
          <w:rStyle w:val="Hyperlink"/>
        </w:rPr>
        <w:t>2025-2031年中国银手镯市场现状与前景趋势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nShouZhuoHangYeFaZhanQianJing.html" TargetMode="External" Id="R99ae7a0e4adc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nShouZhuoHangYeFaZhanQianJing.html" TargetMode="External" Id="R2290778b72f7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2024-10-28T09:00:22Z</dcterms:created>
  <dcterms:modified xsi:type="dcterms:W3CDTF">2024-10-28T10:00:22Z</dcterms:modified>
  <dc:subject>2025-2031年中国银手镯市场现状与前景趋势</dc:subject>
  <dc:title>2025-2031年中国银手镯市场现状与前景趋势</dc:title>
  <cp:keywords>2025-2031年中国银手镯市场现状与前景趋势</cp:keywords>
  <dc:description>2025-2031年中国银手镯市场现状与前景趋势</dc:description>
</cp:coreProperties>
</file>