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d1d89dd294f5e" w:history="1">
              <w:r>
                <w:rPr>
                  <w:rStyle w:val="Hyperlink"/>
                </w:rPr>
                <w:t>2025-2031年中国不锈钢浴室镜柜市场调查研究及未来发展趋势分析报告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d1d89dd294f5e" w:history="1">
              <w:r>
                <w:rPr>
                  <w:rStyle w:val="Hyperlink"/>
                </w:rPr>
                <w:t>2025-2031年中国不锈钢浴室镜柜市场调查研究及未来发展趋势分析报告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d1d89dd294f5e" w:history="1">
                <w:r>
                  <w:rPr>
                    <w:rStyle w:val="Hyperlink"/>
                  </w:rPr>
                  <w:t>https://www.20087.com/8/38/BuXiuGangYuShiJingJuShiChangDiaoYanBaoGao.html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浴室镜柜是一种集美观与实用于一体的家居产品，广泛应用于住宅、酒店等场所。近年来，随着材料科学的进步和设计理念的更新，不锈钢浴室镜柜的设计和制造技术得到了显著提升。目前，不锈钢浴室镜柜不仅在外观设计和功能性方面有所提高，而且在耐腐蚀性和环保性能方面也取得了长足进展。此外，随着智能家居技术的应用，不锈钢浴室镜柜能够集成灯光、加热除雾等功能，提高了用户体验。</w:t>
      </w:r>
      <w:r>
        <w:rPr>
          <w:rFonts w:hint="eastAsia"/>
        </w:rPr>
        <w:br/>
      </w:r>
      <w:r>
        <w:rPr>
          <w:rFonts w:hint="eastAsia"/>
        </w:rPr>
        <w:t>　　未来，不锈钢浴室镜柜的发展将主要集中在以下几个方面：一是随着消费者对美观和功能性需求的增加，不锈钢浴室镜柜将更加注重创新设计，提供更多样化的款式和功能；二是随着技术的进步，不锈钢浴室镜柜将更加注重提高耐腐蚀性和环保性能，以满足市场对高品质家居产品的需求；三是随着环保法规的日益严格，不锈钢浴室镜柜的生产将更加注重采用环保材料和生产方法，减少对环境的影响；四是随着全球市场竞争的加剧，不锈钢浴室镜柜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d1d89dd294f5e" w:history="1">
        <w:r>
          <w:rPr>
            <w:rStyle w:val="Hyperlink"/>
          </w:rPr>
          <w:t>2025-2031年中国不锈钢浴室镜柜市场调查研究及未来发展趋势分析报告</w:t>
        </w:r>
      </w:hyperlink>
      <w:r>
        <w:rPr>
          <w:rFonts w:hint="eastAsia"/>
        </w:rPr>
        <w:t>》基于多年市场监测与行业研究，全面分析了不锈钢浴室镜柜行业的现状、市场需求及市场规模，详细解读了不锈钢浴室镜柜产业链结构、价格趋势及细分市场特点。报告科学预测了行业前景与发展方向，重点剖析了品牌竞争格局、市场集中度及主要企业的经营表现，并通过SWOT分析揭示了不锈钢浴室镜柜行业机遇与风险。为投资者和决策者提供专业、客观的战略建议，是把握不锈钢浴室镜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不锈钢浴室镜柜产业概述</w:t>
      </w:r>
      <w:r>
        <w:rPr>
          <w:rFonts w:hint="eastAsia"/>
        </w:rPr>
        <w:br/>
      </w:r>
      <w:r>
        <w:rPr>
          <w:rFonts w:hint="eastAsia"/>
        </w:rPr>
        <w:t>　　第一节 不锈钢浴室镜柜产业定义</w:t>
      </w:r>
      <w:r>
        <w:rPr>
          <w:rFonts w:hint="eastAsia"/>
        </w:rPr>
        <w:br/>
      </w:r>
      <w:r>
        <w:rPr>
          <w:rFonts w:hint="eastAsia"/>
        </w:rPr>
        <w:t>　　第二节 不锈钢浴室镜柜产业发展历程</w:t>
      </w:r>
      <w:r>
        <w:rPr>
          <w:rFonts w:hint="eastAsia"/>
        </w:rPr>
        <w:br/>
      </w:r>
      <w:r>
        <w:rPr>
          <w:rFonts w:hint="eastAsia"/>
        </w:rPr>
        <w:t>　　第三节 不锈钢浴室镜柜分类情况</w:t>
      </w:r>
      <w:r>
        <w:rPr>
          <w:rFonts w:hint="eastAsia"/>
        </w:rPr>
        <w:br/>
      </w:r>
      <w:r>
        <w:rPr>
          <w:rFonts w:hint="eastAsia"/>
        </w:rPr>
        <w:t>　　第四节 不锈钢浴室镜柜产业链分析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2024-2025年中国不锈钢浴室镜柜行业发展环境分析</w:t>
      </w:r>
      <w:r>
        <w:rPr>
          <w:rFonts w:hint="eastAsia"/>
        </w:rPr>
        <w:br/>
      </w:r>
      <w:r>
        <w:rPr>
          <w:rFonts w:hint="eastAsia"/>
        </w:rPr>
        <w:t>　　第二节 不锈钢浴室镜柜行业发展经济环境分析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不锈钢浴室镜柜行业发展社会环境分析</w:t>
      </w:r>
      <w:r>
        <w:rPr>
          <w:rFonts w:hint="eastAsia"/>
        </w:rPr>
        <w:br/>
      </w:r>
      <w:r>
        <w:rPr>
          <w:rFonts w:hint="eastAsia"/>
        </w:rPr>
        <w:t>　　第四节 不锈钢浴室镜柜行业发展政策环境分析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2024-2025年不锈钢浴室镜柜行业技术发展现状及趋势分析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不锈钢浴室镜柜行业技术发展现状分析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国内外不锈钢浴室镜柜行业技术差异与原因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不锈钢浴室镜柜行业技术发展方向、趋势预测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提升不锈钢浴室镜柜行业技术能力策略建议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中国不锈钢浴室镜柜行业供给与需求情况分析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2019-2024年中国不锈钢浴室镜柜行业总体规模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中国不锈钢浴室镜柜行业盈利情况分析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中国不锈钢浴室镜柜行业产量情况分析及预测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一、2019-2024年中国不锈钢浴室镜柜产量统计分析</w:t>
      </w:r>
      <w:r>
        <w:rPr>
          <w:rFonts w:hint="eastAsia"/>
        </w:rPr>
        <w:br/>
      </w:r>
      <w:r>
        <w:rPr>
          <w:rFonts w:hint="eastAsia"/>
        </w:rPr>
        <w:t>　　　　二、不锈钢浴室镜柜行业产量特点分析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三、2025-2031年中国不锈钢浴室镜柜行业产量预测</w:t>
      </w:r>
      <w:r>
        <w:rPr>
          <w:rFonts w:hint="eastAsia"/>
        </w:rPr>
        <w:br/>
      </w:r>
      <w:r>
        <w:rPr>
          <w:rFonts w:hint="eastAsia"/>
        </w:rPr>
        <w:t>　　第四节 中国不锈钢浴室镜柜行业需求情况分析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一、2019-2024年中国不锈钢浴室镜柜行业需求情况</w:t>
      </w:r>
      <w:r>
        <w:rPr>
          <w:rFonts w:hint="eastAsia"/>
        </w:rPr>
        <w:br/>
      </w:r>
      <w:r>
        <w:rPr>
          <w:rFonts w:hint="eastAsia"/>
        </w:rPr>
        <w:t>　　　　二、不锈钢浴室镜柜行业市场需求特点分析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三、2025-2031年中国不锈钢浴室镜柜市场需求预测分析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不锈钢浴室镜柜产业供需平衡状况分析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中国不锈钢浴室镜柜行业进出口情况分析预测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中国不锈钢浴室镜柜行业进口情况分析预测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一、2019-2024年中国不锈钢浴室镜柜行业进口情况分析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二、2025年中国不锈钢浴室镜柜行业进口特点分析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三、2025-2031年中国不锈钢浴室镜柜行业进口情况预测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中国不锈钢浴室镜柜行业出口情况分析预测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一、2019-2024年中国不锈钢浴室镜柜行业出口情况分析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二、2025年中国不锈钢浴室镜柜行业出口特点分析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二、2025-2031年中国不锈钢浴室镜柜行业出口情况预测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影响中国不锈钢浴室镜柜行业进出口因素分析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国内不锈钢浴室镜柜产品价格走势及影响因素分析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2019-2024年国内不锈钢浴室镜柜市场价格回顾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当前国内不锈钢浴室镜柜市场价格及评述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国内不锈钢浴室镜柜价格影响因素分析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2025-2031年国内不锈钢浴室镜柜市场价格走势预测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中国不锈钢浴室镜柜行业规模与效益分析预测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不锈钢浴室镜柜行业规模分析及预测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一、2019-2024年不锈钢浴室镜柜行业资产规模变化分析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二、2025-2031年不锈钢浴室镜柜行业资产规模预测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三、2019-2024年不锈钢浴室镜柜行业收入和利润变化分析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四、2025-2031年不锈钢浴室镜柜行业收入和利润预测</w:t>
      </w:r>
      <w:r>
        <w:rPr>
          <w:rFonts w:hint="eastAsia"/>
        </w:rPr>
        <w:br/>
      </w:r>
      <w:r>
        <w:rPr>
          <w:rFonts w:hint="eastAsia"/>
        </w:rPr>
        <w:t>　　第二节 不锈钢浴室镜柜行业效益分析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一、2019-2024年不锈钢浴室镜柜行业三费变化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二、2019-2024年不锈钢浴室镜柜行业效益分析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不锈钢浴室镜柜行业细分产品市场调研分析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不锈钢浴室镜柜行业细分产品——**市场调研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不锈钢浴室镜柜行业细分产品——**市场调研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2019-2024年中国不锈钢浴室镜柜行业营销分析</w:t>
      </w:r>
      <w:r>
        <w:rPr>
          <w:rFonts w:hint="eastAsia"/>
        </w:rPr>
        <w:br/>
      </w:r>
      <w:r>
        <w:rPr>
          <w:rFonts w:hint="eastAsia"/>
        </w:rPr>
        <w:t>　　第一节 国内不锈钢浴室镜柜行业营销模式分析</w:t>
      </w:r>
      <w:r>
        <w:rPr>
          <w:rFonts w:hint="eastAsia"/>
        </w:rPr>
        <w:br/>
      </w:r>
      <w:r>
        <w:rPr>
          <w:rFonts w:hint="eastAsia"/>
        </w:rPr>
        <w:t>　　第二节 不锈钢浴室镜柜行业主要销售渠道分析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不锈钢浴室镜柜行业广告与促销方式分析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不锈钢浴室镜柜行业价格竞争方式分析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不锈钢浴室镜柜行业国际化营销模式分析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中国不锈钢浴室镜柜行业市场竞争分析及预测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2024-2025年我国不锈钢浴室镜柜市场竞争格局分析</w:t>
      </w:r>
      <w:r>
        <w:rPr>
          <w:rFonts w:hint="eastAsia"/>
        </w:rPr>
        <w:br/>
      </w:r>
      <w:r>
        <w:rPr>
          <w:rFonts w:hint="eastAsia"/>
        </w:rPr>
        <w:t>　　　　一、不锈钢浴室镜柜市场集中度分析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二、不锈钢浴室镜柜市场规模竞争分析</w:t>
      </w:r>
      <w:r>
        <w:rPr>
          <w:rFonts w:hint="eastAsia"/>
        </w:rPr>
        <w:br/>
      </w:r>
      <w:r>
        <w:rPr>
          <w:rFonts w:hint="eastAsia"/>
        </w:rPr>
        <w:t>　　　　三、不锈钢浴室镜柜市场结构竞争分析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2024-2025年我国不锈钢浴室镜柜市场品牌竞争分析及预测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2024-2025年我国不锈钢浴室镜柜市场竞争态势分析及预测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不锈钢浴室镜柜行业重点企业发展调研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不锈钢浴室镜柜重点企业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二、不锈钢浴室镜柜企业经营情况分析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三、不锈钢浴室镜柜企业发展规划及前景展望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不锈钢浴室镜柜重点企业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二、不锈钢浴室镜柜企业经营情况分析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三、不锈钢浴室镜柜企业发展规划及前景展望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不锈钢浴室镜柜重点企业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二、不锈钢浴室镜柜企业经营情况分析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三、不锈钢浴室镜柜企业发展规划及前景展望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不锈钢浴室镜柜重点企业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二、不锈钢浴室镜柜企业经营情况分析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三、不锈钢浴室镜柜企业发展规划及前景展望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不锈钢浴室镜柜重点企业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二、不锈钢浴室镜柜企业经营情况分析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三、不锈钢浴室镜柜企业发展规划及前景展望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不锈钢浴室镜柜行业企业经营策略研究分析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不锈钢浴室镜柜企业多样化经营策略分析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一、不锈钢浴室镜柜企业多样化经营情况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二、现行不锈钢浴室镜柜行业多样化经营的方向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大型不锈钢浴室镜柜企业集团未来发展策略分析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对中小不锈钢浴室镜柜企业生产经营的建议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不锈钢浴室镜柜行业发展因素与投资风险分析预测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影响不锈钢浴室镜柜行业发展主要因素分析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一、2024-2025年影响不锈钢浴室镜柜行业发展的不利因素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二、2024-2025年影响不锈钢浴室镜柜行业发展的稳定因素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三、2024-2025年影响不锈钢浴室镜柜行业发展的有利因素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四、2024-2025年中国不锈钢浴室镜柜行业发展面临的机遇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五、2024-2025年中国不锈钢浴室镜柜行业发展面临的挑战</w:t>
      </w:r>
      <w:r>
        <w:rPr>
          <w:rFonts w:hint="eastAsia"/>
        </w:rPr>
        <w:br/>
      </w:r>
      <w:r>
        <w:rPr>
          <w:rFonts w:hint="eastAsia"/>
        </w:rPr>
        <w:t>　　第二节 不锈钢浴室镜柜行业投资风险分析预测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一、2025-2031年不锈钢浴室镜柜行业市场风险分析预测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二、2025-2031年不锈钢浴室镜柜行业政策风险分析预测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三、2025-2031年不锈钢浴室镜柜行业技术风险分析预测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四、2025-2031年不锈钢浴室镜柜行业竞争风险分析预测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五、2025-2031年不锈钢浴室镜柜行业管理风险分析预测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六、2025-2031年不锈钢浴室镜柜行业其他风险分析预测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2025-2031年中国不锈钢浴室镜柜行业发展前景和趋势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2025-2031年中国不锈钢浴室镜柜行业发展前景预测分析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一、未来全球不锈钢浴室镜柜行业发展预测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二、未来我国不锈钢浴室镜柜市场前景广阔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三、今后两年不锈钢浴室镜柜产业上市前景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四、2025-2031年中国不锈钢浴室镜柜产业市场规模预测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2025-2031年中国不锈钢浴室镜柜行业发展趋势分析</w:t>
      </w:r>
      <w:r>
        <w:rPr>
          <w:rFonts w:hint="eastAsia"/>
        </w:rPr>
        <w:br/>
      </w:r>
      <w:r>
        <w:rPr>
          <w:rFonts w:hint="eastAsia"/>
        </w:rPr>
        <w:t>　　　　一、不锈钢浴室镜柜行业消费趋势</w:t>
      </w:r>
      <w:r>
        <w:rPr>
          <w:rFonts w:hint="eastAsia"/>
        </w:rPr>
        <w:br/>
      </w:r>
      <w:r>
        <w:rPr>
          <w:rFonts w:hint="eastAsia"/>
        </w:rPr>
        <w:t>　　　　二、未来不锈钢浴室镜柜产业创新的发展趋势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三、“十五五”期间我国不锈钢浴室镜柜行业发展剖析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五、未来不锈钢浴室镜柜行业发展变局剖析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不锈钢浴室镜柜市场预测及项目投资建议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中国不锈钢浴室镜柜行业生产、营销企业投资运作模式分析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不锈钢浴室镜柜行业外销与内销优势分析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2025-2031年中国不锈钢浴室镜柜行业市场规模及增长趋势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2025-2031年中国不锈钢浴室镜柜行业投资规模预测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2025-2031年不锈钢浴室镜柜行业市场盈利预测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(中~智~林)不锈钢浴室镜柜行业项目投资建议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一、不锈钢浴室镜柜技术应用注意事项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二、不锈钢浴室镜柜项目投资注意事项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三、不锈钢浴室镜柜生产开发注意事项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四、不锈钢浴室镜柜销售注意事项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2019-2024年中国不锈钢浴室镜柜市场规模及增长情况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2019-2024年中国不锈钢浴室镜柜行业产量及增长趋势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2025-2031年中国不锈钢浴室镜柜行业产量预测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2019-2024年中国不锈钢浴室镜柜行业市场需求及增长情况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2025-2031年中国不锈钢浴室镜柜行业市场需求预测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2019-2024年中国不锈钢浴室镜柜行业利润及增长情况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**地区不锈钢浴室镜柜市场规模及增长情况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**地区不锈钢浴室镜柜行业市场需求情况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**地区不锈钢浴室镜柜市场规模及增长情况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**地区不锈钢浴室镜柜行业市场需求情况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2019-2024年中国不锈钢浴室镜柜行业进口量及增速统计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2019-2024年中国不锈钢浴室镜柜行业出口量及增速统计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不锈钢浴室镜柜重点企业经营情况分析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2025年不锈钢浴室镜柜市场前景分析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2025-2031年中国不锈钢浴室镜柜市场需求预测</w:t>
      </w:r>
      <w:r>
        <w:rPr>
          <w:rFonts w:hint="eastAsia"/>
        </w:rPr>
        <w:br/>
      </w:r>
      <w:r>
        <w:rPr>
          <w:rFonts w:hint="eastAsia"/>
        </w:rPr>
        <w:t>　　图表 2025年不锈钢浴室镜柜发展趋势预测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d1d89dd294f5e" w:history="1">
        <w:r>
          <w:rPr>
            <w:rStyle w:val="Hyperlink"/>
          </w:rPr>
          <w:t>2025-2031年中国不锈钢浴室镜柜市场调查研究及未来发展趋势分析报告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d1d89dd294f5e" w:history="1">
        <w:r>
          <w:rPr>
            <w:rStyle w:val="Hyperlink"/>
          </w:rPr>
          <w:t>https://www.20087.com/8/38/BuXiuGangYuShiJingJuShiChangDiaoYanBaoGao.html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热点：不锈钢浴室柜十大品牌、不锈钢浴室镜柜图片、不锈钢浴室柜的弊端、不锈钢的浴室柜、浴室镜柜尺寸、不锈钢浴室柜安装视频教程、浴室镜柜、不锈钢镜柜的缺陷、浴室镜柜图片大全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505a5893c47ca" w:history="1">
      <w:r>
        <w:rPr>
          <w:rStyle w:val="Hyperlink"/>
        </w:rPr>
        <w:t>2025-2031年中国不锈钢浴室镜柜市场调查研究及未来发展趋势分析报告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BuXiuGangYuShiJingJuShiChangDiaoYanBaoGao.html" TargetMode="External" Id="Rb20d1d89dd29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BuXiuGangYuShiJingJuShiChangDiaoYanBaoGao.html" TargetMode="External" Id="Rf95505a5893c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2024-12-05T08:43:00Z</dcterms:created>
  <dcterms:modified xsi:type="dcterms:W3CDTF">2024-12-05T09:43:00Z</dcterms:modified>
  <dc:subject>2025-2031年中国不锈钢浴室镜柜市场调查研究及未来发展趋势分析报告</dc:subject>
  <dc:title>2025-2031年中国不锈钢浴室镜柜市场调查研究及未来发展趋势分析报告</dc:title>
  <cp:keywords>2025-2031年中国不锈钢浴室镜柜市场调查研究及未来发展趋势分析报告</cp:keywords>
  <dc:description>2025-2031年中国不锈钢浴室镜柜市场调查研究及未来发展趋势分析报告</dc:description>
</cp:coreProperties>
</file>