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4fc6a1377475e" w:history="1">
              <w:r>
                <w:rPr>
                  <w:rStyle w:val="Hyperlink"/>
                </w:rPr>
                <w:t>2025-2031年全球与中国天然生产海水产品市场现状调研及发展前景预测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4fc6a1377475e" w:history="1">
              <w:r>
                <w:rPr>
                  <w:rStyle w:val="Hyperlink"/>
                </w:rPr>
                <w:t>2025-2031年全球与中国天然生产海水产品市场现状调研及发展前景预测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4fc6a1377475e" w:history="1">
                <w:r>
                  <w:rPr>
                    <w:rStyle w:val="Hyperlink"/>
                  </w:rPr>
                  <w:t>https://www.20087.com/8/18/TianRanShengChanHaiShuiChanPinHangYeXianZhuangJiQianJing.html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海水养殖业在全球范围内正受到越来越严格的监管，强调可持续性和环境保护。养殖品种不断丰富，包括海鱼、贝类、藻类等多种海洋生物。与此同时，养殖技术也在不断革新，如封闭循环水养殖系统和深海网箱养殖等模式逐步推广，旨在提高产量的同时降低环境污染。</w:t>
      </w:r>
      <w:r>
        <w:rPr>
          <w:rFonts w:hint="eastAsia"/>
        </w:rPr>
        <w:br/>
      </w:r>
      <w:r>
        <w:rPr>
          <w:rFonts w:hint="eastAsia"/>
        </w:rPr>
        <w:t>　　天然生产海水产品行业未来将更多地依托生物技术、信息技术和生态工程技术来实现绿色发展。未来可能的趋势包括更精准的海洋生态系统管理、基因改良培育抗病性强、生长速度快的新品种，以及基于大数据和传感器技术的智能渔业管理系统，确保产量稳定且环境影响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4fc6a1377475e" w:history="1">
        <w:r>
          <w:rPr>
            <w:rStyle w:val="Hyperlink"/>
          </w:rPr>
          <w:t>2025-2031年全球与中国天然生产海水产品市场现状调研及发展前景预测</w:t>
        </w:r>
      </w:hyperlink>
      <w:r>
        <w:rPr>
          <w:rFonts w:hint="eastAsia"/>
        </w:rPr>
        <w:t>》通过全面的行业调研，系统梳理了天然生产海水产品产业链的各个环节，详细分析了天然生产海水产品市场规模、需求变化及价格趋势。报告结合当前天然生产海水产品行业现状，科学预测了市场前景与发展方向，并解读了重点企业的竞争格局、市场集中度及品牌表现。同时，报告对天然生产海水产品细分市场进行了深入探讨，结合天然生产海水产品技术现状与SWOT分析，揭示了天然生产海水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天然生产海水产品行业概述及发展现状</w:t>
      </w:r>
      <w:r>
        <w:rPr>
          <w:rFonts w:hint="eastAsia"/>
        </w:rPr>
        <w:br/>
      </w:r>
      <w:r>
        <w:rPr>
          <w:rFonts w:hint="eastAsia"/>
        </w:rPr>
        <w:t>　　1.1 天然生产海水产品行业介绍</w:t>
      </w:r>
      <w:r>
        <w:rPr>
          <w:rFonts w:hint="eastAsia"/>
        </w:rPr>
        <w:br/>
      </w:r>
      <w:r>
        <w:rPr>
          <w:rFonts w:hint="eastAsia"/>
        </w:rPr>
        <w:t>　　1.2 天然生产海水产品主要种类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2025年不同种类天然生产海水产品产量占比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2020-2031年不同种类天然生产海水产品价格走势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天然生产海水产品主要应用领域分析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天然生产海水产品主要应用领域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2025年全球天然生产海水产品不同应用领域消费量占比分析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全球与中国天然生产海水产品市场发展现状对比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2020-2031年全球天然生产海水产品市场现状及发展趋势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2020-2031年中国天然生产海水产品市场现状及发展趋势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2020-2031年全球天然生产海水产品供需现状及趋势预测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2020-2031年全球天然生产海水产品产能、产量、产能利用率情况及趋势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2020-2031年全球天然生产海水产品产量、表观消费量情况及趋势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2020-2031年中国天然生产海水产品供需现状及趋势预测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2020-2031年中国天然生产海水产品产能、产量、产能利用率情况及趋势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2020-2031年中国天然生产海水产品产量、表观消费量情况及趋势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2020-2031年中国天然生产海水产品产量、需求量、市场缺口情况及趋势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中国天然生产海水产品行业政策分析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全球与中国天然生产海水产品重点企业产量、产值、集中度分析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全球市场天然生产海水产品重点企业2024和2025年产量、产值对比分析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全球市场天然生产海水产品重点企业2024和2025年产量对比分析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全球市场天然生产海水产品重点企业2024和2025年产值对比分析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全球市场天然生产海水产品重点企业2024和2025年产品价格分析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中国市场天然生产海水产品重点企业2024和2025年产量、产值对比分析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中国市场天然生产海水产品重点企业2024和2025年产量对比分析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中国市场天然生产海水产品重点企业2024和2025年产值对比分析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天然生产海水产品重点厂商总部</w:t>
      </w:r>
      <w:r>
        <w:rPr>
          <w:rFonts w:hint="eastAsia"/>
        </w:rPr>
        <w:br/>
      </w:r>
      <w:r>
        <w:rPr>
          <w:rFonts w:hint="eastAsia"/>
        </w:rPr>
        <w:t>　　2.4 天然生产海水产品行业企业集中度分析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全球重点天然生产海水产品企业SWOT分析</w:t>
      </w:r>
      <w:r>
        <w:rPr>
          <w:rFonts w:hint="eastAsia"/>
        </w:rPr>
        <w:br/>
      </w:r>
      <w:r>
        <w:rPr>
          <w:rFonts w:hint="eastAsia"/>
        </w:rPr>
        <w:t>　　2.6 中国重点天然生产海水产品企业SWOT分析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2020-2031年全球主要地区天然生产海水产品产量、产值、市场份额情况及趋势预测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2020-2031年全球主要地区天然生产海水产品产量、产值及市场份额情况及趋势预测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2020-2031年全球主要地区天然生产海水产品产量及市场份额情况及趋势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2020-2031年全球主要地区天然生产海水产品产值及市场份额情况及趋势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2020-2031年中国市场天然生产海水产品产量、产值情况及趋势预测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2020-2031年北美市场天然生产海水产品产量、产值情况及趋势预测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2020-2031年欧洲市场天然生产海水产品产量、产值情况及趋势预测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2020-2031年日本市场天然生产海水产品产量、产值情况及趋势预测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2020-2031年全球主要地区天然生产海水产品消费量、市场份额及发展趋势分析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2020-2031年全球主要地区天然生产海水产品消费量、市场份额及发展趋势预测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2020-2031年中国市场天然生产海水产品消费情况及发展趋势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2020-2031年北美市场天然生产海水产品消费情况及发展趋势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2020-2031年欧洲市场天然生产海水产品消费情况及发展趋势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2020-2031年日本市场天然生产海水产品消费情况及发展趋势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天然生产海水产品行业重点企业调研分析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企业天然生产海水产品产品</w:t>
      </w:r>
      <w:r>
        <w:rPr>
          <w:rFonts w:hint="eastAsia"/>
        </w:rPr>
        <w:br/>
      </w:r>
      <w:r>
        <w:rPr>
          <w:rFonts w:hint="eastAsia"/>
        </w:rPr>
        <w:t>　　　　5.1.3 企业天然生产海水产品产量、价格、收入、成本、毛利情况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企业天然生产海水产品产品</w:t>
      </w:r>
      <w:r>
        <w:rPr>
          <w:rFonts w:hint="eastAsia"/>
        </w:rPr>
        <w:br/>
      </w:r>
      <w:r>
        <w:rPr>
          <w:rFonts w:hint="eastAsia"/>
        </w:rPr>
        <w:t>　　　　5.2.3 企业天然生产海水产品产量、价格、收入、成本、毛利情况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企业天然生产海水产品产品</w:t>
      </w:r>
      <w:r>
        <w:rPr>
          <w:rFonts w:hint="eastAsia"/>
        </w:rPr>
        <w:br/>
      </w:r>
      <w:r>
        <w:rPr>
          <w:rFonts w:hint="eastAsia"/>
        </w:rPr>
        <w:t>　　　　5.3.3 企业天然生产海水产品产量、价格、收入、成本、毛利情况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企业天然生产海水产品产品</w:t>
      </w:r>
      <w:r>
        <w:rPr>
          <w:rFonts w:hint="eastAsia"/>
        </w:rPr>
        <w:br/>
      </w:r>
      <w:r>
        <w:rPr>
          <w:rFonts w:hint="eastAsia"/>
        </w:rPr>
        <w:t>　　　　5.4.3 企业天然生产海水产品产量、价格、收入、成本、毛利情况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企业天然生产海水产品产品</w:t>
      </w:r>
      <w:r>
        <w:rPr>
          <w:rFonts w:hint="eastAsia"/>
        </w:rPr>
        <w:br/>
      </w:r>
      <w:r>
        <w:rPr>
          <w:rFonts w:hint="eastAsia"/>
        </w:rPr>
        <w:t>　　　　5.5.3 企业天然生产海水产品产量、价格、收入、成本、毛利情况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企业天然生产海水产品产品</w:t>
      </w:r>
      <w:r>
        <w:rPr>
          <w:rFonts w:hint="eastAsia"/>
        </w:rPr>
        <w:br/>
      </w:r>
      <w:r>
        <w:rPr>
          <w:rFonts w:hint="eastAsia"/>
        </w:rPr>
        <w:t>　　　　5.6.3 企业天然生产海水产品产量、价格、收入、成本、毛利情况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企业天然生产海水产品产品</w:t>
      </w:r>
      <w:r>
        <w:rPr>
          <w:rFonts w:hint="eastAsia"/>
        </w:rPr>
        <w:br/>
      </w:r>
      <w:r>
        <w:rPr>
          <w:rFonts w:hint="eastAsia"/>
        </w:rPr>
        <w:t>　　　　5.7.3 企业天然生产海水产品产量、价格、收入、成本、毛利情况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企业天然生产海水产品产品</w:t>
      </w:r>
      <w:r>
        <w:rPr>
          <w:rFonts w:hint="eastAsia"/>
        </w:rPr>
        <w:br/>
      </w:r>
      <w:r>
        <w:rPr>
          <w:rFonts w:hint="eastAsia"/>
        </w:rPr>
        <w:t>　　　　5.8.3 企业天然生产海水产品产量、价格、收入、成本、毛利情况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企业天然生产海水产品产品</w:t>
      </w:r>
      <w:r>
        <w:rPr>
          <w:rFonts w:hint="eastAsia"/>
        </w:rPr>
        <w:br/>
      </w:r>
      <w:r>
        <w:rPr>
          <w:rFonts w:hint="eastAsia"/>
        </w:rPr>
        <w:t>　　　　5.9.3 企业天然生产海水产品产量、价格、收入、成本、毛利情况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企业天然生产海水产品产品</w:t>
      </w:r>
      <w:r>
        <w:rPr>
          <w:rFonts w:hint="eastAsia"/>
        </w:rPr>
        <w:br/>
      </w:r>
      <w:r>
        <w:rPr>
          <w:rFonts w:hint="eastAsia"/>
        </w:rPr>
        <w:t>　　　　5.10.3 企业天然生产海水产品产量、价格、收入、成本、毛利情况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2020-2031不同种类天然生产海水产品产量、价格、产值及市场份额情况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全球市场不同种类天然生产海水产品产量、产值及市场份额情况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2020-2031年全球市场不同种类天然生产海水产品产量、市场份额情况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2020-2031年全球市场不同种类天然生产海水产品产值、市场份额情况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2020-2031年全球市场不同种类天然生产海水产品价格走势分析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中国市场不同种类天然生产海水产品产量、产值及市场份额情况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2020-2031年中国市场不同种类天然生产海水产品产量、市场份额情况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2020-2031年中国市场不同种类天然生产海水产品产值、市场份额情况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2020-2031年中国市场不同种类天然生产海水产品价格走势分析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天然生产海水产品上游原料及下游主要应用领域分析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天然生产海水产品产业链分析</w:t>
      </w:r>
      <w:r>
        <w:rPr>
          <w:rFonts w:hint="eastAsia"/>
        </w:rPr>
        <w:br/>
      </w:r>
      <w:r>
        <w:rPr>
          <w:rFonts w:hint="eastAsia"/>
        </w:rPr>
        <w:t>　　7.2 天然生产海水产品产业上游供应分析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2020-2031年全球市场天然生产海水产品下游主要应用领域消费量、市场份额情况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2020-2031年中国市场天然生产海水产品下游主要应用领域消费量、市场份额及增长情况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2020-2031年中国市场天然生产海水产品产量、消费量、进出口分析及发展趋势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2020-2031年中国市场天然生产海水产品产量、消费量、进出口分析及发展趋势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2020-2031年中国市场天然生产海水产品进出口贸易趋势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中国市场天然生产海水产品主要进口来源</w:t>
      </w:r>
      <w:r>
        <w:rPr>
          <w:rFonts w:hint="eastAsia"/>
        </w:rPr>
        <w:br/>
      </w:r>
      <w:r>
        <w:rPr>
          <w:rFonts w:hint="eastAsia"/>
        </w:rPr>
        <w:t>　　8.4 中国市场天然生产海水产品主要出口目的地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2025年中国市场天然生产海水产品主要地区分布</w:t>
      </w:r>
      <w:r>
        <w:rPr>
          <w:rFonts w:hint="eastAsia"/>
        </w:rPr>
        <w:br/>
      </w:r>
      <w:r>
        <w:rPr>
          <w:rFonts w:hint="eastAsia"/>
        </w:rPr>
        <w:t>　　9.1 中国天然生产海水产品生产地区分布</w:t>
      </w:r>
      <w:r>
        <w:rPr>
          <w:rFonts w:hint="eastAsia"/>
        </w:rPr>
        <w:br/>
      </w:r>
      <w:r>
        <w:rPr>
          <w:rFonts w:hint="eastAsia"/>
        </w:rPr>
        <w:t>　　9.2 中国天然生产海水产品消费地区分布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影响中国市场天然生产海水产品供需因素分析</w:t>
      </w:r>
      <w:r>
        <w:rPr>
          <w:rFonts w:hint="eastAsia"/>
        </w:rPr>
        <w:br/>
      </w:r>
      <w:r>
        <w:rPr>
          <w:rFonts w:hint="eastAsia"/>
        </w:rPr>
        <w:t>　　10.1 天然生产海水产品及相关行业技术发展概况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2020-2031年天然生产海水产品进出口贸易现状及趋势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2020-2031年天然生产海水产品产品技术趋势与价格走势预测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天然生产海水产品行业市场环境发展趋势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2020-2031年不同种类天然生产海水产品产品技术发展趋势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2020-2031年天然生产海水产品价格走势预测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天然生产海水产品销售渠道分析及建议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国内市场天然生产海水产品销售渠道分析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当前天然生产海水产品主要销售模式及销售渠道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2020-2031年国内市场天然生产海水产品销售模式及销售渠道趋势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海外市场天然生产海水产品销售渠道分析</w:t>
      </w:r>
      <w:r>
        <w:rPr>
          <w:rFonts w:hint="eastAsia"/>
        </w:rPr>
        <w:br/>
      </w:r>
      <w:r>
        <w:rPr>
          <w:rFonts w:hint="eastAsia"/>
        </w:rPr>
        <w:t>　　12.3 天然生产海水产品行业营销策略建议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天然生产海水产品市场定位及目标消费者分析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天然生产海水产品行业营销模式及销售渠道建议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不同分类天然生产海水产品增长趋势2020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天然生产海水产品行业目前发展现状</w:t>
      </w:r>
      <w:r>
        <w:rPr>
          <w:rFonts w:hint="eastAsia"/>
        </w:rPr>
        <w:br/>
      </w:r>
      <w:r>
        <w:rPr>
          <w:rFonts w:hint="eastAsia"/>
        </w:rPr>
        <w:t>　　表： 天然生产海水产品发展趋势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全球市场主要厂商天然生产海水产品产能及产量（2024-2025）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全球市场主要厂商天然生产海水产品销量（2020-2025）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全球市场主要厂商天然生产海水产品产量市场份额（2020-2025）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全球市场主要厂商天然生产海水产品销售收入（2020-2025）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全球市场主要厂商天然生产海水产品销售收入市场份额（2020-2025）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2025年全球主要生产商天然生产海水产品收入排名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全球市场主要厂商天然生产海水产品销售价格（2020-2025）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中国市场主要厂商天然生产海水产品销量（2020-2025）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中国市场主要厂商天然生产海水产品产量市场份额（2020-2025）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中国市场主要厂商天然生产海水产品销售收入（2020-2025）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中国市场主要厂商天然生产海水产品销售收入市场份额（2020-2025）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2025年中国主要生产商天然生产海水产品收入排名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中国市场主要厂商天然生产海水产品销售价格（2020-2025）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全球主要厂商天然生产海水产品产地分布及商业化日期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全球主要地区天然生产海水产品销量份额（2025-2031）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重点企业（一）天然生产海水产品生产基地、销售区域、竞争对手及市场地位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重点企业（一）天然生产海水产品产品规格、参数及市场应用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重点企业（一）天然生产海水产品销量、收入、价格及毛利率（2020-2025）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重点企业（二）天然生产海水产品生产基地、销售区域、竞争对手及市场地位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重点企业（二）天然生产海水产品产品规格、参数及市场应用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重点企业（二）天然生产海水产品销量、收入、价格及毛利率（2020-2025）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重点企业（三）天然生产海水产品生产基地、销售区域、竞争对手及市场地位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重点企业（三）天然生产海水产品产品规格、参数及市场应用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重点企业（三）天然生产海水产品销量、收入、价格及毛利率（2020-2025）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天然生产海水产品生产基地、销售区域、竞争对手及市场地位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重点企业（四）天然生产海水产品产品规格、参数及市场应用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重点企业（四）天然生产海水产品销量、收入、价格及毛利率（2020-2025）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天然生产海水产品生产基地、销售区域、竞争对手及市场地位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重点企业（五）天然生产海水产品产品规格、参数及市场应用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重点企业（五）天然生产海水产品销量、收入、价格及毛利率（2020-2025）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天然生产海水产品生产基地、销售区域、竞争对手及市场地位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重点企业（六）天然生产海水产品产品规格、参数及市场应用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重点企业（六）天然生产海水产品销量、收入、价格及毛利率（2020-2025）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天然生产海水产品生产基地、销售区域、竞争对手及市场地位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重点企业（七）天然生产海水产品产品规格、参数及市场应用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重点企业（七）天然生产海水产品销量、收入、价格及毛利率（2020-2025）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天然生产海水产品生产基地、销售区域、竞争对手及市场地位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重点企业（八）天然生产海水产品产品规格、参数及市场应用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重点企业（八）天然生产海水产品销量、收入、价格及毛利率（2020-2025）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天然生产海水产品生产基地、销售区域、竞争对手及市场地位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重点企业（九）天然生产海水产品产品规格、参数及市场应用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重点企业（九）天然生产海水产品销量、收入、价格及毛利率（2020-2025）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天然生产海水产品生产基地、销售区域、竞争对手及市场地位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重点企业（十）天然生产海水产品产品规格、参数及市场应用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重点企业（十）天然生产海水产品销量、收入、价格及毛利率（2020-2025）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全球不同分类天然生产海水产品销量（2020-2025年）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全球不同分类天然生产海水产品销量市场份额（2020-2025）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全球不同分类天然生产海水产品销量预测（2025-2031）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全球市场不同分类天然生产海水产品销量市场份额预测（2025-2031）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全球不同分类天然生产海水产品收入（2020-2025年）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全球不同分类天然生产海水产品收入市场份额（2020-2025）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全球不同分类天然生产海水产品收入预测（2025-2031）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全球不同分类天然生产海水产品收入市场份额预测（2025-2031）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全球不同分类天然生产海水产品价格走势（2020-2031）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全球不同应用天然生产海水产品销量（2020-2025年）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全球不同应用天然生产海水产品销量市场份额（2020-2025）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全球不同应用天然生产海水产品销量预测（2025-2031）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全球市场不同应用天然生产海水产品销量市场份额预测（2025-2031）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全球不同应用天然生产海水产品收入（2020-2025年）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全球不同应用天然生产海水产品收入市场份额（2020-2025）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全球不同应用天然生产海水产品收入预测（2025-2031）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全球不同应用天然生产海水产品收入市场份额预测（2025-2031）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全球不同应用天然生产海水产品价格走势（2020-2031）</w:t>
      </w:r>
      <w:r>
        <w:rPr>
          <w:rFonts w:hint="eastAsia"/>
        </w:rPr>
        <w:br/>
      </w:r>
      <w:r>
        <w:rPr>
          <w:rFonts w:hint="eastAsia"/>
        </w:rPr>
        <w:t>　　表： 天然生产海水产品上游原料供应商及联系方式列表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天然生产海水产品典型客户列表</w:t>
      </w:r>
      <w:r>
        <w:rPr>
          <w:rFonts w:hint="eastAsia"/>
        </w:rPr>
        <w:br/>
      </w:r>
      <w:r>
        <w:rPr>
          <w:rFonts w:hint="eastAsia"/>
        </w:rPr>
        <w:t>　　表： 天然生产海水产品主要销售模式及销售渠道趋势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中国市场天然生产海水产品产量、销量、进出口（2020-2025年）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中国市场天然生产海水产品产量、销量、进出口预测（2025-2031）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中国市场天然生产海水产品进出口贸易趋势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中国市场天然生产海水产品主要进口来源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中国市场天然生产海水产品主要出口目的地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中国天然生产海水产品生产地区分布</w:t>
      </w:r>
      <w:r>
        <w:rPr>
          <w:rFonts w:hint="eastAsia"/>
        </w:rPr>
        <w:br/>
      </w:r>
      <w:r>
        <w:rPr>
          <w:rFonts w:hint="eastAsia"/>
        </w:rPr>
        <w:t>　　表： 中国天然生产海水产品消费地区分布</w:t>
      </w:r>
      <w:r>
        <w:rPr>
          <w:rFonts w:hint="eastAsia"/>
        </w:rPr>
        <w:br/>
      </w:r>
      <w:r>
        <w:rPr>
          <w:rFonts w:hint="eastAsia"/>
        </w:rPr>
        <w:t>　　表： 天然生产海水产品行业主要的增长驱动因素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天然生产海水产品行业发展的有利因素及发展机遇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天然生产海水产品行业发展面临的阻碍因素及挑战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天然生产海水产品行业政策分析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天然生产海水产品产品图片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全球不同分类天然生产海水产品市场份额2024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全球不同应用天然生产海水产品市场份额2024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全球天然生产海水产品产能、产量、产能利用率及发展趋势（2020-2031）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全球天然生产海水产品产量、需求量及发展趋势（2020-2031）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全球主要地区天然生产海水产品产量市场份额（2020-2031）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中国天然生产海水产品产能、产量、产能利用率及发展趋势（2020-2031）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中国天然生产海水产品产量、市场需求量及发展趋势（2020-2031）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全球天然生产海水产品市场销售额及增长率:（2020-2031）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全球市场天然生产海水产品市场规模：2020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全球市场天然生产海水产品销量及增长率（2020-2031）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全球市场天然生产海水产品价格趋势（2020-2031）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2025年全球市场主要厂商天然生产海水产品销量市场份额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2025年全球市场主要厂商天然生产海水产品收入市场份额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2025年中国市场主要厂商天然生产海水产品销量市场份额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2025年中国市场主要厂商天然生产海水产品收入市场份额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2025年全球前五及前十大生产商天然生产海水产品市场份额</w:t>
      </w:r>
      <w:r>
        <w:rPr>
          <w:rFonts w:hint="eastAsia"/>
        </w:rPr>
        <w:br/>
      </w:r>
      <w:r>
        <w:rPr>
          <w:rFonts w:hint="eastAsia"/>
        </w:rPr>
        <w:t>　　图： 全球天然生产海水产品第一梯队、第二梯队和第三梯队生产商（品牌）及市场份额（2024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全球主要地区天然生产海水产品销售收入市场份额（2020-2025）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全球主要地区天然生产海水产品销售收入市场份额（2024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全球主要地区天然生产海水产品收入市场份额（2025-2031）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全球主要地区天然生产海水产品销量市场份额（2024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北美市场天然生产海水产品销量及增长率（2020-2031）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北美市场天然生产海水产品收入及增长率（2020-2031）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欧洲市场天然生产海水产品销量及增长率（2020-2031）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欧洲市场天然生产海水产品收入及增长率（2020-2031）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中国市场天然生产海水产品销量及增长率（2020-2031）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中国市场天然生产海水产品收入及增长率（2020-2031）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日本市场天然生产海水产品销量及增长率（2020-2031）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日本市场天然生产海水产品收入及增长率（2020-2031）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东南亚市场天然生产海水产品销量及增长率（2020-2031）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东南亚市场天然生产海水产品收入及增长率（2020-2031）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印度市场天然生产海水产品销量及增长率（2020-2031）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印度市场天然生产海水产品收入及增长率（2020-2031）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天然生产海水产品产业链图</w:t>
      </w:r>
      <w:r>
        <w:rPr>
          <w:rFonts w:hint="eastAsia"/>
        </w:rPr>
        <w:br/>
      </w:r>
      <w:r>
        <w:rPr>
          <w:rFonts w:hint="eastAsia"/>
        </w:rPr>
        <w:t>　　图： 天然生产海水产品中国企业SWOT分析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4fc6a1377475e" w:history="1">
        <w:r>
          <w:rPr>
            <w:rStyle w:val="Hyperlink"/>
          </w:rPr>
          <w:t>2025-2031年全球与中国天然生产海水产品市场现状调研及发展前景预测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4fc6a1377475e" w:history="1">
        <w:r>
          <w:rPr>
            <w:rStyle w:val="Hyperlink"/>
          </w:rPr>
          <w:t>https://www.20087.com/8/18/TianRanShengChanHaiShuiChanPinHangYeXianZhuangJiQianJing.html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热点：海水有什么利用价值、天然生产海水产品的企业、海产品指的是哪些产品、天然海水购买、海产品都有什么、天然海水运输、海产品深加工项目有哪些、纯天然海水、海水养殖主要生产方式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d56cc8e7a41d6" w:history="1">
      <w:r>
        <w:rPr>
          <w:rStyle w:val="Hyperlink"/>
        </w:rPr>
        <w:t>2025-2031年全球与中国天然生产海水产品市场现状调研及发展前景预测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ianRanShengChanHaiShuiChanPinHangYeXianZhuangJiQianJing.html" TargetMode="External" Id="R48f4fc6a1377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ianRanShengChanHaiShuiChanPinHangYeXianZhuangJiQianJing.html" TargetMode="External" Id="R7cbd56cc8e7a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2025-02-25T05:18:00Z</dcterms:created>
  <dcterms:modified xsi:type="dcterms:W3CDTF">2025-02-25T06:18:00Z</dcterms:modified>
  <dc:subject>2025-2031年全球与中国天然生产海水产品市场现状调研及发展前景预测</dc:subject>
  <dc:title>2025-2031年全球与中国天然生产海水产品市场现状调研及发展前景预测</dc:title>
  <cp:keywords>2025-2031年全球与中国天然生产海水产品市场现状调研及发展前景预测</cp:keywords>
  <dc:description>2025-2031年全球与中国天然生产海水产品市场现状调研及发展前景预测</dc:description>
</cp:coreProperties>
</file>