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6ab26b891491a" w:history="1">
              <w:r>
                <w:rPr>
                  <w:rStyle w:val="Hyperlink"/>
                </w:rPr>
                <w:t>2026-2032年全球与中国旋耕机刀片行业研究及发展前景分析报告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6ab26b891491a" w:history="1">
              <w:r>
                <w:rPr>
                  <w:rStyle w:val="Hyperlink"/>
                </w:rPr>
                <w:t>2026-2032年全球与中国旋耕机刀片行业研究及发展前景分析报告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6ab26b891491a" w:history="1">
                <w:r>
                  <w:rPr>
                    <w:rStyle w:val="Hyperlink"/>
                  </w:rPr>
                  <w:t>https://www.20087.com/8/58/XuanGengJiDaoPianHangYeFaZhanQianJing.html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耕机刀片是农业机械中用于耕地作业的关键部件，对于提高土壤肥力、促进作物生长至关重要。目前市面上的旋耕机刀片主要采用优质钢材制成，具有良好的耐磨性和抗冲击性能，能够适应各种土壤条件下的作业需求。随着现代农业机械化程度的不断提高，旋耕机刀片的设计也在不断创新，例如采用特殊形状设计以提高翻土效率，或是在表面进行硬化处理延长使用寿命。然而，由于农业生产环境复杂多样，不同地区土壤类型差异较大，导致单一类型的刀片难以完全满足所有需求，部分地区仍存在刀片磨损过快、更换频繁的问题。</w:t>
      </w:r>
      <w:r>
        <w:rPr>
          <w:rFonts w:hint="eastAsia"/>
        </w:rPr>
        <w:br/>
      </w:r>
      <w:r>
        <w:rPr>
          <w:rFonts w:hint="eastAsia"/>
        </w:rPr>
        <w:t>　　未来，旋耕机刀片的发展将更加注重定制化和多功能化。一方面，针对不同地理区域和作物种植模式开发专门的刀片产品，如适合黏重土壤的高强度刀片或针对保护性耕作设计的低扰动刀片，以更好地适应特定的农艺要求。另一方面，随着智能农业概念的兴起，旋耕机刀片可能会集成更多的传感器技术，实现对耕作深度、土壤湿度等参数的实时监控，并根据反馈信息自动调整作业策略，进一步提升工作效率和质量。此外，新材料的应用也为旋耕机刀片带来了革新机遇，例如碳纤维复合材料的引入不仅能减轻重量还能增强耐久性，有助于降低能源消耗，推动绿色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6ab26b891491a" w:history="1">
        <w:r>
          <w:rPr>
            <w:rStyle w:val="Hyperlink"/>
          </w:rPr>
          <w:t>2026-2032年全球与中国旋耕机刀片行业研究及发展前景分析报告</w:t>
        </w:r>
      </w:hyperlink>
      <w:r>
        <w:rPr>
          <w:rFonts w:hint="eastAsia"/>
        </w:rPr>
        <w:t>》系统分析了全球及我国旋耕机刀片行业的市场规模、市场需求及价格动态，深入探讨了旋耕机刀片产业链结构与发展特点。报告对旋耕机刀片细分市场进行了详细剖析，基于科学数据预测了市场前景及未来发展趋势，同时聚焦旋耕机刀片重点企业，评估了品牌影响力、市场竞争力及行业集中度变化。通过专业分析与客观洞察，报告为投资者、产业链相关企业及政府决策部门提供了重要参考，是把握旋耕机刀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按产品类型细分，全球旋耕机刀片市场规模2021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 Type</w:t>
      </w:r>
      <w:r>
        <w:rPr>
          <w:rFonts w:hint="eastAsia"/>
        </w:rPr>
        <w:br/>
      </w:r>
      <w:r>
        <w:rPr>
          <w:rFonts w:hint="eastAsia"/>
        </w:rPr>
        <w:t>　　　　1.3.3 Zyrovator L Type</w:t>
      </w:r>
      <w:r>
        <w:rPr>
          <w:rFonts w:hint="eastAsia"/>
        </w:rPr>
        <w:br/>
      </w:r>
      <w:r>
        <w:rPr>
          <w:rFonts w:hint="eastAsia"/>
        </w:rPr>
        <w:t>　　　　1.3.4 C Type</w:t>
      </w:r>
      <w:r>
        <w:rPr>
          <w:rFonts w:hint="eastAsia"/>
        </w:rPr>
        <w:br/>
      </w:r>
      <w:r>
        <w:rPr>
          <w:rFonts w:hint="eastAsia"/>
        </w:rPr>
        <w:t>　　　　1.3.5 J Type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按应用细分，全球旋耕机刀片市场规模2021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替换市场</w:t>
      </w:r>
      <w:r>
        <w:rPr>
          <w:rFonts w:hint="eastAsia"/>
        </w:rPr>
        <w:br/>
      </w:r>
      <w:r>
        <w:rPr>
          <w:rFonts w:hint="eastAsia"/>
        </w:rPr>
        <w:t>　　　　1.4.3 汽车OEM市场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旋耕机刀片行业发展总体概况</w:t>
      </w:r>
      <w:r>
        <w:rPr>
          <w:rFonts w:hint="eastAsia"/>
        </w:rPr>
        <w:br/>
      </w:r>
      <w:r>
        <w:rPr>
          <w:rFonts w:hint="eastAsia"/>
        </w:rPr>
        <w:t>　　　　1.5.2 旋耕机刀片行业发展主要特点</w:t>
      </w:r>
      <w:r>
        <w:rPr>
          <w:rFonts w:hint="eastAsia"/>
        </w:rPr>
        <w:br/>
      </w:r>
      <w:r>
        <w:rPr>
          <w:rFonts w:hint="eastAsia"/>
        </w:rPr>
        <w:t>　　　　1.5.3 旋耕机刀片行业发展影响因素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旋耕机刀片有利因素</w:t>
      </w:r>
      <w:r>
        <w:rPr>
          <w:rFonts w:hint="eastAsia"/>
        </w:rPr>
        <w:br/>
      </w:r>
      <w:r>
        <w:rPr>
          <w:rFonts w:hint="eastAsia"/>
        </w:rPr>
        <w:t>　　　　1.5.3 .2 旋耕机刀片不利因素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全球市场，近三年旋耕机刀片主要企业占有率及排名（按销量）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旋耕机刀片主要企业在国际市场占有率（按销量，2023-2026）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2025年旋耕机刀片主要企业在国际市场排名（按销量）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全球市场主要企业旋耕机刀片销量（2023-2026）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全球市场，近三年旋耕机刀片主要企业占有率及排名（按收入）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旋耕机刀片主要企业在国际市场占有率（按收入，2023-2026）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2025年旋耕机刀片主要企业在国际市场排名（按收入）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全球市场主要企业旋耕机刀片销售收入（2023-2026）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全球市场主要企业旋耕机刀片销售价格（2023-2026）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中国市场，近三年旋耕机刀片主要企业占有率及排名（按销量）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旋耕机刀片主要企业在中国市场占有率（按销量，2023-2026）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2025年旋耕机刀片主要企业在中国市场排名（按销量）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中国市场主要企业旋耕机刀片销量（2023-2026）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中国市场，近三年旋耕机刀片主要企业占有率及排名（按收入）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旋耕机刀片主要企业在中国市场占有率（按收入，2023-2026）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2025年旋耕机刀片主要企业在中国市场排名（按收入）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中国市场主要企业旋耕机刀片销售收入（2023-2026）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全球主要厂商旋耕机刀片总部及产地分布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全球主要厂商成立时间及旋耕机刀片商业化日期</w:t>
      </w:r>
      <w:r>
        <w:rPr>
          <w:rFonts w:hint="eastAsia"/>
        </w:rPr>
        <w:br/>
      </w:r>
      <w:r>
        <w:rPr>
          <w:rFonts w:hint="eastAsia"/>
        </w:rPr>
        <w:t>　　2.8 全球主要厂商旋耕机刀片产品类型及应用</w:t>
      </w:r>
      <w:r>
        <w:rPr>
          <w:rFonts w:hint="eastAsia"/>
        </w:rPr>
        <w:br/>
      </w:r>
      <w:r>
        <w:rPr>
          <w:rFonts w:hint="eastAsia"/>
        </w:rPr>
        <w:t>　　2.9 旋耕机刀片行业集中度、竞争程度分析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旋耕机刀片行业集中度分析：2025年全球Top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全球旋耕机刀片第一梯队、第二梯队和第三梯队生产商（品牌）及市场份额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全球旋耕机刀片总体规模分析</w:t>
      </w:r>
      <w:r>
        <w:rPr>
          <w:rFonts w:hint="eastAsia"/>
        </w:rPr>
        <w:br/>
      </w:r>
      <w:r>
        <w:rPr>
          <w:rFonts w:hint="eastAsia"/>
        </w:rPr>
        <w:t>　　3.1 全球旋耕机刀片供需现状及预测（2021-2032）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全球旋耕机刀片产能、产量、产能利用率及发展趋势（2021-2032）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全球旋耕机刀片产量、需求量及发展趋势（2021-2032）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全球主要地区旋耕机刀片产量及发展趋势（2021-2032）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全球主要地区旋耕机刀片产量（2021-2026）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全球主要地区旋耕机刀片产量（2027-2032）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全球主要地区旋耕机刀片产量市场份额（2021-2032）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中国旋耕机刀片供需现状及预测（2021-2032）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中国旋耕机刀片产能、产量、产能利用率及发展趋势（2021-2032）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中国旋耕机刀片产量、市场需求量及发展趋势（2021-2032）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中国市场旋耕机刀片进出口（2021-2032）</w:t>
      </w:r>
      <w:r>
        <w:rPr>
          <w:rFonts w:hint="eastAsia"/>
        </w:rPr>
        <w:br/>
      </w:r>
      <w:r>
        <w:rPr>
          <w:rFonts w:hint="eastAsia"/>
        </w:rPr>
        <w:t>　　3.4 全球旋耕机刀片销量及销售额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全球市场旋耕机刀片销售额（2021-2032）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全球市场旋耕机刀片销量（2021-2032）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全球市场旋耕机刀片价格趋势（2021-2032）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全球旋耕机刀片主要地区分析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全球主要地区旋耕机刀片市场规模分析：2021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全球主要地区旋耕机刀片销售收入及市场份额（2021-2026）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全球主要地区旋耕机刀片销售收入预测（2027-2032）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全球主要地区旋耕机刀片销量分析：2021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全球主要地区旋耕机刀片销量及市场份额（2021-2026）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全球主要地区旋耕机刀片销量及市场份额预测（2027-2032）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北美市场旋耕机刀片销量、收入及增长率（2021-2032）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欧洲市场旋耕机刀片销量、收入及增长率（2021-2032）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中国市场旋耕机刀片销量、收入及增长率（2021-2032）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日本市场旋耕机刀片销量、收入及增长率（2021-2032）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东南亚市场旋耕机刀片销量、收入及增长率（2021-2032）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印度市场旋耕机刀片销量、收入及增长率（2021-2032）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南美市场旋耕机刀片销量、收入及增长率（2021-2032）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中东市场旋耕机刀片销量、收入及增长率（2021-2032）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重点企业（1）基本信息、旋耕机刀片生产基地、销售区域、竞争对手及市场地位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旋耕机刀片产品规格、参数及市场应用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旋耕机刀片销量、收入、价格及毛利率（2021-2026）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重点企业（2）基本信息、旋耕机刀片生产基地、销售区域、竞争对手及市场地位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旋耕机刀片产品规格、参数及市场应用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旋耕机刀片销量、收入、价格及毛利率（2021-2026）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重点企业（3）基本信息、旋耕机刀片生产基地、销售区域、竞争对手及市场地位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旋耕机刀片产品规格、参数及市场应用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旋耕机刀片销量、收入、价格及毛利率（2021-2026）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重点企业（4）基本信息、旋耕机刀片生产基地、销售区域、竞争对手及市场地位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旋耕机刀片产品规格、参数及市场应用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旋耕机刀片销量、收入、价格及毛利率（2021-2026）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重点企业（5）基本信息、旋耕机刀片生产基地、销售区域、竞争对手及市场地位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旋耕机刀片产品规格、参数及市场应用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旋耕机刀片销量、收入、价格及毛利率（2021-2026）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不同产品类型旋耕机刀片分析</w:t>
      </w:r>
      <w:r>
        <w:rPr>
          <w:rFonts w:hint="eastAsia"/>
        </w:rPr>
        <w:br/>
      </w:r>
      <w:r>
        <w:rPr>
          <w:rFonts w:hint="eastAsia"/>
        </w:rPr>
        <w:t>　　6.1 全球不同产品类型旋耕机刀片销量（2021-2032）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全球不同产品类型旋耕机刀片销量及市场份额（2021-2026）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全球不同产品类型旋耕机刀片销量预测（2027-2032）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全球不同产品类型旋耕机刀片收入（2021-2032）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全球不同产品类型旋耕机刀片收入及市场份额（2021-2026）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全球不同产品类型旋耕机刀片收入预测（2027-2032）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全球不同产品类型旋耕机刀片价格走势（2021-2032）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中国不同产品类型旋耕机刀片销量（2021-2032）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中国不同产品类型旋耕机刀片销量及市场份额（2021-2026）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中国不同产品类型旋耕机刀片销量预测（2027-2032）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中国不同产品类型旋耕机刀片收入（2021-2032）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中国不同产品类型旋耕机刀片收入及市场份额（2021-2026）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中国不同产品类型旋耕机刀片收入预测（2027-2032）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不同应用旋耕机刀片分析</w:t>
      </w:r>
      <w:r>
        <w:rPr>
          <w:rFonts w:hint="eastAsia"/>
        </w:rPr>
        <w:br/>
      </w:r>
      <w:r>
        <w:rPr>
          <w:rFonts w:hint="eastAsia"/>
        </w:rPr>
        <w:t>　　7.1 全球不同应用旋耕机刀片销量（2021-2032）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全球不同应用旋耕机刀片销量及市场份额（2021-2026）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全球不同应用旋耕机刀片销量预测（2027-2032）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全球不同应用旋耕机刀片收入（2021-2032）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全球不同应用旋耕机刀片收入及市场份额（2021-2026）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全球不同应用旋耕机刀片收入预测（2027-2032）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全球不同应用旋耕机刀片价格走势（2021-2032）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中国不同应用旋耕机刀片销量（2021-2032）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中国不同应用旋耕机刀片销量及市场份额（2021-2026）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中国不同应用旋耕机刀片销量预测（2027-2032）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中国不同应用旋耕机刀片收入（2021-2032）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中国不同应用旋耕机刀片收入及市场份额（2021-2026）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中国不同应用旋耕机刀片收入预测（2027-2032）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旋耕机刀片行业发展趋势</w:t>
      </w:r>
      <w:r>
        <w:rPr>
          <w:rFonts w:hint="eastAsia"/>
        </w:rPr>
        <w:br/>
      </w:r>
      <w:r>
        <w:rPr>
          <w:rFonts w:hint="eastAsia"/>
        </w:rPr>
        <w:t>　　8.2 旋耕机刀片行业主要驱动因素</w:t>
      </w:r>
      <w:r>
        <w:rPr>
          <w:rFonts w:hint="eastAsia"/>
        </w:rPr>
        <w:br/>
      </w:r>
      <w:r>
        <w:rPr>
          <w:rFonts w:hint="eastAsia"/>
        </w:rPr>
        <w:t>　　8.3 旋耕机刀片中国企业SWOT分析</w:t>
      </w:r>
      <w:r>
        <w:rPr>
          <w:rFonts w:hint="eastAsia"/>
        </w:rPr>
        <w:br/>
      </w:r>
      <w:r>
        <w:rPr>
          <w:rFonts w:hint="eastAsia"/>
        </w:rPr>
        <w:t>　　8.4 中国旋耕机刀片行业政策环境分析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旋耕机刀片行业产业链简介</w:t>
      </w:r>
      <w:r>
        <w:rPr>
          <w:rFonts w:hint="eastAsia"/>
        </w:rPr>
        <w:br/>
      </w:r>
      <w:r>
        <w:rPr>
          <w:rFonts w:hint="eastAsia"/>
        </w:rPr>
        <w:t>　　　　9.1.1 旋耕机刀片行业供应链分析</w:t>
      </w:r>
      <w:r>
        <w:rPr>
          <w:rFonts w:hint="eastAsia"/>
        </w:rPr>
        <w:br/>
      </w:r>
      <w:r>
        <w:rPr>
          <w:rFonts w:hint="eastAsia"/>
        </w:rPr>
        <w:t>　　　　9.1.2 旋耕机刀片主要原料及供应情况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旋耕机刀片行业采购模式</w:t>
      </w:r>
      <w:r>
        <w:rPr>
          <w:rFonts w:hint="eastAsia"/>
        </w:rPr>
        <w:br/>
      </w:r>
      <w:r>
        <w:rPr>
          <w:rFonts w:hint="eastAsia"/>
        </w:rPr>
        <w:t>　　9.3 旋耕机刀片行业生产模式</w:t>
      </w:r>
      <w:r>
        <w:rPr>
          <w:rFonts w:hint="eastAsia"/>
        </w:rPr>
        <w:br/>
      </w:r>
      <w:r>
        <w:rPr>
          <w:rFonts w:hint="eastAsia"/>
        </w:rPr>
        <w:t>　　9.4 旋耕机刀片行业销售模式及销售渠道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按产品类型细分，全球旋耕机刀片市场规模2021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按应用细分，全球旋耕机刀片市场规模（CAGR）2021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旋耕机刀片行业发展主要特点</w:t>
      </w:r>
      <w:r>
        <w:rPr>
          <w:rFonts w:hint="eastAsia"/>
        </w:rPr>
        <w:br/>
      </w:r>
      <w:r>
        <w:rPr>
          <w:rFonts w:hint="eastAsia"/>
        </w:rPr>
        <w:t>　　表 4： 旋耕机刀片行业发展有利因素分析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旋耕机刀片行业发展不利因素分析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进入旋耕机刀片行业壁垒</w:t>
      </w:r>
      <w:r>
        <w:rPr>
          <w:rFonts w:hint="eastAsia"/>
        </w:rPr>
        <w:br/>
      </w:r>
      <w:r>
        <w:rPr>
          <w:rFonts w:hint="eastAsia"/>
        </w:rPr>
        <w:t>　　表 7： 旋耕机刀片主要企业在国际市场占有率（按销量，2023-2026）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2025年旋耕机刀片主要企业在国际市场排名（按销量）&amp;（千个）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全球市场主要企业旋耕机刀片销量（2023-2026）&amp;（千个）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旋耕机刀片主要企业在国际市场占有率（按收入，2023-2026）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2025年旋耕机刀片主要企业在国际市场排名（按收入）&amp;（万元）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全球市场主要企业旋耕机刀片销售收入（2023-2026）&amp;（万元）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全球市场主要企业旋耕机刀片销售价格（2023-2026）&amp;（元/个）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旋耕机刀片主要企业在中国市场占有率（按销量，2023-2026）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2025年旋耕机刀片主要企业在中国市场排名（按销量）&amp;（千个）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中国市场主要企业旋耕机刀片销量（2023-2026）&amp;（千个）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旋耕机刀片主要企业在中国市场占有率（按收入，2023-2026）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2025年旋耕机刀片主要企业在中国市场排名（按收入）&amp;（万元）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中国市场主要企业旋耕机刀片销售收入（2023-2026）&amp;（万元）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全球主要厂商旋耕机刀片总部及产地分布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全球主要厂商成立时间及旋耕机刀片商业化日期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全球主要厂商旋耕机刀片产品类型及应用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2025年全球旋耕机刀片主要厂商市场地位（第一梯队、第二梯队和第三梯队）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全球旋耕机刀片市场投资、并购等现状分析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全球主要地区旋耕机刀片产量增速（CAGR）：（2021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全球主要地区旋耕机刀片产量（2021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全球主要地区旋耕机刀片产量（2021-2026）&amp;（千个）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全球主要地区旋耕机刀片产量（2027-2032）&amp;（千个）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全球主要地区旋耕机刀片产量市场份额（2021-2026）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全球主要地区旋耕机刀片产量市场份额（2027-2032）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中国市场旋耕机刀片产量、销量、进出口（2021-2026）&amp;（千个）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中国市场旋耕机刀片产量、销量、进出口预测（2027-2032）&amp;（千个）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全球主要地区旋耕机刀片销售收入增速：（2021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全球主要地区旋耕机刀片销售收入（2021-2026）&amp;（万元）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全球主要地区旋耕机刀片销售收入市场份额（2021-2026）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全球主要地区旋耕机刀片收入（2027-2032）&amp;（万元）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全球主要地区旋耕机刀片收入市场份额（2027-2032）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全球主要地区旋耕机刀片销量（千个）：2021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全球主要地区旋耕机刀片销量（2021-2026）&amp;（千个）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全球主要地区旋耕机刀片销量市场份额（2021-2026）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全球主要地区旋耕机刀片销量（2027-2032）&amp;（千个）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全球主要地区旋耕机刀片销量份额（2027-2032）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旋耕机刀片生产基地、销售区域、竞争对手及市场地位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旋耕机刀片产品规格、参数及市场应用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旋耕机刀片销量（千个）、收入（万元）、价格（元/个）及毛利率（2021-2026）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旋耕机刀片生产基地、销售区域、竞争对手及市场地位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旋耕机刀片产品规格、参数及市场应用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旋耕机刀片销量（千个）、收入（万元）、价格（元/个）及毛利率（2021-2026）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旋耕机刀片生产基地、销售区域、竞争对手及市场地位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旋耕机刀片产品规格、参数及市场应用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旋耕机刀片销量（千个）、收入（万元）、价格（元/个）及毛利率（2021-2026）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旋耕机刀片生产基地、销售区域、竞争对手及市场地位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旋耕机刀片产品规格、参数及市场应用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旋耕机刀片销量（千个）、收入（万元）、价格（元/个）及毛利率（2021-2026）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旋耕机刀片生产基地、销售区域、竞争对手及市场地位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旋耕机刀片产品规格、参数及市场应用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旋耕机刀片销量（千个）、收入（万元）、价格（元/个）及毛利率（2021-2026）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全球不同产品类型旋耕机刀片销量（2021-2026）&amp;（千个）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69： 全球不同产品类型旋耕机刀片销量市场份额（2021-2026）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全球不同产品类型旋耕机刀片销量预测（2027-2032）&amp;（千个）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全球市场不同产品类型旋耕机刀片销量市场份额预测（2027-2032）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全球不同产品类型旋耕机刀片收入（2021-2026）&amp;（万元）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全球不同产品类型旋耕机刀片收入市场份额（2021-2026）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全球不同产品类型旋耕机刀片收入预测（2027-2032）&amp;（万元）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全球不同产品类型旋耕机刀片收入市场份额预测（2027-2032）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中国不同产品类型旋耕机刀片销量（2021-2026）&amp;（千个）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77： 中国不同产品类型旋耕机刀片销量市场份额（2021-2026）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中国不同产品类型旋耕机刀片销量预测（2027-2032）&amp;（千个）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全球市场不同产品类型旋耕机刀片销量市场份额预测（2027-2032）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中国不同产品类型旋耕机刀片收入（2021-2026）&amp;（万元）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中国不同产品类型旋耕机刀片收入市场份额（2021-2026）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中国不同产品类型旋耕机刀片收入预测（2027-2032）&amp;（万元）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中国不同产品类型旋耕机刀片收入市场份额预测（2027-2032）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全球不同应用旋耕机刀片销量（2021-2026）&amp;（千个）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全球不同应用旋耕机刀片销量市场份额（2021-2026）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全球不同应用旋耕机刀片销量预测（2027-2032）&amp;（千个）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全球市场不同应用旋耕机刀片销量市场份额预测（2027-2032）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全球不同应用旋耕机刀片收入（2021-2026）&amp;（万元）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全球不同应用旋耕机刀片收入市场份额（2021-2026）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全球不同应用旋耕机刀片收入预测（2027-2032）&amp;（万元）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全球不同应用旋耕机刀片收入市场份额预测（2027-2032）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中国不同应用旋耕机刀片销量（2021-2026）&amp;（千个）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中国不同应用旋耕机刀片销量市场份额（2021-2026）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中国不同应用旋耕机刀片销量预测（2027-2032）&amp;（千个）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中国市场不同应用旋耕机刀片销量市场份额预测（2027-2032）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中国不同应用旋耕机刀片收入（2021-2026）&amp;（万元）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中国不同应用旋耕机刀片收入市场份额（2021-2026）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中国不同应用旋耕机刀片收入预测（2027-2032）&amp;（万元）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中国不同应用旋耕机刀片收入市场份额预测（2027-2032）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旋耕机刀片行业发展趋势</w:t>
      </w:r>
      <w:r>
        <w:rPr>
          <w:rFonts w:hint="eastAsia"/>
        </w:rPr>
        <w:br/>
      </w:r>
      <w:r>
        <w:rPr>
          <w:rFonts w:hint="eastAsia"/>
        </w:rPr>
        <w:t>　　表 101： 旋耕机刀片行业主要驱动因素</w:t>
      </w:r>
      <w:r>
        <w:rPr>
          <w:rFonts w:hint="eastAsia"/>
        </w:rPr>
        <w:br/>
      </w:r>
      <w:r>
        <w:rPr>
          <w:rFonts w:hint="eastAsia"/>
        </w:rPr>
        <w:t>　　表 102： 旋耕机刀片行业供应链分析</w:t>
      </w:r>
      <w:r>
        <w:rPr>
          <w:rFonts w:hint="eastAsia"/>
        </w:rPr>
        <w:br/>
      </w:r>
      <w:r>
        <w:rPr>
          <w:rFonts w:hint="eastAsia"/>
        </w:rPr>
        <w:t>　　表 103： 旋耕机刀片上游原料供应商</w:t>
      </w:r>
      <w:r>
        <w:rPr>
          <w:rFonts w:hint="eastAsia"/>
        </w:rPr>
        <w:br/>
      </w:r>
      <w:r>
        <w:rPr>
          <w:rFonts w:hint="eastAsia"/>
        </w:rPr>
        <w:t>　　表 104： 旋耕机刀片主要地区不同应用客户分析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旋耕机刀片典型经销商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旋耕机刀片产品图片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全球不同产品类型旋耕机刀片销售额2021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全球不同产品类型旋耕机刀片市场份额2025 &amp; 2032</w:t>
      </w:r>
      <w:r>
        <w:rPr>
          <w:rFonts w:hint="eastAsia"/>
        </w:rPr>
        <w:br/>
      </w:r>
      <w:r>
        <w:rPr>
          <w:rFonts w:hint="eastAsia"/>
        </w:rPr>
        <w:t>　　图 4： L Type产品图片</w:t>
      </w:r>
      <w:r>
        <w:rPr>
          <w:rFonts w:hint="eastAsia"/>
        </w:rPr>
        <w:br/>
      </w:r>
      <w:r>
        <w:rPr>
          <w:rFonts w:hint="eastAsia"/>
        </w:rPr>
        <w:t>　　图 5： Zyrovator L Type产品图片</w:t>
      </w:r>
      <w:r>
        <w:rPr>
          <w:rFonts w:hint="eastAsia"/>
        </w:rPr>
        <w:br/>
      </w:r>
      <w:r>
        <w:rPr>
          <w:rFonts w:hint="eastAsia"/>
        </w:rPr>
        <w:t>　　图 6： C Type产品图片</w:t>
      </w:r>
      <w:r>
        <w:rPr>
          <w:rFonts w:hint="eastAsia"/>
        </w:rPr>
        <w:br/>
      </w:r>
      <w:r>
        <w:rPr>
          <w:rFonts w:hint="eastAsia"/>
        </w:rPr>
        <w:t>　　图 7： J Type产品图片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全球不同应用旋耕机刀片市场份额2025 &amp; 2032</w:t>
      </w:r>
      <w:r>
        <w:rPr>
          <w:rFonts w:hint="eastAsia"/>
        </w:rPr>
        <w:br/>
      </w:r>
      <w:r>
        <w:rPr>
          <w:rFonts w:hint="eastAsia"/>
        </w:rPr>
        <w:t>　　图 10： 替换市场</w:t>
      </w:r>
      <w:r>
        <w:rPr>
          <w:rFonts w:hint="eastAsia"/>
        </w:rPr>
        <w:br/>
      </w:r>
      <w:r>
        <w:rPr>
          <w:rFonts w:hint="eastAsia"/>
        </w:rPr>
        <w:t>　　图 11： 汽车OEM市场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2025年全球前五大生产商旋耕机刀片市场份额</w:t>
      </w:r>
      <w:r>
        <w:rPr>
          <w:rFonts w:hint="eastAsia"/>
        </w:rPr>
        <w:br/>
      </w:r>
      <w:r>
        <w:rPr>
          <w:rFonts w:hint="eastAsia"/>
        </w:rPr>
        <w:t>　　图 13： 2025年全球旋耕机刀片第一梯队、第二梯队和第三梯队厂商及市场份额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全球旋耕机刀片产能、产量、产能利用率及发展趋势（2021-2032）&amp;（千个）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全球旋耕机刀片产量、需求量及发展趋势（2021-2032）&amp;（千个）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全球主要地区旋耕机刀片产量市场份额（2021-2032）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中国旋耕机刀片产能、产量、产能利用率及发展趋势（2021-2032）&amp;（千个）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中国旋耕机刀片产量、市场需求量及发展趋势（2021-2032）&amp;（千个）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全球旋耕机刀片市场销售额及增长率：（2021-2032）&amp;（万元）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全球市场旋耕机刀片市场规模：2021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全球市场旋耕机刀片销量及增长率（2021-2032）&amp;（千个）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全球市场旋耕机刀片价格趋势（2021-2032）&amp;（元/个）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全球主要地区旋耕机刀片销售收入（2021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全球主要地区旋耕机刀片销售收入市场份额（2021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北美市场旋耕机刀片销量及增长率（2021-2032）&amp;（千个）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北美市场旋耕机刀片收入及增长率（2021-2032）&amp;（万元）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欧洲市场旋耕机刀片销量及增长率（2021-2032）&amp;（千个）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欧洲市场旋耕机刀片收入及增长率（2021-2032）&amp;（万元）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中国市场旋耕机刀片销量及增长率（2021-2032）&amp;（千个）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中国市场旋耕机刀片收入及增长率（2021-2032）&amp;（万元）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日本市场旋耕机刀片销量及增长率（2021-2032）&amp;（千个）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日本市场旋耕机刀片收入及增长率（2021-2032）&amp;（万元）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东南亚市场旋耕机刀片销量及增长率（2021-2032）&amp;（千个）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东南亚市场旋耕机刀片收入及增长率（2021-2032）&amp;（万元）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印度市场旋耕机刀片销量及增长率（2021-2032）&amp;（千个）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印度市场旋耕机刀片收入及增长率（2021-2032）&amp;（万元）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南美市场旋耕机刀片销量及增长率（2021-2032）&amp;（千个）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南美市场旋耕机刀片收入及增长率（2021-2032）&amp;（万元）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中东市场旋耕机刀片销量及增长率（2021-2032）&amp;（千个）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中东市场旋耕机刀片收入及增长率（2021-2032）&amp;（万元）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全球不同产品类型旋耕机刀片价格走势（2021-2032）&amp;（元/个）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全球不同应用旋耕机刀片价格走势（2021-2032）&amp;（元/个）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旋耕机刀片中国企业SWOT分析</w:t>
      </w:r>
      <w:r>
        <w:rPr>
          <w:rFonts w:hint="eastAsia"/>
        </w:rPr>
        <w:br/>
      </w:r>
      <w:r>
        <w:rPr>
          <w:rFonts w:hint="eastAsia"/>
        </w:rPr>
        <w:t>　　图 44： 旋耕机刀片产业链</w:t>
      </w:r>
      <w:r>
        <w:rPr>
          <w:rFonts w:hint="eastAsia"/>
        </w:rPr>
        <w:br/>
      </w:r>
      <w:r>
        <w:rPr>
          <w:rFonts w:hint="eastAsia"/>
        </w:rPr>
        <w:t>　　图 45： 旋耕机刀片行业采购模式分析</w:t>
      </w:r>
      <w:r>
        <w:rPr>
          <w:rFonts w:hint="eastAsia"/>
        </w:rPr>
        <w:br/>
      </w:r>
      <w:r>
        <w:rPr>
          <w:rFonts w:hint="eastAsia"/>
        </w:rPr>
        <w:t>　　图 46： 旋耕机刀片行业生产模式</w:t>
      </w:r>
      <w:r>
        <w:rPr>
          <w:rFonts w:hint="eastAsia"/>
        </w:rPr>
        <w:br/>
      </w:r>
      <w:r>
        <w:rPr>
          <w:rFonts w:hint="eastAsia"/>
        </w:rPr>
        <w:t>　　图 47： 旋耕机刀片行业销售模式分析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6ab26b891491a" w:history="1">
        <w:r>
          <w:rPr>
            <w:rStyle w:val="Hyperlink"/>
          </w:rPr>
          <w:t>2026-2032年全球与中国旋耕机刀片行业研究及发展前景分析报告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6ab26b891491a" w:history="1">
        <w:r>
          <w:rPr>
            <w:rStyle w:val="Hyperlink"/>
          </w:rPr>
          <w:t>https://www.20087.com/8/58/XuanGengJiDaoPianHangYeFaZhanQianJing.html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耕机刀片的正确安装视频、旋耕机刀片型号和长度、旋耕机轴正确方法、旋耕机刀片哪个牌子好、小型旋耕机价格大全、旋耕机刀片多少钱一片、最新灭茬旋耕一体机、旋耕机刀片厂家直销批发、小型旋耕机刀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6f3adccf04855" w:history="1">
      <w:r>
        <w:rPr>
          <w:rStyle w:val="Hyperlink"/>
        </w:rPr>
        <w:t>2026-2032年全球与中国旋耕机刀片行业研究及发展前景分析报告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XuanGengJiDaoPianHangYeFaZhanQianJing.html" TargetMode="External" Id="Rda16ab26b891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XuanGengJiDaoPianHangYeFaZhanQianJing.html" TargetMode="External" Id="Ra656f3adccf0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2026-01-01T02:24:48Z</dcterms:created>
  <dcterms:modified xsi:type="dcterms:W3CDTF">2026-01-01T03:24:48Z</dcterms:modified>
  <dc:subject>2026-2032年全球与中国旋耕机刀片行业研究及发展前景分析报告</dc:subject>
  <dc:title>2026-2032年全球与中国旋耕机刀片行业研究及发展前景分析报告</dc:title>
  <cp:keywords>2026-2032年全球与中国旋耕机刀片行业研究及发展前景分析报告</cp:keywords>
  <dc:description>2026-2032年全球与中国旋耕机刀片行业研究及发展前景分析报告</dc:description>
</cp:coreProperties>
</file>