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3b975366a4676" w:history="1">
              <w:r>
                <w:rPr>
                  <w:rStyle w:val="Hyperlink"/>
                </w:rPr>
                <w:t>2025-2031年全球与中国梳妆凳市场现状及前景趋势分析报告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3b975366a4676" w:history="1">
              <w:r>
                <w:rPr>
                  <w:rStyle w:val="Hyperlink"/>
                </w:rPr>
                <w:t>2025-2031年全球与中国梳妆凳市场现状及前景趋势分析报告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e3b975366a4676" w:history="1">
                <w:r>
                  <w:rPr>
                    <w:rStyle w:val="Hyperlink"/>
                  </w:rPr>
                  <w:t>https://www.20087.com/8/38/ShuZhuangDengHangYeXianZhuangJiQianJing.html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梳妆凳是家居装饰与实用功能兼具的产品，近年来随着个性化家居需求的增长而呈现出多样化的设计趋势。从简约现代到复古奢华，材质涵盖了实木、金属、织物等多种组合，旨在满足不同消费者的审美偏好与空间搭配需求。智能化元素的融入，如内置储物、调节高度与旋转功能，进一步提升了用户体验，使其不仅限于梳妆使用，还适用于阅读角或休闲区。</w:t>
      </w:r>
      <w:r>
        <w:rPr>
          <w:rFonts w:hint="eastAsia"/>
        </w:rPr>
        <w:br/>
      </w:r>
      <w:r>
        <w:rPr>
          <w:rFonts w:hint="eastAsia"/>
        </w:rPr>
        <w:t>　　未来梳妆凳的发展将更加注重人性化设计与智能家居的结合。随着人们对生活品质追求的提升，健康坐姿支撑与个性化定制服务将成为重要趋势。智能感应技术的应用，如坐垫温度调节、健康监测功能，将赋予产品更多附加值。此外，环保材料的使用以及模块化设计，既符合可持续发展趋势，又便于用户根据个人喜好或空间变化进行升级更换，体现了未来家居产品的绿色化与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3b975366a4676" w:history="1">
        <w:r>
          <w:rPr>
            <w:rStyle w:val="Hyperlink"/>
          </w:rPr>
          <w:t>2025-2031年全球与中国梳妆凳市场现状及前景趋势分析报告</w:t>
        </w:r>
      </w:hyperlink>
      <w:r>
        <w:rPr>
          <w:rFonts w:hint="eastAsia"/>
        </w:rPr>
        <w:t>》依托国家统计局、相关行业协会及科研机构的详实数据，结合梳妆凳行业研究团队的长期监测，系统分析了梳妆凳行业的市场规模、需求特征及产业链结构。报告全面阐述了梳妆凳行业现状，科学预测了市场前景与发展趋势，重点评估了梳妆凳重点企业的经营表现及竞争格局。同时，报告深入剖析了价格动态、市场集中度及品牌影响力，并对梳妆凳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梳妆凳市场概述</w:t>
      </w:r>
      <w:r>
        <w:rPr>
          <w:rFonts w:hint="eastAsia"/>
        </w:rPr>
        <w:br/>
      </w:r>
      <w:r>
        <w:rPr>
          <w:rFonts w:hint="eastAsia"/>
        </w:rPr>
        <w:t>　　1.1 梳妆凳行业概述及统计范围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按照不同产品类型，梳妆凳主要可以分为如下几个类别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不同产品类型梳妆凳规模增长趋势2020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从不同应用，梳妆凳主要包括如下几个方面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不同应用梳妆凳规模增长趋势2020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梳妆凳行业发展总体概况</w:t>
      </w:r>
      <w:r>
        <w:rPr>
          <w:rFonts w:hint="eastAsia"/>
        </w:rPr>
        <w:br/>
      </w:r>
      <w:r>
        <w:rPr>
          <w:rFonts w:hint="eastAsia"/>
        </w:rPr>
        <w:t>　　　　1.4.2 梳妆凳行业发展主要特点</w:t>
      </w:r>
      <w:r>
        <w:rPr>
          <w:rFonts w:hint="eastAsia"/>
        </w:rPr>
        <w:br/>
      </w:r>
      <w:r>
        <w:rPr>
          <w:rFonts w:hint="eastAsia"/>
        </w:rPr>
        <w:t>　　　　1.4.3 梳妆凳行业发展影响因素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全球梳妆凳供需现状及预测（2020-2031）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全球梳妆凳产能、产量、产能利用率及发展趋势（2020-2031）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全球梳妆凳产量、需求量及发展趋势（2020-2031）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全球主要地区梳妆凳产量及发展趋势（2020-2031）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中国梳妆凳供需现状及预测（2020-2031）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中国梳妆凳产能、产量、产能利用率及发展趋势（2020-2031）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中国梳妆凳产量、市场需求量及发展趋势（2020-2031）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中国梳妆凳产能和产量占全球的比重（2020-2031）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全球梳妆凳销量及收入（2020-2031）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全球市场梳妆凳收入（2020-2031）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全球市场梳妆凳销量（2020-2031）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全球市场梳妆凳价格趋势（2020-2031）</w:t>
      </w:r>
      <w:r>
        <w:rPr>
          <w:rFonts w:hint="eastAsia"/>
        </w:rPr>
        <w:br/>
      </w:r>
      <w:r>
        <w:rPr>
          <w:rFonts w:hint="eastAsia"/>
        </w:rPr>
        <w:t>　　2.4 中国梳妆凳销量及收入（2020-2031）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中国市场梳妆凳收入（2020-2031）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中国市场梳妆凳销量（2020-2031）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中国市场梳妆凳销量和收入占全球的比重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全球梳妆凳主要地区分析</w:t>
      </w:r>
      <w:r>
        <w:rPr>
          <w:rFonts w:hint="eastAsia"/>
        </w:rPr>
        <w:br/>
      </w:r>
      <w:r>
        <w:rPr>
          <w:rFonts w:hint="eastAsia"/>
        </w:rPr>
        <w:t>　　3.1 全球主要地区梳妆凳市场规模分析：2020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全球主要地区梳妆凳销售收入及市场份额（2020-2025年）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全球主要地区梳妆凳销售收入预测（2025-2031）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全球主要地区梳妆凳销量分析：2020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全球主要地区梳妆凳销量及市场份额（2020-2025年）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全球主要地区梳妆凳销量及市场份额预测（2025-2031）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北美（美国和加拿大）梳妆凳销量（2020-2031）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北美（美国和加拿大）梳妆凳收入（2020-2031）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欧洲（德国、英国、法国和意大利等国家）梳妆凳销量（2020-2031）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欧洲（德国、英国、法国和意大利等国家）梳妆凳收入（2020-2031）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亚太（中国、日本、韩国、中国台湾、印度和东南亚等）梳妆凳销量（2020-2031）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亚太（中国、日本、韩国、中国台湾、印度和东南亚等）梳妆凳收入（2020-2031）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拉美地区（墨西哥、巴西等国家）梳妆凳销量（2020-2031）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拉美地区（墨西哥、巴西等国家）梳妆凳收入（2020-2031）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中东及非洲（土耳其、沙特等国家）梳妆凳销量（2020-2031）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中东及非洲（土耳其、沙特等国家）梳妆凳收入（2020-2031）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全球市场主要厂商梳妆凳产能市场份额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全球市场主要厂商梳妆凳销量（2020-2025）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全球市场主要厂商梳妆凳销售收入（2020-2025）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全球市场主要厂商梳妆凳销售价格（2020-2025）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2025年全球主要生产商梳妆凳收入排名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中国市场主要厂商梳妆凳销量（2020-2025）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中国市场主要厂商梳妆凳销售收入（2020-2025）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中国市场主要厂商梳妆凳销售价格（2020-2025）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2025年中国主要生产商梳妆凳收入排名</w:t>
      </w:r>
      <w:r>
        <w:rPr>
          <w:rFonts w:hint="eastAsia"/>
        </w:rPr>
        <w:br/>
      </w:r>
      <w:r>
        <w:rPr>
          <w:rFonts w:hint="eastAsia"/>
        </w:rPr>
        <w:t>　　4.3 全球主要厂商梳妆凳总部及产地分布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全球主要厂商梳妆凳商业化日期</w:t>
      </w:r>
      <w:r>
        <w:rPr>
          <w:rFonts w:hint="eastAsia"/>
        </w:rPr>
        <w:br/>
      </w:r>
      <w:r>
        <w:rPr>
          <w:rFonts w:hint="eastAsia"/>
        </w:rPr>
        <w:t>　　4.5 全球主要厂商梳妆凳产品类型及应用</w:t>
      </w:r>
      <w:r>
        <w:rPr>
          <w:rFonts w:hint="eastAsia"/>
        </w:rPr>
        <w:br/>
      </w:r>
      <w:r>
        <w:rPr>
          <w:rFonts w:hint="eastAsia"/>
        </w:rPr>
        <w:t>　　4.6 梳妆凳行业集中度、竞争程度分析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梳妆凳行业集中度分析：全球头部厂商份额（Top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全球梳妆凳第一梯队、第二梯队和第三梯队生产商（品牌）及市场份额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不同产品类型梳妆凳分析</w:t>
      </w:r>
      <w:r>
        <w:rPr>
          <w:rFonts w:hint="eastAsia"/>
        </w:rPr>
        <w:br/>
      </w:r>
      <w:r>
        <w:rPr>
          <w:rFonts w:hint="eastAsia"/>
        </w:rPr>
        <w:t>　　5.1 全球市场不同产品类型梳妆凳销量（2020-2031）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全球市场不同产品类型梳妆凳销量及市场份额（2020-2025）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全球市场不同产品类型梳妆凳销量预测（2025-2031）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全球市场不同产品类型梳妆凳收入（2020-2031）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全球市场不同产品类型梳妆凳收入及市场份额（2020-2025）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全球市场不同产品类型梳妆凳收入预测（2025-2031）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全球市场不同产品类型梳妆凳价格走势（2020-2031）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中国市场不同产品类型梳妆凳销量（2020-2031）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中国市场不同产品类型梳妆凳销量及市场份额（2020-2025）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中国市场不同产品类型梳妆凳销量预测（2025-2031）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中国市场不同产品类型梳妆凳收入（2020-2031）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中国市场不同产品类型梳妆凳收入及市场份额（2020-2025）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中国市场不同产品类型梳妆凳收入预测（2025-2031）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不同应用梳妆凳分析</w:t>
      </w:r>
      <w:r>
        <w:rPr>
          <w:rFonts w:hint="eastAsia"/>
        </w:rPr>
        <w:br/>
      </w:r>
      <w:r>
        <w:rPr>
          <w:rFonts w:hint="eastAsia"/>
        </w:rPr>
        <w:t>　　6.1 全球市场不同应用梳妆凳销量（2020-2031）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全球市场不同应用梳妆凳销量及市场份额（2020-2025）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全球市场不同应用梳妆凳销量预测（2025-2031）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全球市场不同应用梳妆凳收入（2020-2031）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全球市场不同应用梳妆凳收入及市场份额（2020-2025）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全球市场不同应用梳妆凳收入预测（2025-2031）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全球市场不同应用梳妆凳价格走势（2020-2031）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中国市场不同应用梳妆凳销量（2020-2031）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中国市场不同应用梳妆凳销量及市场份额（2020-2025）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中国市场不同应用梳妆凳销量预测（2025-2031）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中国市场不同应用梳妆凳收入（2020-2031）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中国市场不同应用梳妆凳收入及市场份额（2020-2025）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中国市场不同应用梳妆凳收入预测（2025-2031）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梳妆凳行业发展趋势</w:t>
      </w:r>
      <w:r>
        <w:rPr>
          <w:rFonts w:hint="eastAsia"/>
        </w:rPr>
        <w:br/>
      </w:r>
      <w:r>
        <w:rPr>
          <w:rFonts w:hint="eastAsia"/>
        </w:rPr>
        <w:t>　　7.2 梳妆凳行业主要驱动因素</w:t>
      </w:r>
      <w:r>
        <w:rPr>
          <w:rFonts w:hint="eastAsia"/>
        </w:rPr>
        <w:br/>
      </w:r>
      <w:r>
        <w:rPr>
          <w:rFonts w:hint="eastAsia"/>
        </w:rPr>
        <w:t>　　7.3 梳妆凳中国企业SWOT分析</w:t>
      </w:r>
      <w:r>
        <w:rPr>
          <w:rFonts w:hint="eastAsia"/>
        </w:rPr>
        <w:br/>
      </w:r>
      <w:r>
        <w:rPr>
          <w:rFonts w:hint="eastAsia"/>
        </w:rPr>
        <w:t>　　7.4 中国梳妆凳行业政策环境分析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梳妆凳行业产业链简介</w:t>
      </w:r>
      <w:r>
        <w:rPr>
          <w:rFonts w:hint="eastAsia"/>
        </w:rPr>
        <w:br/>
      </w:r>
      <w:r>
        <w:rPr>
          <w:rFonts w:hint="eastAsia"/>
        </w:rPr>
        <w:t>　　　　8.1.1 梳妆凳行业供应链分析</w:t>
      </w:r>
      <w:r>
        <w:rPr>
          <w:rFonts w:hint="eastAsia"/>
        </w:rPr>
        <w:br/>
      </w:r>
      <w:r>
        <w:rPr>
          <w:rFonts w:hint="eastAsia"/>
        </w:rPr>
        <w:t>　　　　8.1.2 梳妆凳主要原料及供应情况</w:t>
      </w:r>
      <w:r>
        <w:rPr>
          <w:rFonts w:hint="eastAsia"/>
        </w:rPr>
        <w:br/>
      </w:r>
      <w:r>
        <w:rPr>
          <w:rFonts w:hint="eastAsia"/>
        </w:rPr>
        <w:t>　　　　8.1.3 梳妆凳行业主要下游客户</w:t>
      </w:r>
      <w:r>
        <w:rPr>
          <w:rFonts w:hint="eastAsia"/>
        </w:rPr>
        <w:br/>
      </w:r>
      <w:r>
        <w:rPr>
          <w:rFonts w:hint="eastAsia"/>
        </w:rPr>
        <w:t>　　8.2 梳妆凳行业采购模式</w:t>
      </w:r>
      <w:r>
        <w:rPr>
          <w:rFonts w:hint="eastAsia"/>
        </w:rPr>
        <w:br/>
      </w:r>
      <w:r>
        <w:rPr>
          <w:rFonts w:hint="eastAsia"/>
        </w:rPr>
        <w:t>　　8.3 梳妆凳行业生产模式</w:t>
      </w:r>
      <w:r>
        <w:rPr>
          <w:rFonts w:hint="eastAsia"/>
        </w:rPr>
        <w:br/>
      </w:r>
      <w:r>
        <w:rPr>
          <w:rFonts w:hint="eastAsia"/>
        </w:rPr>
        <w:t>　　8.4 梳妆凳行业销售模式及销售渠道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全球市场主要梳妆凳厂商简介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重点企业（1）基本信息、梳妆凳生产基地、销售区域、竞争对手及市场地位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梳妆凳产品规格、参数及市场应用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梳妆凳销量、收入、价格及毛利率（2020-2025）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重点企业（2）基本信息、梳妆凳生产基地、销售区域、竞争对手及市场地位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梳妆凳产品规格、参数及市场应用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梳妆凳销量、收入、价格及毛利率（2020-2025）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重点企业（3）基本信息、梳妆凳生产基地、销售区域、竞争对手及市场地位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梳妆凳产品规格、参数及市场应用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梳妆凳销量、收入、价格及毛利率（2020-2025）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重点企业（4）基本信息、梳妆凳生产基地、销售区域、竞争对手及市场地位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梳妆凳产品规格、参数及市场应用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梳妆凳销量、收入、价格及毛利率（2020-2025）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重点企业（5）基本信息、梳妆凳生产基地、销售区域、竞争对手及市场地位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梳妆凳产品规格、参数及市场应用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梳妆凳销量、收入、价格及毛利率（2020-2025）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重点企业（6）基本信息、梳妆凳生产基地、销售区域、竞争对手及市场地位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梳妆凳产品规格、参数及市场应用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梳妆凳销量、收入、价格及毛利率（2020-2025）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重点企业（7）基本信息、梳妆凳生产基地、销售区域、竞争对手及市场地位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梳妆凳产品规格、参数及市场应用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梳妆凳销量、收入、价格及毛利率（2020-2025）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重点企业（8）基本信息、梳妆凳生产基地、销售区域、竞争对手及市场地位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梳妆凳产品规格、参数及市场应用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梳妆凳销量、收入、价格及毛利率（2020-2025）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中国市场梳妆凳产量、销量、进出口分析及未来趋势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中国市场梳妆凳产量、销量、进出口分析及未来趋势（2020-2031）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中国市场梳妆凳进出口贸易趋势</w:t>
      </w:r>
      <w:r>
        <w:rPr>
          <w:rFonts w:hint="eastAsia"/>
        </w:rPr>
        <w:br/>
      </w:r>
      <w:r>
        <w:rPr>
          <w:rFonts w:hint="eastAsia"/>
        </w:rPr>
        <w:t>　　10.3 中国市场梳妆凳主要进口来源</w:t>
      </w:r>
      <w:r>
        <w:rPr>
          <w:rFonts w:hint="eastAsia"/>
        </w:rPr>
        <w:br/>
      </w:r>
      <w:r>
        <w:rPr>
          <w:rFonts w:hint="eastAsia"/>
        </w:rPr>
        <w:t>　　10.4 中国市场梳妆凳主要出口目的地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中国市场梳妆凳主要地区分布</w:t>
      </w:r>
      <w:r>
        <w:rPr>
          <w:rFonts w:hint="eastAsia"/>
        </w:rPr>
        <w:br/>
      </w:r>
      <w:r>
        <w:rPr>
          <w:rFonts w:hint="eastAsia"/>
        </w:rPr>
        <w:t>　　11.1 中国梳妆凳生产地区分布</w:t>
      </w:r>
      <w:r>
        <w:rPr>
          <w:rFonts w:hint="eastAsia"/>
        </w:rPr>
        <w:br/>
      </w:r>
      <w:r>
        <w:rPr>
          <w:rFonts w:hint="eastAsia"/>
        </w:rPr>
        <w:t>　　11.2 中国梳妆凳消费地区分布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[~中智~林]附录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梳妆凳产品图片</w:t>
      </w:r>
      <w:r>
        <w:rPr>
          <w:rFonts w:hint="eastAsia"/>
        </w:rPr>
        <w:br/>
      </w:r>
      <w:r>
        <w:rPr>
          <w:rFonts w:hint="eastAsia"/>
        </w:rPr>
        <w:t>　　图 全球不同产品类型梳妆凳销售额2020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全球不同产品类型梳妆凳市场份额2025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全球不同应用梳妆凳销售额2020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全球不同应用梳妆凳市场份额2024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2025年全球前五大品牌梳妆凳市场份额</w:t>
      </w:r>
      <w:r>
        <w:rPr>
          <w:rFonts w:hint="eastAsia"/>
        </w:rPr>
        <w:br/>
      </w:r>
      <w:r>
        <w:rPr>
          <w:rFonts w:hint="eastAsia"/>
        </w:rPr>
        <w:t>　　图 2025年全球梳妆凳第一梯队、第二梯队和第三梯队厂商及市场份额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全球梳妆凳产能、产量、产能利用率及发展趋势（2020-2031）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全球梳妆凳产量、需求量及发展趋势（2020-2031）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全球主要地区梳妆凳产量市场份额（2020-2031）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中国梳妆凳产能、产量、产能利用率及发展趋势（2020-2031）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中国梳妆凳产量、市场需求量及发展趋势（2020-2031）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全球梳妆凳市场销售额及增长率（2020-2031）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全球市场梳妆凳市场规模：2020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全球市场梳妆凳销量及增长率（2020-2031）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全球市场梳妆凳价格趋势（2020-2031）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全球主要地区梳妆凳销售收入（2020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全球主要地区梳妆凳销售收入市场份额（2024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北美市场梳妆凳销量及增长率（2020-2031）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北美市场梳妆凳收入及增长率（2020-2031）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欧洲市场梳妆凳销量及增长率（2020-2031）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欧洲市场梳妆凳收入及增长率（2020-2031）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中国市场梳妆凳销量及增长率（2020-2031）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中国市场梳妆凳收入及增长率（2020-2031）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日本市场梳妆凳销量及增长率（2020-2031）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日本市场梳妆凳收入及增长率（2020-2031）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东南亚市场梳妆凳销量及增长率（2020-2031）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东南亚市场梳妆凳收入及增长率（2020-2031）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印度市场梳妆凳销量及增长率（2020-2031）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印度市场梳妆凳收入及增长率（2020-2031）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全球不同产品类型梳妆凳价格走势（2020-2031）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全球不同应用梳妆凳价格走势（2020-2031）</w:t>
      </w:r>
      <w:r>
        <w:rPr>
          <w:rFonts w:hint="eastAsia"/>
        </w:rPr>
        <w:br/>
      </w:r>
      <w:r>
        <w:rPr>
          <w:rFonts w:hint="eastAsia"/>
        </w:rPr>
        <w:t>　　图 中国梳妆凳企业梳妆凳优势、劣势、机会、威胁分析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梳妆凳产业链</w:t>
      </w:r>
      <w:r>
        <w:rPr>
          <w:rFonts w:hint="eastAsia"/>
        </w:rPr>
        <w:br/>
      </w:r>
      <w:r>
        <w:rPr>
          <w:rFonts w:hint="eastAsia"/>
        </w:rPr>
        <w:t>　　图 梳妆凳行业采购模式分析</w:t>
      </w:r>
      <w:r>
        <w:rPr>
          <w:rFonts w:hint="eastAsia"/>
        </w:rPr>
        <w:br/>
      </w:r>
      <w:r>
        <w:rPr>
          <w:rFonts w:hint="eastAsia"/>
        </w:rPr>
        <w:t>　　图 梳妆凳行业生产模式分析</w:t>
      </w:r>
      <w:r>
        <w:rPr>
          <w:rFonts w:hint="eastAsia"/>
        </w:rPr>
        <w:br/>
      </w:r>
      <w:r>
        <w:rPr>
          <w:rFonts w:hint="eastAsia"/>
        </w:rPr>
        <w:t>　　图 梳妆凳行业销售模式分析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按产品类型细分，全球梳妆凳市场规模2020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按应用细分，全球梳妆凳市场规模2020 VS 2025 VS 2031</w:t>
      </w:r>
      <w:r>
        <w:rPr>
          <w:rFonts w:hint="eastAsia"/>
        </w:rPr>
        <w:br/>
      </w:r>
      <w:r>
        <w:rPr>
          <w:rFonts w:hint="eastAsia"/>
        </w:rPr>
        <w:t>　　表 梳妆凳行业发展主要特点</w:t>
      </w:r>
      <w:r>
        <w:rPr>
          <w:rFonts w:hint="eastAsia"/>
        </w:rPr>
        <w:br/>
      </w:r>
      <w:r>
        <w:rPr>
          <w:rFonts w:hint="eastAsia"/>
        </w:rPr>
        <w:t>　　表 梳妆凳行业发展有利因素分析</w:t>
      </w:r>
      <w:r>
        <w:rPr>
          <w:rFonts w:hint="eastAsia"/>
        </w:rPr>
        <w:br/>
      </w:r>
      <w:r>
        <w:rPr>
          <w:rFonts w:hint="eastAsia"/>
        </w:rPr>
        <w:t>　　表 梳妆凳行业发展不利因素分析</w:t>
      </w:r>
      <w:r>
        <w:rPr>
          <w:rFonts w:hint="eastAsia"/>
        </w:rPr>
        <w:br/>
      </w:r>
      <w:r>
        <w:rPr>
          <w:rFonts w:hint="eastAsia"/>
        </w:rPr>
        <w:t>　　表 梳妆凳技术 标准</w:t>
      </w:r>
      <w:r>
        <w:rPr>
          <w:rFonts w:hint="eastAsia"/>
        </w:rPr>
        <w:br/>
      </w:r>
      <w:r>
        <w:rPr>
          <w:rFonts w:hint="eastAsia"/>
        </w:rPr>
        <w:t>　　表 进入梳妆凳行业壁垒</w:t>
      </w:r>
      <w:r>
        <w:rPr>
          <w:rFonts w:hint="eastAsia"/>
        </w:rPr>
        <w:br/>
      </w:r>
      <w:r>
        <w:rPr>
          <w:rFonts w:hint="eastAsia"/>
        </w:rPr>
        <w:t>　　表 梳妆凳主要企业在国际市场占有率（按销量，2020-2025）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2025年梳妆凳主要企业在国际市场排名（按销量）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全球市场主要企业梳妆凳销量（2020-2025）</w:t>
      </w:r>
      <w:r>
        <w:rPr>
          <w:rFonts w:hint="eastAsia"/>
        </w:rPr>
        <w:br/>
      </w:r>
      <w:r>
        <w:rPr>
          <w:rFonts w:hint="eastAsia"/>
        </w:rPr>
        <w:t>　　表 梳妆凳主要企业在国际市场占有率（按收入，2020-2025）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2025年梳妆凳主要企业在国际市场排名（按收入）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全球市场主要企业梳妆凳销售收入（2020-2025）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全球市场主要企业梳妆凳销售价格（2020-2025）</w:t>
      </w:r>
      <w:r>
        <w:rPr>
          <w:rFonts w:hint="eastAsia"/>
        </w:rPr>
        <w:br/>
      </w:r>
      <w:r>
        <w:rPr>
          <w:rFonts w:hint="eastAsia"/>
        </w:rPr>
        <w:t>　　表 梳妆凳主要企业在中国市场占有率（按销量，2020-2025）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2025年梳妆凳主要企业在中国市场排名（按销量）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中国市场主要企业梳妆凳销量（2020-2025）</w:t>
      </w:r>
      <w:r>
        <w:rPr>
          <w:rFonts w:hint="eastAsia"/>
        </w:rPr>
        <w:br/>
      </w:r>
      <w:r>
        <w:rPr>
          <w:rFonts w:hint="eastAsia"/>
        </w:rPr>
        <w:t>　　表 梳妆凳主要企业在中国市场占有率（按收入，2020-2025）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2025年梳妆凳主要企业在中国市场排名（按收入）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中国市场主要企业梳妆凳销售收入（2020-2025）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全球主要厂商梳妆凳总部及产地分布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全球主要厂商成立时间及梳妆凳商业化日期</w:t>
      </w:r>
      <w:r>
        <w:rPr>
          <w:rFonts w:hint="eastAsia"/>
        </w:rPr>
        <w:br/>
      </w:r>
      <w:r>
        <w:rPr>
          <w:rFonts w:hint="eastAsia"/>
        </w:rPr>
        <w:t>　　表 全球主要厂商梳妆凳产品类型及应用</w:t>
      </w:r>
      <w:r>
        <w:rPr>
          <w:rFonts w:hint="eastAsia"/>
        </w:rPr>
        <w:br/>
      </w:r>
      <w:r>
        <w:rPr>
          <w:rFonts w:hint="eastAsia"/>
        </w:rPr>
        <w:t>　　表 2025年全球梳妆凳主要厂商市场地位（第一梯队、第二梯队和第三梯队）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全球梳妆凳市场投资、并购等现状分析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全球主要地区梳妆凳产量增速（CAGR）（2020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全球主要地区梳妆凳产量（2020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全球主要地区梳妆凳产量（2020-2025）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全球主要地区梳妆凳产量（2025-2031）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全球主要地区梳妆凳产量市场份额（2020-2025）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全球主要地区梳妆凳产量（2025-2031）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全球主要地区梳妆凳销售收入增速（2020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全球主要地区梳妆凳销售收入（2020-2025）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全球主要地区梳妆凳销售收入市场份额（2020-2025）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全球主要地区梳妆凳收入（2025-2031）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全球主要地区梳妆凳收入市场份额（2025-2031）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全球主要地区梳妆凳销量：2020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全球主要地区梳妆凳销量（2020-2025）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全球主要地区梳妆凳销量市场份额（2020-2025）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全球主要地区梳妆凳销量（2025-2031）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全球主要地区梳妆凳销量份额（2025-2031）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梳妆凳生产基地、销售区域、竞争对手及市场地位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梳妆凳产品规格、参数及市场应用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梳妆凳销量、收入、价格及毛利率（2020-2025）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梳妆凳生产基地、销售区域、竞争对手及市场地位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梳妆凳产品规格、参数及市场应用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梳妆凳销量、收入、价格及毛利率（2020-2025）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梳妆凳生产基地、销售区域、竞争对手及市场地位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梳妆凳产品规格、参数及市场应用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梳妆凳销量、收入、价格及毛利率（2020-2025）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梳妆凳生产基地、销售区域、竞争对手及市场地位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梳妆凳产品规格、参数及市场应用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梳妆凳销量、收入、价格及毛利率（2020-2025）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梳妆凳生产基地、销售区域、竞争对手及市场地位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梳妆凳产品规格、参数及市场应用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梳妆凳销量、收入、价格及毛利率（2020-2025）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梳妆凳生产基地、销售区域、竞争对手及市场地位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梳妆凳产品规格、参数及市场应用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梳妆凳销量、收入、价格及毛利率（2020-2025）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梳妆凳生产基地、销售区域、竞争对手及市场地位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梳妆凳产品规格、参数及市场应用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梳妆凳销量、收入、价格及毛利率（2020-2025）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梳妆凳生产基地、销售区域、竞争对手及市场地位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梳妆凳产品规格、参数及市场应用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梳妆凳销量、收入、价格及毛利率（2020-2025）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梳妆凳生产基地、销售区域、竞争对手及市场地位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梳妆凳产品规格、参数及市场应用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梳妆凳销量、收入、价格及毛利率（2020-2025）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全球不同产品类型梳妆凳销量（2020-2025年）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全球不同产品类型梳妆凳销量市场份额（2020-2025）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全球不同产品类型梳妆凳销量预测（2025-2031）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全球市场不同产品类型梳妆凳销量市场份额预测（2025-2031）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全球不同产品类型梳妆凳收入（2020-2025年）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全球不同产品类型梳妆凳收入市场份额（2020-2025）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全球不同产品类型梳妆凳收入预测（2025-2031）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全球不同产品类型梳妆凳收入市场份额预测（2025-2031）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全球不同应用梳妆凳销量（2020-2025年）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全球不同应用梳妆凳销量市场份额（2020-2025）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全球不同应用梳妆凳销量预测（2025-2031）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全球市场不同应用梳妆凳销量市场份额预测（2025-2031）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全球不同应用梳妆凳收入（2020-2025年）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全球不同应用梳妆凳收入市场份额（2020-2025）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全球不同应用梳妆凳收入预测（2025-2031）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全球不同应用梳妆凳收入市场份额预测（2025-2031）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梳妆凳行业发展趋势</w:t>
      </w:r>
      <w:r>
        <w:rPr>
          <w:rFonts w:hint="eastAsia"/>
        </w:rPr>
        <w:br/>
      </w:r>
      <w:r>
        <w:rPr>
          <w:rFonts w:hint="eastAsia"/>
        </w:rPr>
        <w:t>　　表 梳妆凳市场前景</w:t>
      </w:r>
      <w:r>
        <w:rPr>
          <w:rFonts w:hint="eastAsia"/>
        </w:rPr>
        <w:br/>
      </w:r>
      <w:r>
        <w:rPr>
          <w:rFonts w:hint="eastAsia"/>
        </w:rPr>
        <w:t>　　表 梳妆凳行业主要驱动因素</w:t>
      </w:r>
      <w:r>
        <w:rPr>
          <w:rFonts w:hint="eastAsia"/>
        </w:rPr>
        <w:br/>
      </w:r>
      <w:r>
        <w:rPr>
          <w:rFonts w:hint="eastAsia"/>
        </w:rPr>
        <w:t>　　表 梳妆凳行业供应链分析</w:t>
      </w:r>
      <w:r>
        <w:rPr>
          <w:rFonts w:hint="eastAsia"/>
        </w:rPr>
        <w:br/>
      </w:r>
      <w:r>
        <w:rPr>
          <w:rFonts w:hint="eastAsia"/>
        </w:rPr>
        <w:t>　　表 梳妆凳上游原料供应商</w:t>
      </w:r>
      <w:r>
        <w:rPr>
          <w:rFonts w:hint="eastAsia"/>
        </w:rPr>
        <w:br/>
      </w:r>
      <w:r>
        <w:rPr>
          <w:rFonts w:hint="eastAsia"/>
        </w:rPr>
        <w:t>　　表 梳妆凳行业主要下游客户</w:t>
      </w:r>
      <w:r>
        <w:rPr>
          <w:rFonts w:hint="eastAsia"/>
        </w:rPr>
        <w:br/>
      </w:r>
      <w:r>
        <w:rPr>
          <w:rFonts w:hint="eastAsia"/>
        </w:rPr>
        <w:t>　　表 梳妆凳行业典型经销商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3b975366a4676" w:history="1">
        <w:r>
          <w:rPr>
            <w:rStyle w:val="Hyperlink"/>
          </w:rPr>
          <w:t>2025-2031年全球与中国梳妆凳市场现状及前景趋势分析报告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e3b975366a4676" w:history="1">
        <w:r>
          <w:rPr>
            <w:rStyle w:val="Hyperlink"/>
          </w:rPr>
          <w:t>https://www.20087.com/8/38/ShuZhuangDengHangYeXianZhuangJiQianJing.html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热点：梳妆台椅子图片、梳妆凳尺寸、欧式梳妆凳坏了怎么修、梳妆凳方凳、买包面的梳妆凳、梳妆凳品牌、木工做的梳妆凳、梳妆凳安装视频、梳妆凳子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75a3fbadc4764" w:history="1">
      <w:r>
        <w:rPr>
          <w:rStyle w:val="Hyperlink"/>
        </w:rPr>
        <w:t>2025-2031年全球与中国梳妆凳市场现状及前景趋势分析报告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ShuZhuangDengHangYeXianZhuangJiQianJing.html" TargetMode="External" Id="R7fe3b975366a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ShuZhuangDengHangYeXianZhuangJiQianJing.html" TargetMode="External" Id="R6e775a3fbadc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2025-03-28T07:12:00Z</dcterms:created>
  <dcterms:modified xsi:type="dcterms:W3CDTF">2025-03-28T08:12:00Z</dcterms:modified>
  <dc:subject>2025-2031年全球与中国梳妆凳市场现状及前景趋势分析报告</dc:subject>
  <dc:title>2025-2031年全球与中国梳妆凳市场现状及前景趋势分析报告</dc:title>
  <cp:keywords>2025-2031年全球与中国梳妆凳市场现状及前景趋势分析报告</cp:keywords>
  <dc:description>2025-2031年全球与中国梳妆凳市场现状及前景趋势分析报告</dc:description>
</cp:coreProperties>
</file>