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aae933baf4f7c" w:history="1">
              <w:r>
                <w:rPr>
                  <w:rStyle w:val="Hyperlink"/>
                </w:rPr>
                <w:t>2025-2031年全球与中国精炼橄榄油行业研究及市场前景预测报告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aae933baf4f7c" w:history="1">
              <w:r>
                <w:rPr>
                  <w:rStyle w:val="Hyperlink"/>
                </w:rPr>
                <w:t>2025-2031年全球与中国精炼橄榄油行业研究及市场前景预测报告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aae933baf4f7c" w:history="1">
                <w:r>
                  <w:rPr>
                    <w:rStyle w:val="Hyperlink"/>
                  </w:rPr>
                  <w:t>https://www.20087.com/8/88/JingLianGanLanYouDeFaZhanQuShi.html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橄榄油是一种高品质食用油，近年来随着消费者对健康饮食的关注而受到欢迎。目前，随着食品加工技术的进步，精炼橄榄油的生产工艺不断优化，能够保留橄榄油原有的营养成分和风味。随着消费者对天然食品的需求增加，精炼橄榄油在生产过程中更加注重使用天然成分，减少添加剂的使用。此外，随着包装技术的发展，精炼橄榄油的包装更加环保且便于携带，满足了消费者随时随地享受健康食品的需求。</w:t>
      </w:r>
      <w:r>
        <w:rPr>
          <w:rFonts w:hint="eastAsia"/>
        </w:rPr>
        <w:br/>
      </w:r>
      <w:r>
        <w:rPr>
          <w:rFonts w:hint="eastAsia"/>
        </w:rPr>
        <w:t>　　未来，精炼橄榄油将朝着更加健康、多样化和便捷化的方向发展。随着生物技术的应用，精炼橄榄油将采用更多功能性成分，如富含抗氧化剂的橄榄品种，以增加产品的营养价值和健康效益。同时，随着消费者个性化需求的增加，精炼橄榄油将提供更多口味和包装形式的选择，以满足不同消费者群体的需求。此外，随着可持续发展理念的普及，精炼橄榄油的生产将更加注重环保和资源节约，采用可回收包装材料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aae933baf4f7c" w:history="1">
        <w:r>
          <w:rPr>
            <w:rStyle w:val="Hyperlink"/>
          </w:rPr>
          <w:t>2025-2031年全球与中国精炼橄榄油行业研究及市场前景预测报告</w:t>
        </w:r>
      </w:hyperlink>
      <w:r>
        <w:rPr>
          <w:rFonts w:hint="eastAsia"/>
        </w:rPr>
        <w:t>》以专业、科学的视角，系统分析了精炼橄榄油市场的规模现状、区域发展差异，梳理了精炼橄榄油重点企业的市场表现与品牌策略。报告结合精炼橄榄油技术演进趋势与政策环境变化，研判了精炼橄榄油行业未来增长空间与潜在风险，为精炼橄榄油企业优化运营策略、投资者评估市场机会提供了客观参考依据。通过分析精炼橄榄油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精炼橄榄油市场概述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按照不同产品类型，精炼橄榄油主要可以分为如下几个类别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全球不同产品类型精炼橄榄油销售额增长趋势2020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有机型</w:t>
      </w:r>
      <w:r>
        <w:rPr>
          <w:rFonts w:hint="eastAsia"/>
        </w:rPr>
        <w:br/>
      </w:r>
      <w:r>
        <w:rPr>
          <w:rFonts w:hint="eastAsia"/>
        </w:rPr>
        <w:t>　　　　1.2.3 传统型</w:t>
      </w:r>
      <w:r>
        <w:rPr>
          <w:rFonts w:hint="eastAsia"/>
        </w:rPr>
        <w:br/>
      </w:r>
      <w:r>
        <w:rPr>
          <w:rFonts w:hint="eastAsia"/>
        </w:rPr>
        <w:t>　　1.3 从不同应用，精炼橄榄油主要包括如下几个方面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全球不同应用精炼橄榄油销售额增长趋势2020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化妆品和个人护理</w:t>
      </w:r>
      <w:r>
        <w:rPr>
          <w:rFonts w:hint="eastAsia"/>
        </w:rPr>
        <w:br/>
      </w:r>
      <w:r>
        <w:rPr>
          <w:rFonts w:hint="eastAsia"/>
        </w:rPr>
        <w:t>　　　　1.3.3 营养品</w:t>
      </w:r>
      <w:r>
        <w:rPr>
          <w:rFonts w:hint="eastAsia"/>
        </w:rPr>
        <w:br/>
      </w:r>
      <w:r>
        <w:rPr>
          <w:rFonts w:hint="eastAsia"/>
        </w:rPr>
        <w:t>　　　　1.3.4 食用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精炼橄榄油行业背景、发展历史、现状及趋势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精炼橄榄油行业目前现状分析</w:t>
      </w:r>
      <w:r>
        <w:rPr>
          <w:rFonts w:hint="eastAsia"/>
        </w:rPr>
        <w:br/>
      </w:r>
      <w:r>
        <w:rPr>
          <w:rFonts w:hint="eastAsia"/>
        </w:rPr>
        <w:t>　　　　1.4.2 精炼橄榄油发展趋势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全球精炼橄榄油总体规模分析</w:t>
      </w:r>
      <w:r>
        <w:rPr>
          <w:rFonts w:hint="eastAsia"/>
        </w:rPr>
        <w:br/>
      </w:r>
      <w:r>
        <w:rPr>
          <w:rFonts w:hint="eastAsia"/>
        </w:rPr>
        <w:t>　　2.1 全球精炼橄榄油供需现状及预测（2020-2031）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全球精炼橄榄油产能、产量、产能利用率及发展趋势（2020-2031）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全球精炼橄榄油产量、需求量及发展趋势（2020-2031）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全球主要地区精炼橄榄油产量及发展趋势（2020-2031）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全球主要地区精炼橄榄油产量（2020-2025）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全球主要地区精炼橄榄油产量（2026-2031）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全球主要地区精炼橄榄油产量市场份额（2020-2031）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中国精炼橄榄油供需现状及预测（2020-2031）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中国精炼橄榄油产能、产量、产能利用率及发展趋势（2020-2031）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中国精炼橄榄油产量、市场需求量及发展趋势（2020-2031）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全球精炼橄榄油销量及销售额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全球市场精炼橄榄油销售额（2020-2031）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全球市场精炼橄榄油销量（2020-2031）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全球市场精炼橄榄油价格趋势（2020-2031）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全球精炼橄榄油主要地区分析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全球主要地区精炼橄榄油市场规模分析：2020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全球主要地区精炼橄榄油销售收入及市场份额（2020-2025年）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全球主要地区精炼橄榄油销售收入预测（2026-2031年）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全球主要地区精炼橄榄油销量分析：2020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全球主要地区精炼橄榄油销量及市场份额（2020-2025年）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全球主要地区精炼橄榄油销量及市场份额预测（2026-2031）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北美市场精炼橄榄油销量、收入及增长率（2020-2031）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欧洲市场精炼橄榄油销量、收入及增长率（2020-2031）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中国市场精炼橄榄油销量、收入及增长率（2020-2031）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日本市场精炼橄榄油销量、收入及增长率（2020-2031）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东南亚市场精炼橄榄油销量、收入及增长率（2020-2031）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印度市场精炼橄榄油销量、收入及增长率（2020-2031）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全球市场主要厂商精炼橄榄油产能市场份额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全球市场主要厂商精炼橄榄油销量（2020-2025）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全球市场主要厂商精炼橄榄油销量（2020-2025）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全球市场主要厂商精炼橄榄油销售收入（2020-2025）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全球市场主要厂商精炼橄榄油销售价格（2020-2025）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2024年全球主要生产商精炼橄榄油收入排名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中国市场主要厂商精炼橄榄油销量（2020-2025）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中国市场主要厂商精炼橄榄油销量（2020-2025）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中国市场主要厂商精炼橄榄油销售收入（2020-2025）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2024年中国主要生产商精炼橄榄油收入排名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中国市场主要厂商精炼橄榄油销售价格（2020-2025）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全球主要厂商精炼橄榄油总部及产地分布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全球主要厂商成立时间及精炼橄榄油商业化日期</w:t>
      </w:r>
      <w:r>
        <w:rPr>
          <w:rFonts w:hint="eastAsia"/>
        </w:rPr>
        <w:br/>
      </w:r>
      <w:r>
        <w:rPr>
          <w:rFonts w:hint="eastAsia"/>
        </w:rPr>
        <w:t>　　4.6 全球主要厂商精炼橄榄油产品类型及应用</w:t>
      </w:r>
      <w:r>
        <w:rPr>
          <w:rFonts w:hint="eastAsia"/>
        </w:rPr>
        <w:br/>
      </w:r>
      <w:r>
        <w:rPr>
          <w:rFonts w:hint="eastAsia"/>
        </w:rPr>
        <w:t>　　4.7 精炼橄榄油行业集中度、竞争程度分析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精炼橄榄油行业集中度分析：2024年全球Top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全球精炼橄榄油第一梯队、第二梯队和第三梯队生产商（品牌）及市场份额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重点企业（1）基本信息、精炼橄榄油生产基地、销售区域、竞争对手及市场地位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精炼橄榄油产品规格、参数及市场应用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精炼橄榄油销量、收入、价格及毛利率（2020-2025）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重点企业（2）基本信息、精炼橄榄油生产基地、销售区域、竞争对手及市场地位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精炼橄榄油产品规格、参数及市场应用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精炼橄榄油销量、收入、价格及毛利率（2020-2025）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重点企业（3）基本信息、精炼橄榄油生产基地、销售区域、竞争对手及市场地位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精炼橄榄油产品规格、参数及市场应用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精炼橄榄油销量、收入、价格及毛利率（2020-2025）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重点企业（4）基本信息、精炼橄榄油生产基地、销售区域、竞争对手及市场地位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精炼橄榄油产品规格、参数及市场应用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精炼橄榄油销量、收入、价格及毛利率（2020-2025）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重点企业（5）基本信息、精炼橄榄油生产基地、销售区域、竞争对手及市场地位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精炼橄榄油产品规格、参数及市场应用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精炼橄榄油销量、收入、价格及毛利率（2020-2025）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重点企业（6）基本信息、精炼橄榄油生产基地、销售区域、竞争对手及市场地位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精炼橄榄油产品规格、参数及市场应用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精炼橄榄油销量、收入、价格及毛利率（2020-2025）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重点企业（7）基本信息、精炼橄榄油生产基地、销售区域、竞争对手及市场地位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精炼橄榄油产品规格、参数及市场应用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精炼橄榄油销量、收入、价格及毛利率（2020-2025）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重点企业（8）基本信息、精炼橄榄油生产基地、销售区域、竞争对手及市场地位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精炼橄榄油产品规格、参数及市场应用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精炼橄榄油销量、收入、价格及毛利率（2020-2025）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重点企业（9）基本信息、精炼橄榄油生产基地、销售区域、竞争对手及市场地位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精炼橄榄油产品规格、参数及市场应用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精炼橄榄油销量、收入、价格及毛利率（2020-2025）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不同产品类型精炼橄榄油分析</w:t>
      </w:r>
      <w:r>
        <w:rPr>
          <w:rFonts w:hint="eastAsia"/>
        </w:rPr>
        <w:br/>
      </w:r>
      <w:r>
        <w:rPr>
          <w:rFonts w:hint="eastAsia"/>
        </w:rPr>
        <w:t>　　6.1 全球不同产品类型精炼橄榄油销量（2020-2031）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全球不同产品类型精炼橄榄油销量及市场份额（2020-2025）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全球不同产品类型精炼橄榄油销量预测（2026-2031）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全球不同产品类型精炼橄榄油收入（2020-2031）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全球不同产品类型精炼橄榄油收入及市场份额（2020-2025）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全球不同产品类型精炼橄榄油收入预测（2026-2031）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全球不同产品类型精炼橄榄油价格走势（2020-2031）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不同应用精炼橄榄油分析</w:t>
      </w:r>
      <w:r>
        <w:rPr>
          <w:rFonts w:hint="eastAsia"/>
        </w:rPr>
        <w:br/>
      </w:r>
      <w:r>
        <w:rPr>
          <w:rFonts w:hint="eastAsia"/>
        </w:rPr>
        <w:t>　　7.1 全球不同应用精炼橄榄油销量（2020-2031）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全球不同应用精炼橄榄油销量及市场份额（2020-2025）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全球不同应用精炼橄榄油销量预测（2026-2031）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全球不同应用精炼橄榄油收入（2020-2031）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全球不同应用精炼橄榄油收入及市场份额（2020-2025）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全球不同应用精炼橄榄油收入预测（2026-2031）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全球不同应用精炼橄榄油价格走势（2020-2031）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精炼橄榄油产业链分析</w:t>
      </w:r>
      <w:r>
        <w:rPr>
          <w:rFonts w:hint="eastAsia"/>
        </w:rPr>
        <w:br/>
      </w:r>
      <w:r>
        <w:rPr>
          <w:rFonts w:hint="eastAsia"/>
        </w:rPr>
        <w:t>　　8.2 精炼橄榄油工艺制造技术分析</w:t>
      </w:r>
      <w:r>
        <w:rPr>
          <w:rFonts w:hint="eastAsia"/>
        </w:rPr>
        <w:br/>
      </w:r>
      <w:r>
        <w:rPr>
          <w:rFonts w:hint="eastAsia"/>
        </w:rPr>
        <w:t>　　8.3 精炼橄榄油产业上游供应分析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精炼橄榄油下游客户分析</w:t>
      </w:r>
      <w:r>
        <w:rPr>
          <w:rFonts w:hint="eastAsia"/>
        </w:rPr>
        <w:br/>
      </w:r>
      <w:r>
        <w:rPr>
          <w:rFonts w:hint="eastAsia"/>
        </w:rPr>
        <w:t>　　8.5 精炼橄榄油销售渠道分析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精炼橄榄油行业发展机遇及主要驱动因素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精炼橄榄油行业发展面临的风险</w:t>
      </w:r>
      <w:r>
        <w:rPr>
          <w:rFonts w:hint="eastAsia"/>
        </w:rPr>
        <w:br/>
      </w:r>
      <w:r>
        <w:rPr>
          <w:rFonts w:hint="eastAsia"/>
        </w:rPr>
        <w:t>　　9.3 精炼橄榄油行业政策分析</w:t>
      </w:r>
      <w:r>
        <w:rPr>
          <w:rFonts w:hint="eastAsia"/>
        </w:rPr>
        <w:br/>
      </w:r>
      <w:r>
        <w:rPr>
          <w:rFonts w:hint="eastAsia"/>
        </w:rPr>
        <w:t>　　9.4 精炼橄榄油中国企业SWOT分析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全球不同产品类型精炼橄榄油销售额增长（CAGR）趋势2020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精炼橄榄油行业目前发展现状</w:t>
      </w:r>
      <w:r>
        <w:rPr>
          <w:rFonts w:hint="eastAsia"/>
        </w:rPr>
        <w:br/>
      </w:r>
      <w:r>
        <w:rPr>
          <w:rFonts w:hint="eastAsia"/>
        </w:rPr>
        <w:t>　　表 4： 精炼橄榄油发展趋势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全球主要地区精炼橄榄油产量增速（CAGR）：（2020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全球主要地区精炼橄榄油产量（2020-2025）&amp;（千件）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全球主要地区精炼橄榄油产量（2026-2031）&amp;（千件）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全球主要地区精炼橄榄油产量市场份额（2020-2025）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全球主要地区精炼橄榄油产量（2026-2031）&amp;（千件）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全球主要地区精炼橄榄油销售收入增速：（2020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全球主要地区精炼橄榄油销售收入（2020-2025）&amp;（百万美元）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全球主要地区精炼橄榄油销售收入市场份额（2020-2025）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全球主要地区精炼橄榄油收入（2026-2031）&amp;（百万美元）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全球主要地区精炼橄榄油收入市场份额（2026-2031）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全球主要地区精炼橄榄油销量（千件）：2020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全球主要地区精炼橄榄油销量（2020-2025）&amp;（千件）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全球主要地区精炼橄榄油销量市场份额（2020-2025）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全球主要地区精炼橄榄油销量（2026-2031）&amp;（千件）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全球主要地区精炼橄榄油销量份额（2026-2031）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全球市场主要厂商精炼橄榄油产能（2024-2025）&amp;（千件）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全球市场主要厂商精炼橄榄油销量（2020-2025）&amp;（千件）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全球市场主要厂商精炼橄榄油销量市场份额（2020-2025）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全球市场主要厂商精炼橄榄油销售收入（2020-2025）&amp;（百万美元）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全球市场主要厂商精炼橄榄油销售收入市场份额（2020-2025）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全球市场主要厂商精炼橄榄油销售价格（2020-2025）&amp;（美元/件）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2024年全球主要生产商精炼橄榄油收入排名（百万美元）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中国市场主要厂商精炼橄榄油销量（2020-2025）&amp;（千件）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中国市场主要厂商精炼橄榄油销量市场份额（2020-2025）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中国市场主要厂商精炼橄榄油销售收入（2020-2025）&amp;（百万美元）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中国市场主要厂商精炼橄榄油销售收入市场份额（2020-2025）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2024年中国主要生产商精炼橄榄油收入排名（百万美元）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中国市场主要厂商精炼橄榄油销售价格（2020-2025）&amp;（美元/件）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全球主要厂商精炼橄榄油总部及产地分布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全球主要厂商成立时间及精炼橄榄油商业化日期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全球主要厂商精炼橄榄油产品类型及应用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2024年全球精炼橄榄油主要厂商市场地位（第一梯队、第二梯队和第三梯队）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全球精炼橄榄油市场投资、并购等现状分析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精炼橄榄油生产基地、销售区域、竞争对手及市场地位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精炼橄榄油产品规格、参数及市场应用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精炼橄榄油销量（千件）、收入（百万美元）、价格（美元/件）及毛利率（2020-2025）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精炼橄榄油生产基地、销售区域、竞争对手及市场地位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精炼橄榄油产品规格、参数及市场应用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精炼橄榄油销量（千件）、收入（百万美元）、价格（美元/件）及毛利率（2020-2025）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精炼橄榄油生产基地、销售区域、竞争对手及市场地位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精炼橄榄油产品规格、参数及市场应用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精炼橄榄油销量（千件）、收入（百万美元）、价格（美元/件）及毛利率（2020-2025）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精炼橄榄油生产基地、销售区域、竞争对手及市场地位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精炼橄榄油产品规格、参数及市场应用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精炼橄榄油销量（千件）、收入（百万美元）、价格（美元/件）及毛利率（2020-2025）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精炼橄榄油生产基地、销售区域、竞争对手及市场地位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精炼橄榄油产品规格、参数及市场应用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精炼橄榄油销量（千件）、收入（百万美元）、价格（美元/件）及毛利率（2020-2025）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精炼橄榄油生产基地、销售区域、竞争对手及市场地位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精炼橄榄油产品规格、参数及市场应用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精炼橄榄油销量（千件）、收入（百万美元）、价格（美元/件）及毛利率（2020-2025）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精炼橄榄油生产基地、销售区域、竞争对手及市场地位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精炼橄榄油产品规格、参数及市场应用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精炼橄榄油销量（千件）、收入（百万美元）、价格（美元/件）及毛利率（2020-2025）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精炼橄榄油生产基地、销售区域、竞争对手及市场地位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精炼橄榄油产品规格、参数及市场应用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精炼橄榄油销量（千件）、收入（百万美元）、价格（美元/件）及毛利率（2020-2025）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精炼橄榄油生产基地、销售区域、竞争对手及市场地位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精炼橄榄油产品规格、参数及市场应用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精炼橄榄油销量（千件）、收入（百万美元）、价格（美元/件）及毛利率（2020-2025）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全球不同产品类型精炼橄榄油销量（2020-2025年）&amp;（千件）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全球不同产品类型精炼橄榄油销量市场份额（2020-2025）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全球不同产品类型精炼橄榄油销量预测（2026-2031）&amp;（千件）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全球市场不同产品类型精炼橄榄油销量市场份额预测（2026-2031）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全球不同产品类型精炼橄榄油收入（2020-2025年）&amp;（百万美元）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全球不同产品类型精炼橄榄油收入市场份额（2020-2025）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全球不同产品类型精炼橄榄油收入预测（2026-2031）&amp;（百万美元）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全球不同产品类型精炼橄榄油收入市场份额预测（2026-2031）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全球不同应用精炼橄榄油销量（2020-2025年）&amp;（千件）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全球不同应用精炼橄榄油销量市场份额（2020-2025）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全球不同应用精炼橄榄油销量预测（2026-2031）&amp;（千件）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全球市场不同应用精炼橄榄油销量市场份额预测（2026-2031）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全球不同应用精炼橄榄油收入（2020-2025年）&amp;（百万美元）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全球不同应用精炼橄榄油收入市场份额（2020-2025）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全球不同应用精炼橄榄油收入预测（2026-2031）&amp;（百万美元）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全球不同应用精炼橄榄油收入市场份额预测（2026-2031）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精炼橄榄油上游原料供应商及联系方式列表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精炼橄榄油典型客户列表</w:t>
      </w:r>
      <w:r>
        <w:rPr>
          <w:rFonts w:hint="eastAsia"/>
        </w:rPr>
        <w:br/>
      </w:r>
      <w:r>
        <w:rPr>
          <w:rFonts w:hint="eastAsia"/>
        </w:rPr>
        <w:t>　　表 101： 精炼橄榄油主要销售模式及销售渠道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精炼橄榄油行业发展机遇及主要驱动因素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精炼橄榄油行业发展面临的风险</w:t>
      </w:r>
      <w:r>
        <w:rPr>
          <w:rFonts w:hint="eastAsia"/>
        </w:rPr>
        <w:br/>
      </w:r>
      <w:r>
        <w:rPr>
          <w:rFonts w:hint="eastAsia"/>
        </w:rPr>
        <w:t>　　表 104： 精炼橄榄油行业政策分析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精炼橄榄油产品图片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全球不同产品类型精炼橄榄油销售额2020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全球不同产品类型精炼橄榄油市场份额2024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有机型产品图片</w:t>
      </w:r>
      <w:r>
        <w:rPr>
          <w:rFonts w:hint="eastAsia"/>
        </w:rPr>
        <w:br/>
      </w:r>
      <w:r>
        <w:rPr>
          <w:rFonts w:hint="eastAsia"/>
        </w:rPr>
        <w:t>　　图 5： 传统型产品图片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全球不同应用精炼橄榄油市场份额2024 &amp; 2031</w:t>
      </w:r>
      <w:r>
        <w:rPr>
          <w:rFonts w:hint="eastAsia"/>
        </w:rPr>
        <w:br/>
      </w:r>
      <w:r>
        <w:rPr>
          <w:rFonts w:hint="eastAsia"/>
        </w:rPr>
        <w:t>　　图 8： 化妆品和个人护理</w:t>
      </w:r>
      <w:r>
        <w:rPr>
          <w:rFonts w:hint="eastAsia"/>
        </w:rPr>
        <w:br/>
      </w:r>
      <w:r>
        <w:rPr>
          <w:rFonts w:hint="eastAsia"/>
        </w:rPr>
        <w:t>　　图 9： 营养品</w:t>
      </w:r>
      <w:r>
        <w:rPr>
          <w:rFonts w:hint="eastAsia"/>
        </w:rPr>
        <w:br/>
      </w:r>
      <w:r>
        <w:rPr>
          <w:rFonts w:hint="eastAsia"/>
        </w:rPr>
        <w:t>　　图 10： 食用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全球精炼橄榄油产能、产量、产能利用率及发展趋势（2020-2031）&amp;（千件）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全球精炼橄榄油产量、需求量及发展趋势（2020-2031）&amp;（千件）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全球主要地区精炼橄榄油产量（2020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全球主要地区精炼橄榄油产量市场份额（2020-2031）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中国精炼橄榄油产能、产量、产能利用率及发展趋势（2020-2031）&amp;（千件）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中国精炼橄榄油产量、市场需求量及发展趋势（2020-2031）&amp;（千件）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全球精炼橄榄油市场销售额及增长率：（2020-2031）&amp;（百万美元）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全球市场精炼橄榄油市场规模：2020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全球市场精炼橄榄油销量及增长率（2020-2031）&amp;（千件）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全球市场精炼橄榄油价格趋势（2020-2031）&amp;（美元/件）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全球主要地区精炼橄榄油销售收入（2020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全球主要地区精炼橄榄油销售收入市场份额（2020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北美市场精炼橄榄油销量及增长率（2020-2031）&amp;（千件）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北美市场精炼橄榄油收入及增长率（2020-2031）&amp;（百万美元）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欧洲市场精炼橄榄油销量及增长率（2020-2031）&amp;（千件）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欧洲市场精炼橄榄油收入及增长率（2020-2031）&amp;（百万美元）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中国市场精炼橄榄油销量及增长率（2020-2031）&amp;（千件）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中国市场精炼橄榄油收入及增长率（2020-2031）&amp;（百万美元）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日本市场精炼橄榄油销量及增长率（2020-2031）&amp;（千件）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日本市场精炼橄榄油收入及增长率（2020-2031）&amp;（百万美元）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东南亚市场精炼橄榄油销量及增长率（2020-2031）&amp;（千件）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东南亚市场精炼橄榄油收入及增长率（2020-2031）&amp;（百万美元）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印度市场精炼橄榄油销量及增长率（2020-2031）&amp;（千件）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印度市场精炼橄榄油收入及增长率（2020-2031）&amp;（百万美元）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2024年全球市场主要厂商精炼橄榄油销量市场份额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2024年全球市场主要厂商精炼橄榄油收入市场份额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2024年中国市场主要厂商精炼橄榄油销量市场份额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2024年中国市场主要厂商精炼橄榄油收入市场份额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2024年全球前五大生产商精炼橄榄油市场份额</w:t>
      </w:r>
      <w:r>
        <w:rPr>
          <w:rFonts w:hint="eastAsia"/>
        </w:rPr>
        <w:br/>
      </w:r>
      <w:r>
        <w:rPr>
          <w:rFonts w:hint="eastAsia"/>
        </w:rPr>
        <w:t>　　图 41： 2024年全球精炼橄榄油第一梯队、第二梯队和第三梯队厂商及市场份额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全球不同产品类型精炼橄榄油价格走势（2020-2031）&amp;（美元/件）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全球不同应用精炼橄榄油价格走势（2020-2031）&amp;（美元/件）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精炼橄榄油产业链</w:t>
      </w:r>
      <w:r>
        <w:rPr>
          <w:rFonts w:hint="eastAsia"/>
        </w:rPr>
        <w:br/>
      </w:r>
      <w:r>
        <w:rPr>
          <w:rFonts w:hint="eastAsia"/>
        </w:rPr>
        <w:t>　　图 45： 精炼橄榄油中国企业SWOT分析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aae933baf4f7c" w:history="1">
        <w:r>
          <w:rPr>
            <w:rStyle w:val="Hyperlink"/>
          </w:rPr>
          <w:t>2025-2031年全球与中国精炼橄榄油行业研究及市场前景预测报告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aae933baf4f7c" w:history="1">
        <w:r>
          <w:rPr>
            <w:rStyle w:val="Hyperlink"/>
          </w:rPr>
          <w:t>https://www.20087.com/8/88/JingLianGanLanYouDeFaZhanQuShi.html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榨和精炼油什么区别知乎、精炼橄榄油有什么危害、初榨和特级初榨橄榄油区别、精炼橄榄油能吃吗、压榨纯正橄榄油和特级初榨橄榄油、精炼橄榄油和特级初榨橄榄油哪个好、橄榄油炒菜的温度不能高于多少、精炼橄榄油对身体有害吗、初榨橄榄油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f0e8552424373" w:history="1">
      <w:r>
        <w:rPr>
          <w:rStyle w:val="Hyperlink"/>
        </w:rPr>
        <w:t>2025-2031年全球与中国精炼橄榄油行业研究及市场前景预测报告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ngLianGanLanYouDeFaZhanQuShi.html" TargetMode="External" Id="Rea8aae933baf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ngLianGanLanYouDeFaZhanQuShi.html" TargetMode="External" Id="Reb9f0e855242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2025-02-26T08:54:21Z</dcterms:created>
  <dcterms:modified xsi:type="dcterms:W3CDTF">2025-02-26T09:54:21Z</dcterms:modified>
  <dc:subject>2025-2031年全球与中国精炼橄榄油行业研究及市场前景预测报告</dc:subject>
  <dc:title>2025-2031年全球与中国精炼橄榄油行业研究及市场前景预测报告</dc:title>
  <cp:keywords>2025-2031年全球与中国精炼橄榄油行业研究及市场前景预测报告</cp:keywords>
  <dc:description>2025-2031年全球与中国精炼橄榄油行业研究及市场前景预测报告</dc:description>
</cp:coreProperties>
</file>