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1b2f9c23241b7" w:history="1">
              <w:r>
                <w:rPr>
                  <w:rStyle w:val="Hyperlink"/>
                </w:rPr>
                <w:t>2025-2031年中国门禁设备市场全面调研与发展趋势预测报告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1b2f9c23241b7" w:history="1">
              <w:r>
                <w:rPr>
                  <w:rStyle w:val="Hyperlink"/>
                </w:rPr>
                <w:t>2025-2031年中国门禁设备市场全面调研与发展趋势预测报告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1b2f9c23241b7" w:history="1">
                <w:r>
                  <w:rPr>
                    <w:rStyle w:val="Hyperlink"/>
                  </w:rPr>
                  <w:t>https://www.20087.com/8/98/MenJinSheBeiDeFaZhanQuShi.html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设备是用于控制人员进出特定区域的安防系统，广泛应用于办公楼、住宅小区等场所。近年来，随着智慧城市概念的兴起和人们对安全需求的提高，门禁设备的技术水平和功能都有了显著进步。现代门禁设备不仅在识别准确率和响应速度上有显著提升，采用了指纹识别、人脸识别等生物识别技术，还通过集成网络通信功能实现了远程管理和实时监控。此外，一些高端产品集成了访客管理系统，提高了访客登记的便捷性和安全性。</w:t>
      </w:r>
      <w:r>
        <w:rPr>
          <w:rFonts w:hint="eastAsia"/>
        </w:rPr>
        <w:br/>
      </w:r>
      <w:r>
        <w:rPr>
          <w:rFonts w:hint="eastAsia"/>
        </w:rPr>
        <w:t>　　未来，门禁设备将在智能化与大数据分析方面取得进展。一方面，利用人工智能和大数据分析实现人员行为的预测和异常检测，提升安防能力；另一方面，结合物联网(IoT)技术实现门禁系统与其他安防设备（如摄像头、报警器）的互联互通，形成一体化的智能安防解决方案。同时，注重隐私保护和数据安全管理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1b2f9c23241b7" w:history="1">
        <w:r>
          <w:rPr>
            <w:rStyle w:val="Hyperlink"/>
          </w:rPr>
          <w:t>2025-2031年中国门禁设备市场全面调研与发展趋势预测报告</w:t>
        </w:r>
      </w:hyperlink>
      <w:r>
        <w:rPr>
          <w:rFonts w:hint="eastAsia"/>
        </w:rPr>
        <w:t>》基于国家统计局及相关协会的权威数据，系统研究了门禁设备行业的市场需求、市场规模及产业链现状，分析了门禁设备价格波动、细分市场动态及重点企业的经营表现，科学预测了门禁设备市场前景与发展趋势，揭示了潜在需求与投资机会，同时指出了门禁设备行业可能面临的风险。通过对门禁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门禁设备市场特点分析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门禁设备行业发展周期特征分析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门禁设备行业环境分析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中国门禁设备行业政策环境分析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二、相关门禁设备产业政策影响分析</w:t>
      </w:r>
      <w:r>
        <w:rPr>
          <w:rFonts w:hint="eastAsia"/>
        </w:rPr>
        <w:br/>
      </w:r>
      <w:r>
        <w:rPr>
          <w:rFonts w:hint="eastAsia"/>
        </w:rPr>
        <w:t>　　第三节 中国门禁设备行业技术环境分析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一、中国门禁设备技术发展概况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二、中国门禁设备产品工艺特点或流程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三、中国门禁设备行业技术发展趋势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中国门禁设备所属行业市场分析</w:t>
      </w:r>
      <w:r>
        <w:rPr>
          <w:rFonts w:hint="eastAsia"/>
        </w:rPr>
        <w:br/>
      </w:r>
      <w:r>
        <w:rPr>
          <w:rFonts w:hint="eastAsia"/>
        </w:rPr>
        <w:t>　　第一节 门禁设备市场现状分析及预测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一、2020-2025年中国门禁设备市场规模分析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二、2025-2031年中国门禁设备市场规模预测</w:t>
      </w:r>
      <w:r>
        <w:rPr>
          <w:rFonts w:hint="eastAsia"/>
        </w:rPr>
        <w:br/>
      </w:r>
      <w:r>
        <w:rPr>
          <w:rFonts w:hint="eastAsia"/>
        </w:rPr>
        <w:t>　　第二节 门禁设备产品产能分析及预测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一、2020-2025年中国门禁设备产能分析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二、2025-2031年中国门禁设备产能预测</w:t>
      </w:r>
      <w:r>
        <w:rPr>
          <w:rFonts w:hint="eastAsia"/>
        </w:rPr>
        <w:br/>
      </w:r>
      <w:r>
        <w:rPr>
          <w:rFonts w:hint="eastAsia"/>
        </w:rPr>
        <w:t>　　第三节 门禁设备产品产量分析及预测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一、2020-2025年中国门禁设备产量分析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二、2025-2031年中国门禁设备产量预测</w:t>
      </w:r>
      <w:r>
        <w:rPr>
          <w:rFonts w:hint="eastAsia"/>
        </w:rPr>
        <w:br/>
      </w:r>
      <w:r>
        <w:rPr>
          <w:rFonts w:hint="eastAsia"/>
        </w:rPr>
        <w:t>　　第四节 门禁设备市场需求分析及预测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一、2020-2025年中国门禁设备市场需求分析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二、2025-2031年中国门禁设备市场需求预测</w:t>
      </w:r>
      <w:r>
        <w:rPr>
          <w:rFonts w:hint="eastAsia"/>
        </w:rPr>
        <w:br/>
      </w:r>
      <w:r>
        <w:rPr>
          <w:rFonts w:hint="eastAsia"/>
        </w:rPr>
        <w:t>　　第五节 门禁设备进出口数据分析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一、2020-2025年中国门禁设备所属行业进出口数据分析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1、门禁设备进口量数据</w:t>
      </w:r>
      <w:r>
        <w:rPr>
          <w:rFonts w:hint="eastAsia"/>
        </w:rPr>
        <w:br/>
      </w:r>
      <w:r>
        <w:rPr>
          <w:rFonts w:hint="eastAsia"/>
        </w:rPr>
        <w:t>　　　　　　2、门禁设备出口量数据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二、2025-2031年国内门禁设备产品未来进出口情况预测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1、门禁设备进口量预测</w:t>
      </w:r>
      <w:r>
        <w:rPr>
          <w:rFonts w:hint="eastAsia"/>
        </w:rPr>
        <w:br/>
      </w:r>
      <w:r>
        <w:rPr>
          <w:rFonts w:hint="eastAsia"/>
        </w:rPr>
        <w:t>　　　　　　2、门禁设备出口量预测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门禁设备细分行业分析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门禁设备产业渠道分析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2020-2025年国内门禁设备产品的需求地域分布结构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二、门禁设备产品的需求地域分布结构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2020-2025年中国门禁设备产品重点区域市场消费情况分析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2020-2025年国内门禁设备产品的经销模式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门禁设备行业国际化营销模式分析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2020-2025年国内门禁设备产品生产及销售投资运作模式分析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门禁设备重点企业发展分析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国营险峰机器厂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tcl-罗格朗楼宇科技（惠州）有限公司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宁波达福工贸有限公司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弗曼科斯（上海）电子有限公司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珠海市太川电子企业有限公司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杭州邦德安防科技有限公司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门禁设备行业相关产业分析</w:t>
      </w:r>
      <w:r>
        <w:rPr>
          <w:rFonts w:hint="eastAsia"/>
        </w:rPr>
        <w:br/>
      </w:r>
      <w:r>
        <w:rPr>
          <w:rFonts w:hint="eastAsia"/>
        </w:rPr>
        <w:t>　　第一节 门禁设备行业产业链概述</w:t>
      </w:r>
      <w:r>
        <w:rPr>
          <w:rFonts w:hint="eastAsia"/>
        </w:rPr>
        <w:br/>
      </w:r>
      <w:r>
        <w:rPr>
          <w:rFonts w:hint="eastAsia"/>
        </w:rPr>
        <w:t>　　第二节 门禁设备上游行业发展状况分析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门禁设备下游行业发展情况分析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未来几年中国门禁设备行业竞争格局发展趋势分析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2025-2031年门禁设备行业前景展望与趋势预测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门禁设备行业投资价值分析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一、2025-2031年国内门禁设备行业盈利能力分析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二、2025-2031年国内门禁设备行业偿债能力分析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三、2025-2031年国内门禁设备产品投资收益率分析预测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四、2025-2031年国内门禁设备行业运营效率分析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2025-2031年国内门禁设备行业投资机会分析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一、国内强劲的经济增长对门禁设备行业的支撑因素分析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二、下游行业的需求对门禁设备行业的推动因素分析</w:t>
      </w:r>
      <w:r>
        <w:rPr>
          <w:rFonts w:hint="eastAsia"/>
        </w:rPr>
        <w:br/>
      </w:r>
      <w:r>
        <w:rPr>
          <w:rFonts w:hint="eastAsia"/>
        </w:rPr>
        <w:t>　　　　三、门禁设备产品相关产业的发展对门禁设备行业的带动因素分析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2025-2031年国内门禁设备行业投资热点及未来投资方向分析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2025-2031年国内门禁设备行业未来市场发展前景预测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2025-2031年门禁设备行业投资战略研究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2025-2031年中国门禁设备行业发展的关键要素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2025-2031年中国门禁设备投资机会分析</w:t>
      </w:r>
      <w:r>
        <w:rPr>
          <w:rFonts w:hint="eastAsia"/>
        </w:rPr>
        <w:br/>
      </w:r>
      <w:r>
        <w:rPr>
          <w:rFonts w:hint="eastAsia"/>
        </w:rPr>
        <w:t>　　　　一、门禁设备行业投资前景</w:t>
      </w:r>
      <w:r>
        <w:rPr>
          <w:rFonts w:hint="eastAsia"/>
        </w:rPr>
        <w:br/>
      </w:r>
      <w:r>
        <w:rPr>
          <w:rFonts w:hint="eastAsia"/>
        </w:rPr>
        <w:t>　　　　二、门禁设备行业投资热点</w:t>
      </w:r>
      <w:r>
        <w:rPr>
          <w:rFonts w:hint="eastAsia"/>
        </w:rPr>
        <w:br/>
      </w:r>
      <w:r>
        <w:rPr>
          <w:rFonts w:hint="eastAsia"/>
        </w:rPr>
        <w:t>　　　　三、门禁设备行业投资区域</w:t>
      </w:r>
      <w:r>
        <w:rPr>
          <w:rFonts w:hint="eastAsia"/>
        </w:rPr>
        <w:br/>
      </w:r>
      <w:r>
        <w:rPr>
          <w:rFonts w:hint="eastAsia"/>
        </w:rPr>
        <w:t>　　　　四、门禁设备行业投资吸引力分析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2025-2031年中国门禁设备投资风险分析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(中⋅智⋅林)对门禁设备项目的投资建议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7、2020-2025年我国门禁设备市场规模情况表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8、2020-2025年我国门禁设备市场规模情况图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9、2025-2031年中国门禁设备行业市场规模预测表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10、2025-2031年中国门禁设备行业市场规模预测图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11、2020-2025年我国门禁设备产能情况表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12、2020-2025年我国门禁设备产能情况图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13、2025-2031年中国门禁设备行业产能预测表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14、2025-2031年中国门禁设备行业产能预测图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15、2020-2025年我国门禁设备产量情况表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16、2020-2025年我国门禁设备产量情况图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17、2025-2031年中国门禁设备行业产量预测表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18、2025-2031年中国门禁设备行业产量预测图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19、2020-2025年我国门禁设备需求量情况表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20、2020-2025年我国门禁设备需求量情况图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21、2025-2031年中国门禁设备行业需求量预测表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22、2025-2031年中国门禁设备行业需求量预测图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23、2020-2025年我国门禁设备进口量情况表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24、2020-2025年我国门禁设备进口量情况图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25、2020-2025年我国门禁设备出口量情况表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26、2020-2025年我国门禁设备出口量情况图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27、2025-2031年中国门禁设备行业进口量预测表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28、2025-2031年中国门禁设备行业进口量预测图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29、2025-2031年中国门禁设备行业出口量预测表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30、2025-2031年中国门禁设备行业出口量预测图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1b2f9c23241b7" w:history="1">
        <w:r>
          <w:rPr>
            <w:rStyle w:val="Hyperlink"/>
          </w:rPr>
          <w:t>2025-2031年中国门禁设备市场全面调研与发展趋势预测报告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1b2f9c23241b7" w:history="1">
        <w:r>
          <w:rPr>
            <w:rStyle w:val="Hyperlink"/>
          </w:rPr>
          <w:t>https://www.20087.com/8/98/MenJinSheBeiDeFaZhanQuShi.html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热点：门禁卡读写器、门禁设备图片大全、可视门禁、门禁设备税收分类编码、门禁系统设备价格、门禁设备价钱、门禁一体机、门禁设备发票税目是什么、门禁卡可以配吗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f305918004599" w:history="1">
      <w:r>
        <w:rPr>
          <w:rStyle w:val="Hyperlink"/>
        </w:rPr>
        <w:t>2025-2031年中国门禁设备市场全面调研与发展趋势预测报告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enJinSheBeiDeFaZhanQuShi.html" TargetMode="External" Id="R81f1b2f9c232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enJinSheBeiDeFaZhanQuShi.html" TargetMode="External" Id="Rb67f3059180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2025-05-03T08:53:00Z</dcterms:created>
  <dcterms:modified xsi:type="dcterms:W3CDTF">2025-05-03T09:53:00Z</dcterms:modified>
  <dc:subject>2025-2031年中国门禁设备市场全面调研与发展趋势预测报告</dc:subject>
  <dc:title>2025-2031年中国门禁设备市场全面调研与发展趋势预测报告</dc:title>
  <cp:keywords>2025-2031年中国门禁设备市场全面调研与发展趋势预测报告</cp:keywords>
  <dc:description>2025-2031年中国门禁设备市场全面调研与发展趋势预测报告</dc:description>
</cp:coreProperties>
</file>