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2bdf37654d36" w:history="1">
              <w:r>
                <w:rPr>
                  <w:rStyle w:val="Hyperlink"/>
                </w:rPr>
                <w:t>2025-2031年全球与中国黄曲霉毒素B1检测试剂盒行业发展研及市场前景预测报告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2bdf37654d36" w:history="1">
              <w:r>
                <w:rPr>
                  <w:rStyle w:val="Hyperlink"/>
                </w:rPr>
                <w:t>2025-2031年全球与中国黄曲霉毒素B1检测试剂盒行业发展研及市场前景预测报告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22bdf37654d36" w:history="1">
                <w:r>
                  <w:rPr>
                    <w:rStyle w:val="Hyperlink"/>
                  </w:rPr>
                  <w:t>https://www.20087.com/8/78/HuangQuMeiDuSuB1JianCeShiJiHeQianJing.html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曲霉毒素B1检测试剂盒主要用于食品和饲料中黄曲霉毒素B1的快速检测，该毒素是由某些真菌产生的次级代谢产物，对人体健康具有严重危害。近年来，随着食品安全意识的提升和技术的进步，此类试剂盒的灵敏度、特异性和稳定性不断提高，检测时间大大缩短，操作也更加简便。当前市场上，主流的检测试剂盒采用酶联免疫吸附法(ELISA)、胶体金免疫层析法(GICA)等技术，能够实现现场快速筛查和实验室定量分析，满足了食品生产和加工企业、检验检疫部门以及科研机构的需求。</w:t>
      </w:r>
      <w:r>
        <w:rPr>
          <w:rFonts w:hint="eastAsia"/>
        </w:rPr>
        <w:br/>
      </w:r>
      <w:r>
        <w:rPr>
          <w:rFonts w:hint="eastAsia"/>
        </w:rPr>
        <w:t>　　未来，黄曲霉毒素B1检测试剂盒的发展将更加注重便携性和智能化。便携性方面，将开发更小巧轻便、即用型的检测工具，适用于田间地头、仓库、运输过程中的即时检测，减少样品预处理步骤，提高现场检测的效率和灵活性。智能化方面，将结合物联网、云计算和大数据技术，实现检测数据的自动上传、远程监控和数据分析，以及基于AI的预警系统，为食品安全监管提供实时、精准的信息支持。同时，试剂盒的性能将进一步优化，如提高检测限、扩大检测范围、增强抗干扰能力，以适应复杂多变的检测环境和更严格的法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2bdf37654d36" w:history="1">
        <w:r>
          <w:rPr>
            <w:rStyle w:val="Hyperlink"/>
          </w:rPr>
          <w:t>2025-2031年全球与中国黄曲霉毒素B1检测试剂盒行业发展研及市场前景预测报告</w:t>
        </w:r>
      </w:hyperlink>
      <w:r>
        <w:rPr>
          <w:rFonts w:hint="eastAsia"/>
        </w:rPr>
        <w:t>》基于多年黄曲霉毒素B1检测试剂盒行业研究积累，结合黄曲霉毒素B1检测试剂盒行业市场现状，通过资深研究团队对黄曲霉毒素B1检测试剂盒市场资讯的系统整理与分析，依托权威数据资源及长期市场监测数据库，对黄曲霉毒素B1检测试剂盒行业进行了全面调研。报告详细分析了黄曲霉毒素B1检测试剂盒市场规模、市场前景、技术现状及未来发展方向，重点评估了黄曲霉毒素B1检测试剂盒行业内企业的竞争格局及经营表现，并通过SWOT分析揭示了黄曲霉毒素B1检测试剂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a22bdf37654d36" w:history="1">
        <w:r>
          <w:rPr>
            <w:rStyle w:val="Hyperlink"/>
          </w:rPr>
          <w:t>2025-2031年全球与中国黄曲霉毒素B1检测试剂盒行业发展研及市场前景预测报告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》为投资者提供了准确的市场现状分析及前景预判，帮助挖掘行业投资价值，并提出投资策略与营销策略建议，是把握黄曲霉毒素B1检测试剂盒行业动态、优化决策的重要工具。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黄曲霉毒素B1检测试剂盒市场概述</w:t>
      </w:r>
      <w:r>
        <w:rPr>
          <w:rFonts w:hint="eastAsia"/>
        </w:rPr>
        <w:br/>
      </w:r>
      <w:r>
        <w:rPr>
          <w:rFonts w:hint="eastAsia"/>
        </w:rPr>
        <w:t>　　1.1 黄曲霉毒素B1检测试剂盒行业概述及统计范围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按照不同产品类型，黄曲霉毒素B1检测试剂盒主要可以分为如下几个类别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不同产品类型黄曲霉毒素B1检测试剂盒规模增长趋势2020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酶联免疫</w:t>
      </w:r>
      <w:r>
        <w:rPr>
          <w:rFonts w:hint="eastAsia"/>
        </w:rPr>
        <w:br/>
      </w:r>
      <w:r>
        <w:rPr>
          <w:rFonts w:hint="eastAsia"/>
        </w:rPr>
        <w:t>　　　　1.2.3 胶体金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从不同应用，黄曲霉毒素B1检测试剂盒主要包括如下几个方面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不同应用黄曲霉毒素B1检测试剂盒规模增长趋势2020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黄曲霉毒素B1检测试剂盒行业发展总体概况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黄曲霉毒素B1检测试剂盒行业发展主要特点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黄曲霉毒素B1检测试剂盒行业发展影响因素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全球黄曲霉毒素B1检测试剂盒供需现状及预测（2020-2031）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全球黄曲霉毒素B1检测试剂盒产能、产量、产能利用率及发展趋势（2020-2031）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全球黄曲霉毒素B1检测试剂盒产量、需求量及发展趋势（2020-2031）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全球主要地区黄曲霉毒素B1检测试剂盒产量及发展趋势（2020-2031）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中国黄曲霉毒素B1检测试剂盒供需现状及预测（2020-2031）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中国黄曲霉毒素B1检测试剂盒产能、产量、产能利用率及发展趋势（2020-2031）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中国黄曲霉毒素B1检测试剂盒产量、市场需求量及发展趋势（2020-2031）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中国黄曲霉毒素B1检测试剂盒产能和产量占全球的比重（2020-2031）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全球黄曲霉毒素B1检测试剂盒销量及收入（2020-2031）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全球市场黄曲霉毒素B1检测试剂盒价格趋势（2020-2031）</w:t>
      </w:r>
      <w:r>
        <w:rPr>
          <w:rFonts w:hint="eastAsia"/>
        </w:rPr>
        <w:br/>
      </w:r>
      <w:r>
        <w:rPr>
          <w:rFonts w:hint="eastAsia"/>
        </w:rPr>
        <w:t>　　2.4 中国黄曲霉毒素B1检测试剂盒销量及收入（2020-2031）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中国市场黄曲霉毒素B1检测试剂盒销量和收入占全球的比重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全球黄曲霉毒素B1检测试剂盒主要地区分析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全球主要地区黄曲霉毒素B1检测试剂盒市场规模分析：2020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全球主要地区黄曲霉毒素B1检测试剂盒销售收入及市场份额（2020-2025年）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全球主要地区黄曲霉毒素B1检测试剂盒销售收入预测（2025-2031）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全球主要地区黄曲霉毒素B1检测试剂盒销量分析：2020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全球主要地区黄曲霉毒素B1检测试剂盒销量及市场份额（2020-2025年）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全球主要地区黄曲霉毒素B1检测试剂盒销量及市场份额预测（2025-2031）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全球市场主要厂商黄曲霉毒素B1检测试剂盒产能市场份额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全球市场主要厂商黄曲霉毒素B1检测试剂盒销量（2020-2025）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全球市场主要厂商黄曲霉毒素B1检测试剂盒销售收入（2020-2025）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全球市场主要厂商黄曲霉毒素B1检测试剂盒销售价格（2020-2025）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2025年全球主要生产商黄曲霉毒素B1检测试剂盒收入排名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中国市场主要厂商黄曲霉毒素B1检测试剂盒销量（2020-2025）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中国市场主要厂商黄曲霉毒素B1检测试剂盒销售收入（2020-2025）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中国市场主要厂商黄曲霉毒素B1检测试剂盒销售价格（2020-2025）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2025年中国主要生产商黄曲霉毒素B1检测试剂盒收入排名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全球主要厂商黄曲霉毒素B1检测试剂盒总部及产地分布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全球主要厂商黄曲霉毒素B1检测试剂盒商业化日期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全球主要厂商黄曲霉毒素B1检测试剂盒产品类型及应用</w:t>
      </w:r>
      <w:r>
        <w:rPr>
          <w:rFonts w:hint="eastAsia"/>
        </w:rPr>
        <w:br/>
      </w:r>
      <w:r>
        <w:rPr>
          <w:rFonts w:hint="eastAsia"/>
        </w:rPr>
        <w:t>　　4.6 黄曲霉毒素B1检测试剂盒行业集中度、竞争程度分析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黄曲霉毒素B1检测试剂盒行业集中度分析：全球头部厂商份额（Top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全球黄曲霉毒素B1检测试剂盒第一梯队、第二梯队和第三梯队生产商（品牌）及市场份额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不同产品类型黄曲霉毒素B1检测试剂盒分析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全球市场不同产品类型黄曲霉毒素B1检测试剂盒销量及市场份额（2020-2025）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全球市场不同产品类型黄曲霉毒素B1检测试剂盒销量预测（2025-2031）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全球市场不同产品类型黄曲霉毒素B1检测试剂盒收入及市场份额（2020-2025）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全球市场不同产品类型黄曲霉毒素B1检测试剂盒收入预测（2025-2031）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全球市场不同产品类型黄曲霉毒素B1检测试剂盒价格走势（2020-2031）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中国市场不同产品类型黄曲霉毒素B1检测试剂盒销量及市场份额（2020-2025）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中国市场不同产品类型黄曲霉毒素B1检测试剂盒销量预测（2025-2031）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中国市场不同产品类型黄曲霉毒素B1检测试剂盒收入及市场份额（2020-2025）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中国市场不同产品类型黄曲霉毒素B1检测试剂盒收入预测（2025-2031）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不同应用黄曲霉毒素B1检测试剂盒分析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全球市场不同应用黄曲霉毒素B1检测试剂盒销量及市场份额（2020-2025）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全球市场不同应用黄曲霉毒素B1检测试剂盒销量预测（2025-2031）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全球市场不同应用黄曲霉毒素B1检测试剂盒收入及市场份额（2020-2025）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全球市场不同应用黄曲霉毒素B1检测试剂盒收入预测（2025-2031）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全球市场不同应用黄曲霉毒素B1检测试剂盒价格走势（2020-2031）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中国市场不同应用黄曲霉毒素B1检测试剂盒销量（2020-2031）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中国市场不同应用黄曲霉毒素B1检测试剂盒销量及市场份额（2020-2025）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中国市场不同应用黄曲霉毒素B1检测试剂盒销量预测（2025-2031）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中国市场不同应用黄曲霉毒素B1检测试剂盒收入（2020-2031）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中国市场不同应用黄曲霉毒素B1检测试剂盒收入及市场份额（2020-2025）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中国市场不同应用黄曲霉毒素B1检测试剂盒收入预测（2025-2031）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黄曲霉毒素B1检测试剂盒行业发展趋势</w:t>
      </w:r>
      <w:r>
        <w:rPr>
          <w:rFonts w:hint="eastAsia"/>
        </w:rPr>
        <w:br/>
      </w:r>
      <w:r>
        <w:rPr>
          <w:rFonts w:hint="eastAsia"/>
        </w:rPr>
        <w:t>　　7.2 黄曲霉毒素B1检测试剂盒行业主要驱动因素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黄曲霉毒素B1检测试剂盒中国企业SWOT分析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中国黄曲霉毒素B1检测试剂盒行业政策环境分析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黄曲霉毒素B1检测试剂盒行业产业链简介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黄曲霉毒素B1检测试剂盒行业供应链分析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黄曲霉毒素B1检测试剂盒主要原料及供应情况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黄曲霉毒素B1检测试剂盒行业主要下游客户</w:t>
      </w:r>
      <w:r>
        <w:rPr>
          <w:rFonts w:hint="eastAsia"/>
        </w:rPr>
        <w:br/>
      </w:r>
      <w:r>
        <w:rPr>
          <w:rFonts w:hint="eastAsia"/>
        </w:rPr>
        <w:t>　　8.2 黄曲霉毒素B1检测试剂盒行业采购模式</w:t>
      </w:r>
      <w:r>
        <w:rPr>
          <w:rFonts w:hint="eastAsia"/>
        </w:rPr>
        <w:br/>
      </w:r>
      <w:r>
        <w:rPr>
          <w:rFonts w:hint="eastAsia"/>
        </w:rPr>
        <w:t>　　8.3 黄曲霉毒素B1检测试剂盒行业生产模式</w:t>
      </w:r>
      <w:r>
        <w:rPr>
          <w:rFonts w:hint="eastAsia"/>
        </w:rPr>
        <w:br/>
      </w:r>
      <w:r>
        <w:rPr>
          <w:rFonts w:hint="eastAsia"/>
        </w:rPr>
        <w:t>　　8.4 黄曲霉毒素B1检测试剂盒行业销售模式及销售渠道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全球市场主要黄曲霉毒素B1检测试剂盒厂商简介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黄曲霉毒素B1检测试剂盒销量、收入、价格及毛利率（2020-2025）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中国市场黄曲霉毒素B1检测试剂盒产量、销量、进出口分析及未来趋势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中国市场黄曲霉毒素B1检测试剂盒产量、销量、进出口分析及未来趋势（2020-2031）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中国市场黄曲霉毒素B1检测试剂盒进出口贸易趋势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中国市场黄曲霉毒素B1检测试剂盒主要进口来源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中国市场黄曲霉毒素B1检测试剂盒主要出口目的地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中国市场黄曲霉毒素B1检测试剂盒主要地区分布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中国黄曲霉毒素B1检测试剂盒生产地区分布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中国黄曲霉毒素B1检测试剂盒消费地区分布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全球不同产品类型黄曲霉毒素B1检测试剂盒增长趋势2020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不同应用黄曲霉毒素B1检测试剂盒增长趋势2020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黄曲霉毒素B1检测试剂盒行业发展主要特点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黄曲霉毒素B1检测试剂盒行业发展有利因素分析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黄曲霉毒素B1检测试剂盒行业发展不利因素分析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进入黄曲霉毒素B1检测试剂盒行业壁垒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全球主要地区黄曲霉毒素B1检测试剂盒产量（千件）：2020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全球主要地区黄曲霉毒素B1检测试剂盒产量（2020-2025）&amp;（千件）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全球主要地区黄曲霉毒素B1检测试剂盒产量市场份额（2020-2025）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全球主要地区黄曲霉毒素B1检测试剂盒产量（2025-2031）&amp;（千件）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全球主要地区黄曲霉毒素B1检测试剂盒销售收入（百万美元）：2020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全球主要地区黄曲霉毒素B1检测试剂盒销售收入（2020-2025）&amp;（百万美元）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全球主要地区黄曲霉毒素B1检测试剂盒销售收入市场份额（2020-2025）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全球主要地区黄曲霉毒素B1检测试剂盒收入（2025-2031）&amp;（百万美元）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全球主要地区黄曲霉毒素B1检测试剂盒收入市场份额（2025-2031）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全球主要地区黄曲霉毒素B1检测试剂盒销量（千件）：2020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全球主要地区黄曲霉毒素B1检测试剂盒销量（2020-2025）&amp;（千件）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全球主要地区黄曲霉毒素B1检测试剂盒销量市场份额（2020-2025）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全球主要地区黄曲霉毒素B1检测试剂盒销量（2025-2031）&amp;（千件）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全球主要地区黄曲霉毒素B1检测试剂盒销量份额（2025-2031）</w:t>
      </w:r>
      <w:r>
        <w:rPr>
          <w:rFonts w:hint="eastAsia"/>
        </w:rPr>
        <w:br/>
      </w:r>
      <w:r>
        <w:rPr>
          <w:rFonts w:hint="eastAsia"/>
        </w:rPr>
        <w:t>　　表21 北美黄曲霉毒素B1检测试剂盒基本情况分析</w:t>
      </w:r>
      <w:r>
        <w:rPr>
          <w:rFonts w:hint="eastAsia"/>
        </w:rPr>
        <w:br/>
      </w:r>
      <w:r>
        <w:rPr>
          <w:rFonts w:hint="eastAsia"/>
        </w:rPr>
        <w:t>　　表22 欧洲黄曲霉毒素B1检测试剂盒基本情况分析</w:t>
      </w:r>
      <w:r>
        <w:rPr>
          <w:rFonts w:hint="eastAsia"/>
        </w:rPr>
        <w:br/>
      </w:r>
      <w:r>
        <w:rPr>
          <w:rFonts w:hint="eastAsia"/>
        </w:rPr>
        <w:t>　　表23 亚太地区黄曲霉毒素B1检测试剂盒基本情况分析</w:t>
      </w:r>
      <w:r>
        <w:rPr>
          <w:rFonts w:hint="eastAsia"/>
        </w:rPr>
        <w:br/>
      </w:r>
      <w:r>
        <w:rPr>
          <w:rFonts w:hint="eastAsia"/>
        </w:rPr>
        <w:t>　　表24 拉美地区黄曲霉毒素B1检测试剂盒基本情况分析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中东及非洲黄曲霉毒素B1检测试剂盒基本情况分析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全球市场主要厂商黄曲霉毒素B1检测试剂盒产能（2024-2025）&amp;（千件）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全球市场主要厂商黄曲霉毒素B1检测试剂盒销量（2020-2025）&amp;（千件）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全球市场主要厂商黄曲霉毒素B1检测试剂盒销量市场份额（2020-2025）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全球市场主要厂商黄曲霉毒素B1检测试剂盒销售收入（2020-2025）&amp;（百万美元）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全球市场主要厂商黄曲霉毒素B1检测试剂盒销售收入市场份额（2020-2025）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全球市场主要厂商黄曲霉毒素B1检测试剂盒销售价格（2020-2025）&amp;（美元/件）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2025年全球主要生产商黄曲霉毒素B1检测试剂盒收入排名（百万美元）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中国市场主要厂商黄曲霉毒素B1检测试剂盒销量（2020-2025）&amp;（千件）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中国市场主要厂商黄曲霉毒素B1检测试剂盒销量市场份额（2020-2025）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中国市场主要厂商黄曲霉毒素B1检测试剂盒销售收入（2020-2025）&amp;（百万美元）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中国市场主要厂商黄曲霉毒素B1检测试剂盒销售收入市场份额（2020-2025）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中国市场主要厂商黄曲霉毒素B1检测试剂盒销售价格（2020-2025）&amp;（美元/件）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2025年中国主要生产商黄曲霉毒素B1检测试剂盒收入排名（百万美元）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全球主要厂商黄曲霉毒素B1检测试剂盒总部及产地分布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全球主要厂商黄曲霉毒素B1检测试剂盒商业化日期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全球主要厂商黄曲霉毒素B1检测试剂盒产品类型及应用</w:t>
      </w:r>
      <w:r>
        <w:rPr>
          <w:rFonts w:hint="eastAsia"/>
        </w:rPr>
        <w:br/>
      </w:r>
      <w:r>
        <w:rPr>
          <w:rFonts w:hint="eastAsia"/>
        </w:rPr>
        <w:t>　　表42 2025年全球黄曲霉毒素B1检测试剂盒主要厂商市场地位（第一梯队、第二梯队和第三梯队）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全球不同产品类型黄曲霉毒素B1检测试剂盒销量（2020-2025年）&amp;（千件）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全球不同产品类型黄曲霉毒素B1检测试剂盒销量市场份额（2020-2025）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全球不同产品类型黄曲霉毒素B1检测试剂盒销量预测（2025-2031）&amp;（千件）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全球市场不同产品类型黄曲霉毒素B1检测试剂盒销量市场份额预测（2025-2031）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全球不同产品类型黄曲霉毒素B1检测试剂盒收入（2020-2025年）&amp;（百万美元）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全球不同产品类型黄曲霉毒素B1检测试剂盒收入市场份额（2020-2025）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全球不同产品类型黄曲霉毒素B1检测试剂盒收入预测（2025-2031）&amp;（百万美元）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全球不同产品类型黄曲霉毒素B1检测试剂盒收入市场份额预测（2025-2031）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中国不同产品类型黄曲霉毒素B1检测试剂盒销量（2020-2025年）&amp;（千件）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中国不同产品类型黄曲霉毒素B1检测试剂盒销量市场份额（2020-2025）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中国不同产品类型黄曲霉毒素B1检测试剂盒销量预测（2025-2031）&amp;（千件）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中国不同产品类型黄曲霉毒素B1检测试剂盒销量市场份额预测（2025-2031）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中国不同产品类型黄曲霉毒素B1检测试剂盒收入（2020-2025年）&amp;（百万美元）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中国不同产品类型黄曲霉毒素B1检测试剂盒收入市场份额（2020-2025）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中国不同产品类型黄曲霉毒素B1检测试剂盒收入预测（2025-2031）&amp;（百万美元）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中国不同产品类型黄曲霉毒素B1检测试剂盒收入市场份额预测（2025-2031）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全球不同应用黄曲霉毒素B1检测试剂盒销量（2020-2025年）&amp;（千件）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全球不同应用黄曲霉毒素B1检测试剂盒销量市场份额（2020-2025）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全球不同应用黄曲霉毒素B1检测试剂盒销量预测（2025-2031）&amp;（千件）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全球市场不同应用黄曲霉毒素B1检测试剂盒销量市场份额预测（2025-2031）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全球不同应用黄曲霉毒素B1检测试剂盒收入（2020-2025年）&amp;（百万美元）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全球不同应用黄曲霉毒素B1检测试剂盒收入市场份额（2020-2025）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全球不同应用黄曲霉毒素B1检测试剂盒收入预测（2025-2031）&amp;（百万美元）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全球不同应用黄曲霉毒素B1检测试剂盒收入市场份额预测（2025-2031）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中国不同应用黄曲霉毒素B1检测试剂盒销量（2020-2025年）&amp;（千件）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中国不同应用黄曲霉毒素B1检测试剂盒销量市场份额（2020-2025）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中国不同应用黄曲霉毒素B1检测试剂盒销量预测（2025-2031）&amp;（千件）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中国不同应用黄曲霉毒素B1检测试剂盒销量市场份额预测（2025-2031）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中国不同应用黄曲霉毒素B1检测试剂盒收入（2020-2025年）&amp;（百万美元）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中国不同应用黄曲霉毒素B1检测试剂盒收入市场份额（2020-2025）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中国不同应用黄曲霉毒素B1检测试剂盒收入预测（2025-2031）&amp;（百万美元）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中国不同应用黄曲霉毒素B1检测试剂盒收入市场份额预测（2025-2031）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黄曲霉毒素B1检测试剂盒行业技术发展趋势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表76 黄曲霉毒素B1检测试剂盒行业主要驱动因素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表77 黄曲霉毒素B1检测试剂盒行业供应链分析</w:t>
      </w:r>
      <w:r>
        <w:rPr>
          <w:rFonts w:hint="eastAsia"/>
        </w:rPr>
        <w:br/>
      </w:r>
      <w:r>
        <w:rPr>
          <w:rFonts w:hint="eastAsia"/>
        </w:rPr>
        <w:t>　　表78 黄曲霉毒素B1检测试剂盒上游原料供应商</w:t>
      </w:r>
      <w:r>
        <w:rPr>
          <w:rFonts w:hint="eastAsia"/>
        </w:rPr>
        <w:br/>
      </w:r>
      <w:r>
        <w:rPr>
          <w:rFonts w:hint="eastAsia"/>
        </w:rPr>
        <w:t>　　表79 黄曲霉毒素B1检测试剂盒行业主要下游客户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表80 黄曲霉毒素B1检测试剂盒行业典型经销商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黄曲霉毒素B1检测试剂盒生产基地、销售区域、竞争对手及市场地位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黄曲霉毒素B1检测试剂盒产品规格、参数及市场应用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黄曲霉毒素B1检测试剂盒销量（千件）、收入（百万美元）、价格（美元/件）及毛利率（2020-2025）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中国市场黄曲霉毒素B1检测试剂盒产量、销量、进出口（2020-2025年）&amp;（千件）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表222 中国市场黄曲霉毒素B1检测试剂盒产量、销量、进出口预测（2025-2031）&amp;（千件）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表223 中国市场黄曲霉毒素B1检测试剂盒进出口贸易趋势</w:t>
      </w:r>
      <w:r>
        <w:rPr>
          <w:rFonts w:hint="eastAsia"/>
        </w:rPr>
        <w:br/>
      </w:r>
      <w:r>
        <w:rPr>
          <w:rFonts w:hint="eastAsia"/>
        </w:rPr>
        <w:t>　　表224 中国市场黄曲霉毒素B1检测试剂盒主要进口来源</w:t>
      </w:r>
      <w:r>
        <w:rPr>
          <w:rFonts w:hint="eastAsia"/>
        </w:rPr>
        <w:br/>
      </w:r>
      <w:r>
        <w:rPr>
          <w:rFonts w:hint="eastAsia"/>
        </w:rPr>
        <w:t>　　表225 中国市场黄曲霉毒素B1检测试剂盒主要出口目的地</w:t>
      </w:r>
      <w:r>
        <w:rPr>
          <w:rFonts w:hint="eastAsia"/>
        </w:rPr>
        <w:br/>
      </w:r>
      <w:r>
        <w:rPr>
          <w:rFonts w:hint="eastAsia"/>
        </w:rPr>
        <w:t>　　表226 中国黄曲霉毒素B1检测试剂盒生产地区分布</w:t>
      </w:r>
      <w:r>
        <w:rPr>
          <w:rFonts w:hint="eastAsia"/>
        </w:rPr>
        <w:br/>
      </w:r>
      <w:r>
        <w:rPr>
          <w:rFonts w:hint="eastAsia"/>
        </w:rPr>
        <w:t>　　表227 中国黄曲霉毒素B1检测试剂盒消费地区分布</w:t>
      </w:r>
      <w:r>
        <w:rPr>
          <w:rFonts w:hint="eastAsia"/>
        </w:rPr>
        <w:br/>
      </w:r>
      <w:r>
        <w:rPr>
          <w:rFonts w:hint="eastAsia"/>
        </w:rPr>
        <w:t>　　表228 研究范围</w:t>
      </w:r>
      <w:r>
        <w:rPr>
          <w:rFonts w:hint="eastAsia"/>
        </w:rPr>
        <w:br/>
      </w:r>
      <w:r>
        <w:rPr>
          <w:rFonts w:hint="eastAsia"/>
        </w:rPr>
        <w:t>　　表229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黄曲霉毒素B1检测试剂盒产品图片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全球不同产品类型黄曲霉毒素B1检测试剂盒规模2020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全球不同产品类型黄曲霉毒素B1检测试剂盒市场份额2024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图4 酶联免疫产品图片</w:t>
      </w:r>
      <w:r>
        <w:rPr>
          <w:rFonts w:hint="eastAsia"/>
        </w:rPr>
        <w:br/>
      </w:r>
      <w:r>
        <w:rPr>
          <w:rFonts w:hint="eastAsia"/>
        </w:rPr>
        <w:t>　　图5 胶体金产品图片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全球不同应用黄曲霉毒素B1检测试剂盒规模2020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全球不同应用黄曲霉毒素B1检测试剂盒市场份额2024 VS 2025</w:t>
      </w:r>
      <w:r>
        <w:rPr>
          <w:rFonts w:hint="eastAsia"/>
        </w:rPr>
        <w:br/>
      </w:r>
      <w:r>
        <w:rPr>
          <w:rFonts w:hint="eastAsia"/>
        </w:rPr>
        <w:t>　　图9 谷物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全球黄曲霉毒素B1检测试剂盒产能、产量、产能利用率及发展趋势（2020-2031）&amp;（千件）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全球黄曲霉毒素B1检测试剂盒产量、需求量及发展趋势（2020-2031）&amp;（千件）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全球主要地区黄曲霉毒素B1检测试剂盒产量规模：2020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全球主要地区黄曲霉毒素B1检测试剂盒产量市场份额（2020-2031）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中国黄曲霉毒素B1检测试剂盒产能、产量、产能利用率及发展趋势（2020-2031）&amp;（千件）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中国黄曲霉毒素B1检测试剂盒产量、市场需求量及发展趋势（2020-2031）&amp;（千件）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中国黄曲霉毒素B1检测试剂盒总产能占全球比重（2020-2031）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中国黄曲霉毒素B1检测试剂盒总产量占全球比重（2020-2031）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全球黄曲霉毒素B1检测试剂盒市场收入及增长率：（2020-2031）&amp;（百万美元）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全球市场黄曲霉毒素B1检测试剂盒市场规模：2020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全球市场黄曲霉毒素B1检测试剂盒销量及增长率（2020-2031）&amp;（千件）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全球市场黄曲霉毒素B1检测试剂盒价格趋势（2020-2031）&amp;（美元/件）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中国黄曲霉毒素B1检测试剂盒市场收入及增长率：（2020-2031）&amp;（百万美元）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中国市场黄曲霉毒素B1检测试剂盒市场规模：2020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中国市场黄曲霉毒素B1检测试剂盒销量及增长率（2020-2031）&amp;（千件）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中国市场黄曲霉毒素B1检测试剂盒销量占全球比重（2020-2031）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中国黄曲霉毒素B1检测试剂盒收入占全球比重（2020-2031）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全球主要地区黄曲霉毒素B1检测试剂盒销售收入规模：2020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全球主要地区黄曲霉毒素B1检测试剂盒销售收入市场份额（2020-2025）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全球主要地区黄曲霉毒素B1检测试剂盒销售收入市场份额（2024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全球主要地区黄曲霉毒素B1检测试剂盒收入市场份额（2025-2031）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北美（美国和加拿大）黄曲霉毒素B1检测试剂盒销量（2020-2031）&amp;（千件）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北美（美国和加拿大）黄曲霉毒素B1检测试剂盒销量份额（2020-2031）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北美（美国和加拿大）黄曲霉毒素B1检测试剂盒收入（2020-2031）&amp;（百万美元）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北美（美国和加拿大）黄曲霉毒素B1检测试剂盒收入份额（2020-2031）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欧洲（德国、英国、法国和意大利等国家）黄曲霉毒素B1检测试剂盒销量（2020-2031）&amp;（千件）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欧洲（德国、英国、法国和意大利等国家）黄曲霉毒素B1检测试剂盒销量份额（2020-2031）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欧洲（德国、英国、法国和意大利等国家）黄曲霉毒素B1检测试剂盒收入（2020-2031）&amp;（百万美元）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欧洲（德国、英国、法国和意大利等国家）黄曲霉毒素B1检测试剂盒收入份额（2020-2031）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亚太（中国、日本、韩国、中国台湾、印度和东南亚等）黄曲霉毒素B1检测试剂盒销量（2020-2031）&amp;（千件）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亚太（中国、日本、韩国、中国台湾、印度和东南亚等）黄曲霉毒素B1检测试剂盒销量份额（2020-2031）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亚太（中国、日本、韩国、中国台湾、印度和东南亚等）黄曲霉毒素B1检测试剂盒收入（2020-2031）&amp;（百万美元）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亚太（中国、日本、韩国、中国台湾、印度和东南亚等）黄曲霉毒素B1检测试剂盒收入份额（2020-2031）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拉美地区（墨西哥、巴西等国家）黄曲霉毒素B1检测试剂盒销量（2020-2031）&amp;（千件）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拉美地区（墨西哥、巴西等国家）黄曲霉毒素B1检测试剂盒销量份额（2020-2031）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拉美地区（墨西哥、巴西等国家）黄曲霉毒素B1检测试剂盒收入（2020-2031）&amp;（百万美元）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拉美地区（墨西哥、巴西等国家）黄曲霉毒素B1检测试剂盒收入份额（2020-2031）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中东及非洲（土耳其、沙特等国家）黄曲霉毒素B1检测试剂盒销量（2020-2031）&amp;（千件）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中东及非洲（土耳其、沙特等国家）黄曲霉毒素B1检测试剂盒销量份额（2020-2031）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中东及非洲（土耳其、沙特等国家）黄曲霉毒素B1检测试剂盒收入（2020-2031）&amp;（百万美元）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中东及非洲（土耳其、沙特等国家）黄曲霉毒素B1检测试剂盒收入份额（2020-2031）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2025年全球市场主要厂商黄曲霉毒素B1检测试剂盒销量市场份额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2025年全球市场主要厂商黄曲霉毒素B1检测试剂盒收入市场份额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2025年中国市场主要厂商黄曲霉毒素B1检测试剂盒销量市场份额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2025年中国市场主要厂商黄曲霉毒素B1检测试剂盒收入市场份额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2025年全球前五大生产商黄曲霉毒素B1检测试剂盒市场份额</w:t>
      </w:r>
      <w:r>
        <w:rPr>
          <w:rFonts w:hint="eastAsia"/>
        </w:rPr>
        <w:br/>
      </w:r>
      <w:r>
        <w:rPr>
          <w:rFonts w:hint="eastAsia"/>
        </w:rPr>
        <w:t>　　图58 全球黄曲霉毒素B1检测试剂盒第一梯队、第二梯队和第三梯队生产商（品牌）及市场份额（2025）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全球不同产品类型黄曲霉毒素B1检测试剂盒价格走势（2020-2031）&amp;（美元/件）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全球不同应用黄曲霉毒素B1检测试剂盒价格走势（2020-2031）&amp;（美元/件）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黄曲霉毒素B1检测试剂盒中国企业SWOT分析</w:t>
      </w:r>
      <w:r>
        <w:rPr>
          <w:rFonts w:hint="eastAsia"/>
        </w:rPr>
        <w:br/>
      </w:r>
      <w:r>
        <w:rPr>
          <w:rFonts w:hint="eastAsia"/>
        </w:rPr>
        <w:t>　　图62 黄曲霉毒素B1检测试剂盒产业链</w:t>
      </w:r>
      <w:r>
        <w:rPr>
          <w:rFonts w:hint="eastAsia"/>
        </w:rPr>
        <w:br/>
      </w:r>
      <w:r>
        <w:rPr>
          <w:rFonts w:hint="eastAsia"/>
        </w:rPr>
        <w:t>　　图63 黄曲霉毒素B1检测试剂盒行业采购模式分析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图64 黄曲霉毒素B1检测试剂盒行业生产模式分析</w:t>
      </w:r>
      <w:r>
        <w:rPr>
          <w:rFonts w:hint="eastAsia"/>
        </w:rPr>
        <w:br/>
      </w:r>
      <w:r>
        <w:rPr>
          <w:rFonts w:hint="eastAsia"/>
        </w:rPr>
        <w:t>　　图65 黄曲霉毒素B1检测试剂盒行业销售模式分析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2bdf37654d36" w:history="1">
        <w:r>
          <w:rPr>
            <w:rStyle w:val="Hyperlink"/>
          </w:rPr>
          <w:t>2025-2031年全球与中国黄曲霉毒素B1检测试剂盒行业发展研及市场前景预测报告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22bdf37654d36" w:history="1">
        <w:r>
          <w:rPr>
            <w:rStyle w:val="Hyperlink"/>
          </w:rPr>
          <w:t>https://www.20087.com/8/78/HuangQuMeiDuSuB1JianCeShiJiHeQianJing.html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热点：黄曲霉素正常范围值、黄曲霉毒素b1试剂盒法操作注意事项、黄曲霉毒素b1怎么提取、黄曲霉毒素b1标液、黄曲霉毒素b1致癌的使用方法、黄曲霉毒素b1国标是多少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e127216634784" w:history="1">
      <w:r>
        <w:rPr>
          <w:rStyle w:val="Hyperlink"/>
        </w:rPr>
        <w:t>2025-2031年全球与中国黄曲霉毒素B1检测试剂盒行业发展研及市场前景预测报告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uangQuMeiDuSuB1JianCeShiJiHeQianJing.html" TargetMode="External" Id="R4fa22bdf376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uangQuMeiDuSuB1JianCeShiJiHeQianJing.html" TargetMode="External" Id="Rae3e12721663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2025-04-19T23:32:00Z</dcterms:created>
  <dcterms:modified xsi:type="dcterms:W3CDTF">2025-04-20T00:32:00Z</dcterms:modified>
  <dc:subject>2025-2031年全球与中国黄曲霉毒素B1检测试剂盒行业发展研及市场前景预测报告</dc:subject>
  <dc:title>2025-2031年全球与中国黄曲霉毒素B1检测试剂盒行业发展研及市场前景预测报告</dc:title>
  <cp:keywords>2025-2031年全球与中国黄曲霉毒素B1检测试剂盒行业发展研及市场前景预测报告</cp:keywords>
  <dc:description>2025-2031年全球与中国黄曲霉毒素B1检测试剂盒行业发展研及市场前景预测报告</dc:description>
</cp:coreProperties>
</file>