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c44e7e36c4b85" w:history="1">
              <w:r>
                <w:rPr>
                  <w:rStyle w:val="Hyperlink"/>
                </w:rPr>
                <w:t>全球与中国地热温室行业现状调研及前景趋势分析报告（2025-2031年）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c44e7e36c4b85" w:history="1">
              <w:r>
                <w:rPr>
                  <w:rStyle w:val="Hyperlink"/>
                </w:rPr>
                <w:t>全球与中国地热温室行业现状调研及前景趋势分析报告（2025-2031年）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2c44e7e36c4b85" w:history="1">
                <w:r>
                  <w:rPr>
                    <w:rStyle w:val="Hyperlink"/>
                  </w:rPr>
                  <w:t>https://www.20087.com/9/98/DiReWenShiDeQianJing.html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温室是一种利用地下热能进行加热的农业设施，它通过管道系统将深层土壤中的热量传递到温室内，维持适宜的温度环境，促进植物生长。近年来，随着全球气候变化加剧以及传统能源成本上升，地热能作为一种清洁、可再生资源受到了广泛关注。地热温室不仅能有效降低冬季取暖费用，减少碳排放，还能改善作物品质，提高产量。特别是在寒冷地区或高海拔地带，地热温室为农业生产提供了可靠的保障。此外，结合现代灌溉技术和智能控制系统，可以实现精准施肥和水分管理，进一步优化种植条件。地热资源勘探与开发利用的技术门槛较高，前期投资较大，因此需要政府政策扶持和社会资本参与。</w:t>
      </w:r>
      <w:r>
        <w:rPr>
          <w:rFonts w:hint="eastAsia"/>
        </w:rPr>
        <w:br/>
      </w:r>
      <w:r>
        <w:rPr>
          <w:rFonts w:hint="eastAsia"/>
        </w:rPr>
        <w:t>　　未来，地热温室将在技术创新和可持续发展两方面取得重要突破。一方面，随着钻探技术和换热器材料的进步，更深层次的地热资源得以开发利用，降低了单位面积的建设成本；另一方面，多能互补系统的引入将使地热温室不再局限于单一热源供应，而是形成以地热为主、太阳能辅助的综合能源解决方案。同时，基于物联网（IoT）的智能化管理系统将极大提升运维效率和服务水平，例如远程监控、自动调节等功能，确保最佳生长环境。随着公众环保意识增强，绿色建筑标准日益严格，地热温室作为低碳农业的重要组成部分，必将在城市规划中占据更加重要的位置。此外，跨国界的技术交流与合作也将加速全球范围内的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c44e7e36c4b85" w:history="1">
        <w:r>
          <w:rPr>
            <w:rStyle w:val="Hyperlink"/>
          </w:rPr>
          <w:t>全球与中国地热温室行业现状调研及前景趋势分析报告（2025-2031年）</w:t>
        </w:r>
      </w:hyperlink>
      <w:r>
        <w:rPr>
          <w:rFonts w:hint="eastAsia"/>
        </w:rPr>
        <w:t>》基于对地热温室行业的深入研究和市场监测数据，全面分析了地热温室行业现状、市场需求与市场规模。地热温室报告详细探讨了产业链结构，价格动态，以及地热温室各细分市场的特点。同时，还科学预测了市场前景与发展趋势，深入剖析了地热温室品牌竞争格局，市场集中度，以及重点企业的经营状况。地热温室报告旨在挖掘行业投资价值，揭示潜在风险与机遇，为投资者和决策者提供专业、科学、客观的战略建议，是了解地热温室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地热温室市场概述</w:t>
      </w:r>
      <w:r>
        <w:rPr>
          <w:rFonts w:hint="eastAsia"/>
        </w:rPr>
        <w:br/>
      </w:r>
      <w:r>
        <w:rPr>
          <w:rFonts w:hint="eastAsia"/>
        </w:rPr>
        <w:t>　　1.1 地热温室市场概述</w:t>
      </w:r>
      <w:r>
        <w:rPr>
          <w:rFonts w:hint="eastAsia"/>
        </w:rPr>
        <w:br/>
      </w:r>
      <w:r>
        <w:rPr>
          <w:rFonts w:hint="eastAsia"/>
        </w:rPr>
        <w:t>　　1.2 不同产品类型地热温室分析</w:t>
      </w:r>
      <w:r>
        <w:rPr>
          <w:rFonts w:hint="eastAsia"/>
        </w:rPr>
        <w:br/>
      </w:r>
      <w:r>
        <w:rPr>
          <w:rFonts w:hint="eastAsia"/>
        </w:rPr>
        <w:t>　　　　1.2.1 直接加热型</w:t>
      </w:r>
      <w:r>
        <w:rPr>
          <w:rFonts w:hint="eastAsia"/>
        </w:rPr>
        <w:br/>
      </w:r>
      <w:r>
        <w:rPr>
          <w:rFonts w:hint="eastAsia"/>
        </w:rPr>
        <w:t>　　　　1.2.2 间接加热型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全球市场不同产品类型地热温室销售额对比（2020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全球不同产品类型地热温室销售额及预测（2020-2031）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全球不同产品类型地热温室销售额及市场份额（2020-2025）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全球不同产品类型地热温室销售额预测（2026-2031）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中国不同产品类型地热温室销售额及预测（2020-2031）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中国不同产品类型地热温室销售额及市场份额（2020-2025）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中国不同产品类型地热温室销售额预测（2026-2031）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从不同应用，地热温室主要包括如下几个方面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蔬菜</w:t>
      </w:r>
      <w:r>
        <w:rPr>
          <w:rFonts w:hint="eastAsia"/>
        </w:rPr>
        <w:br/>
      </w:r>
      <w:r>
        <w:rPr>
          <w:rFonts w:hint="eastAsia"/>
        </w:rPr>
        <w:t>　　　　2.1.2 水果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全球市场不同应用地热温室销售额对比（2020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全球不同应用地热温室销售额及预测（2020-2031）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全球不同应用地热温室销售额及市场份额（2020-2025）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全球不同应用地热温室销售额预测（2026-2031）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中国不同应用地热温室销售额及预测（2020-2031）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中国不同应用地热温室销售额及市场份额（2020-2025）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中国不同应用地热温室销售额预测（2026-2031）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全球地热温室主要地区分析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全球主要地区地热温室市场规模分析：2020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全球主要地区地热温室销售额及份额（2020-2025年）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全球主要地区地热温室销售额及份额预测（2026-2031）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北美地热温室销售额及预测（2020-2031）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欧洲地热温室销售额及预测（2020-2031）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中国地热温室销售额及预测（2020-2031）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日本地热温室销售额及预测（2020-2031）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东南亚地热温室销售额及预测（2020-2031）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印度地热温室销售额及预测（2020-2031）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全球主要企业地热温室销售额及市场份额</w:t>
      </w:r>
      <w:r>
        <w:rPr>
          <w:rFonts w:hint="eastAsia"/>
        </w:rPr>
        <w:br/>
      </w:r>
      <w:r>
        <w:rPr>
          <w:rFonts w:hint="eastAsia"/>
        </w:rPr>
        <w:t>　　4.2 全球地热温室主要企业竞争态势</w:t>
      </w:r>
      <w:r>
        <w:rPr>
          <w:rFonts w:hint="eastAsia"/>
        </w:rPr>
        <w:br/>
      </w:r>
      <w:r>
        <w:rPr>
          <w:rFonts w:hint="eastAsia"/>
        </w:rPr>
        <w:t>　　　　4.2.1 地热温室行业集中度分析：2024年全球Top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全球地热温室第一梯队、第二梯队和第三梯队企业及市场份额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2024年全球主要厂商地热温室收入排名</w:t>
      </w:r>
      <w:r>
        <w:rPr>
          <w:rFonts w:hint="eastAsia"/>
        </w:rPr>
        <w:br/>
      </w:r>
      <w:r>
        <w:rPr>
          <w:rFonts w:hint="eastAsia"/>
        </w:rPr>
        <w:t>　　4.4 全球主要厂商地热温室总部及市场区域分布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全球主要厂商地热温室产品类型及应用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全球主要厂商地热温室商业化日期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地热温室全球领先企业SWOT分析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中国市场地热温室主要企业分析</w:t>
      </w:r>
      <w:r>
        <w:rPr>
          <w:rFonts w:hint="eastAsia"/>
        </w:rPr>
        <w:br/>
      </w:r>
      <w:r>
        <w:rPr>
          <w:rFonts w:hint="eastAsia"/>
        </w:rPr>
        <w:t>　　5.1 中国地热温室销售额及市场份额（2020-2025）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中国地热温室Top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地热温室产品及服务介绍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地热温室产品及服务介绍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地热温室产品及服务介绍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地热温室产品及服务介绍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地热温室产品及服务介绍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地热温室产品及服务介绍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地热温室产品及服务介绍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地热温室产品及服务介绍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地热温室产品及服务介绍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地热温室产品及服务介绍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地热温室产品及服务介绍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地热温室产品及服务介绍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地热温室产品及服务介绍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地热温室行业发展机遇及主要驱动因素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地热温室行业发展面临的风险</w:t>
      </w:r>
      <w:r>
        <w:rPr>
          <w:rFonts w:hint="eastAsia"/>
        </w:rPr>
        <w:br/>
      </w:r>
      <w:r>
        <w:rPr>
          <w:rFonts w:hint="eastAsia"/>
        </w:rPr>
        <w:t>　　7.3 地热温室行业政策分析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直接加热型主要企业列表</w:t>
      </w:r>
      <w:r>
        <w:rPr>
          <w:rFonts w:hint="eastAsia"/>
        </w:rPr>
        <w:br/>
      </w:r>
      <w:r>
        <w:rPr>
          <w:rFonts w:hint="eastAsia"/>
        </w:rPr>
        <w:t>　　表 2： 间接加热型主要企业列表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全球市场不同产品类型地热温室销售额及增长率对比（2020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全球不同产品类型地热温室销售额列表（2020-2025）&amp;（百万美元）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全球不同产品类型地热温室销售额市场份额列表（2020-2025）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全球不同产品类型地热温室销售额预测（2026-2031）&amp;（百万美元）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全球不同产品类型地热温室销售额市场份额预测（2026-2031）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中国不同产品类型地热温室销售额列表（2020-2025）&amp;（百万美元）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中国不同产品类型地热温室销售额市场份额列表（2020-2025）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中国不同产品类型地热温室销售额预测（2026-2031）&amp;（百万美元）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中国不同产品类型地热温室销售额市场份额预测（2026-2031）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全球市场不同应用地热温室销售额及增长率对比（2020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全球不同应用地热温室销售额列表（2020-2025）&amp;（百万美元）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全球不同应用地热温室销售额市场份额列表（2020-2025）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全球不同应用地热温室销售额预测（2026-2031）&amp;（百万美元）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全球不同应用地热温室市场份额预测（2026-2031）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中国不同应用地热温室销售额列表（2020-2025）&amp;（百万美元）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中国不同应用地热温室销售额市场份额列表（2020-2025）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中国不同应用地热温室销售额预测（2026-2031）&amp;（百万美元）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中国不同应用地热温室销售额市场份额预测（2026-2031）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全球主要地区地热温室销售额：（2020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全球主要地区地热温室销售额列表（2020-2025年）&amp;（百万美元）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全球主要地区地热温室销售额及份额列表（2020-2025年）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全球主要地区地热温室销售额列表预测（2026-2031）&amp;（百万美元）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全球主要地区地热温室销售额及份额列表预测（2026-2031）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全球主要企业地热温室销售额（2020-2025）&amp;（百万美元）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全球主要企业地热温室销售额份额对比（2020-2025）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2024年全球地热温室主要厂商市场地位（第一梯队、第二梯队和第三梯队）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2024年全球主要厂商地热温室收入排名（百万美元）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全球主要厂商地热温室总部及市场区域分布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全球主要厂商地热温室产品类型及应用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全球主要厂商地热温室商业化日期</w:t>
      </w:r>
      <w:r>
        <w:rPr>
          <w:rFonts w:hint="eastAsia"/>
        </w:rPr>
        <w:br/>
      </w:r>
      <w:r>
        <w:rPr>
          <w:rFonts w:hint="eastAsia"/>
        </w:rPr>
        <w:t>　　表 34： 全球地热温室市场投资、并购等现状分析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中国主要企业地热温室销售额列表（2020-2025）&amp;（百万美元）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中国主要企业地热温室销售额份额对比（2020-2025）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地热温室产品及服务介绍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地热温室产品及服务介绍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地热温室产品及服务介绍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地热温室产品及服务介绍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地热温室产品及服务介绍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地热温室产品及服务介绍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地热温室产品及服务介绍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地热温室产品及服务介绍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地热温室产品及服务介绍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地热温室产品及服务介绍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地热温室产品及服务介绍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地热温室产品及服务介绍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重点企业（13）公司信息、总部、地热温室市场地位以及主要的竞争对手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地热温室产品及服务介绍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地热温室收入及毛利率（2020-2025）&amp;（百万美元）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地热温室行业发展机遇及主要驱动因素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地热温室行业发展面临的风险</w:t>
      </w:r>
      <w:r>
        <w:rPr>
          <w:rFonts w:hint="eastAsia"/>
        </w:rPr>
        <w:br/>
      </w:r>
      <w:r>
        <w:rPr>
          <w:rFonts w:hint="eastAsia"/>
        </w:rPr>
        <w:t>　　表 103： 地热温室行业政策分析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地热温室产品图片</w:t>
      </w:r>
      <w:r>
        <w:rPr>
          <w:rFonts w:hint="eastAsia"/>
        </w:rPr>
        <w:br/>
      </w:r>
      <w:r>
        <w:rPr>
          <w:rFonts w:hint="eastAsia"/>
        </w:rPr>
        <w:t>　　图 2： 全球市场地热温室市场规模（销售额），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全球地热温室市场销售额预测：（百万美元）&amp;（2020-2031）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中国市场地热温室销售额及未来趋势（2020-2031）&amp;（百万美元）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直接加热型 产品图片</w:t>
      </w:r>
      <w:r>
        <w:rPr>
          <w:rFonts w:hint="eastAsia"/>
        </w:rPr>
        <w:br/>
      </w:r>
      <w:r>
        <w:rPr>
          <w:rFonts w:hint="eastAsia"/>
        </w:rPr>
        <w:t>　　图 6： 全球直接加热型规模及增长率（2020-2031）&amp;（百万美元）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间接加热型产品图片</w:t>
      </w:r>
      <w:r>
        <w:rPr>
          <w:rFonts w:hint="eastAsia"/>
        </w:rPr>
        <w:br/>
      </w:r>
      <w:r>
        <w:rPr>
          <w:rFonts w:hint="eastAsia"/>
        </w:rPr>
        <w:t>　　图 8： 全球间接加热型规模及增长率（2020-2031）&amp;（百万美元）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全球不同产品类型地热温室市场份额2024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全球不同产品类型地热温室市场份额2020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全球不同产品类型地热温室市场份额预测2025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中国不同产品类型地热温室市场份额2020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中国不同产品类型地热温室市场份额预测2025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蔬菜</w:t>
      </w:r>
      <w:r>
        <w:rPr>
          <w:rFonts w:hint="eastAsia"/>
        </w:rPr>
        <w:br/>
      </w:r>
      <w:r>
        <w:rPr>
          <w:rFonts w:hint="eastAsia"/>
        </w:rPr>
        <w:t>　　图 17： 水果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全球不同应用地热温室市场份额2024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全球不同应用地热温室市场份额2020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全球主要地区地热温室销售额市场份额（2020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北美地热温室销售额及预测（2020-2031）&amp;（百万美元）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欧洲地热温室销售额及预测（2020-2031）&amp;（百万美元）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中国地热温室销售额及预测（2020-2031）&amp;（百万美元）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日本地热温室销售额及预测（2020-2031）&amp;（百万美元）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东南亚地热温室销售额及预测（2020-2031）&amp;（百万美元）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印度地热温室销售额及预测（2020-2031）&amp;（百万美元）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2024年全球前五大厂商地热温室市场份额</w:t>
      </w:r>
      <w:r>
        <w:rPr>
          <w:rFonts w:hint="eastAsia"/>
        </w:rPr>
        <w:br/>
      </w:r>
      <w:r>
        <w:rPr>
          <w:rFonts w:hint="eastAsia"/>
        </w:rPr>
        <w:t>　　图 29： 2024年全球地热温室第一梯队、第二梯队和第三梯队厂商及市场份额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地热温室全球领先企业SWOT分析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2024年中国排名前三和前五地热温室企业市场份额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c44e7e36c4b85" w:history="1">
        <w:r>
          <w:rPr>
            <w:rStyle w:val="Hyperlink"/>
          </w:rPr>
          <w:t>全球与中国地热温室行业现状调研及前景趋势分析报告（2025-2031年）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2c44e7e36c4b85" w:history="1">
        <w:r>
          <w:rPr>
            <w:rStyle w:val="Hyperlink"/>
          </w:rPr>
          <w:t>https://www.20087.com/9/98/DiReWenShiDeQianJing.html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4684048374e93" w:history="1">
      <w:r>
        <w:rPr>
          <w:rStyle w:val="Hyperlink"/>
        </w:rPr>
        <w:t>全球与中国地热温室行业现状调研及前景趋势分析报告（2025-2031年）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iReWenShiDeQianJing.html" TargetMode="External" Id="R8f2c44e7e36c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iReWenShiDeQianJing.html" TargetMode="External" Id="R4cf468404837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2025-01-06T03:52:31Z</dcterms:created>
  <dcterms:modified xsi:type="dcterms:W3CDTF">2025-01-06T04:52:31Z</dcterms:modified>
  <dc:subject>全球与中国地热温室行业现状调研及前景趋势分析报告（2025-2031年）</dc:subject>
  <dc:title>全球与中国地热温室行业现状调研及前景趋势分析报告（2025-2031年）</dc:title>
  <cp:keywords>全球与中国地热温室行业现状调研及前景趋势分析报告（2025-2031年）</cp:keywords>
  <dc:description>全球与中国地热温室行业现状调研及前景趋势分析报告（2025-2031年）</dc:description>
</cp:coreProperties>
</file>