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6e68b5c8463c" w:history="1">
              <w:r>
                <w:rPr>
                  <w:rStyle w:val="Hyperlink"/>
                </w:rPr>
                <w:t>全球与中国手推式除草机行业发展调研及前景趋势分析报告（2026-2032年）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6e68b5c8463c" w:history="1">
              <w:r>
                <w:rPr>
                  <w:rStyle w:val="Hyperlink"/>
                </w:rPr>
                <w:t>全球与中国手推式除草机行业发展调研及前景趋势分析报告（2026-2032年）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26e68b5c8463c" w:history="1">
                <w:r>
                  <w:rPr>
                    <w:rStyle w:val="Hyperlink"/>
                  </w:rPr>
                  <w:t>https://www.20087.com/9/78/ShouTuiShiChuCaoJiHangYeFaZhanQianJing.html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除草机是一种由人工推行操作、用于草坪与绿地维护的轻型园林机械，广泛应用于家庭庭院、城市公园、高尔夫球场及商业绿化等场景。按照动力来源，该品类可细分为汽油驱动、电动及手动机械式，其中电动手推式除草机凭借低噪音、零排放及免维护等优势，正逐步替代传统燃油设备成为市场主流。随着全球城市化进程的加快与居民对居住环境绿化品质要求的提升，手推式除草机展现出稳健的市场需求。在产业竞争格局上，市场集中度较高，头部跨国企业凭借深厚的内燃机或电机技术积淀、完善的全球经销网络及丰富的产品线，占据了主导地位。同时，行业正积极响应环保法规，加速向电池平台化与轻量化设计方向转型。</w:t>
      </w:r>
      <w:r>
        <w:rPr>
          <w:rFonts w:hint="eastAsia"/>
        </w:rPr>
        <w:br/>
      </w:r>
      <w:r>
        <w:rPr>
          <w:rFonts w:hint="eastAsia"/>
        </w:rPr>
        <w:t>　　未来，手推式除草机将深度契合绿色园林与智能化运维的宏观趋势，向纯电化、低噪音及人机工程学优化方向全面升级。市场调研网指出，在技术演进层面，为提升用户体验与作业效率，研发具备更低运行噪音、更长续航能力及更优切割流道设计的无刷电机系统，将成为行业核心技术壁垒。同时，随着物联网与传感器技术的下沉，手推式除草机将逐步集成边界识别、自动避障及智能调速等辅助功能，大幅降低用户的操作门槛与体力消耗。此外，响应全球可持续发展目标，采用可回收环保材料制造机身、推行模块化易维修设计及电池全生命周期管理，将成为企业跨越绿色贸易壁垒、提升品牌溢价的关键竞争力，推动整个园林机械行业向高附加值与绿色智造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26e68b5c8463c" w:history="1">
        <w:r>
          <w:rPr>
            <w:rStyle w:val="Hyperlink"/>
          </w:rPr>
          <w:t>全球与中国手推式除草机行业发展调研及前景趋势分析报告（2026-2032年）</w:t>
        </w:r>
      </w:hyperlink>
      <w:r>
        <w:rPr>
          <w:rFonts w:hint="eastAsia"/>
        </w:rPr>
        <w:t>》，2025年手推式除草机行业市场规模达 亿元，预计2032年市场规模将达 亿元，期间年均复合增长率（CAGR）达 %。报告系统梳理了手推式除草机行业的产业链结构，详细分析了手推式除草机市场规模与需求状况，并对市场价格、行业现状及未来前景进行了客观评估。报告结合手推式除草机技术现状与发展方向，对行业趋势作出科学预测，同时聚焦手推式除草机重点企业，解析竞争格局、市场集中度及品牌影响力。通过对手推式除草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按产品类型细分，全球手推式除草机市场规模2021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汽油除草机</w:t>
      </w:r>
      <w:r>
        <w:rPr>
          <w:rFonts w:hint="eastAsia"/>
        </w:rPr>
        <w:br/>
      </w:r>
      <w:r>
        <w:rPr>
          <w:rFonts w:hint="eastAsia"/>
        </w:rPr>
        <w:t>　　　　1.3.3 电动除草机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产品分类，按车轮驱动方式</w:t>
      </w:r>
      <w:r>
        <w:rPr>
          <w:rFonts w:hint="eastAsia"/>
        </w:rPr>
        <w:br/>
      </w:r>
      <w:r>
        <w:rPr>
          <w:rFonts w:hint="eastAsia"/>
        </w:rPr>
        <w:t>　　　　1.4.1 按车轮驱动方式细分，全球手推式除草机市场规模2021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前轮驱动式</w:t>
      </w:r>
      <w:r>
        <w:rPr>
          <w:rFonts w:hint="eastAsia"/>
        </w:rPr>
        <w:br/>
      </w:r>
      <w:r>
        <w:rPr>
          <w:rFonts w:hint="eastAsia"/>
        </w:rPr>
        <w:t>　　　　1.4.3 后轮驱动式</w:t>
      </w:r>
      <w:r>
        <w:rPr>
          <w:rFonts w:hint="eastAsia"/>
        </w:rPr>
        <w:br/>
      </w:r>
      <w:r>
        <w:rPr>
          <w:rFonts w:hint="eastAsia"/>
        </w:rPr>
        <w:t>　　　　1.4.4 全轮驱动式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按尺寸细分，全球手推式除草机市场规模2021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18英寸</w:t>
      </w:r>
      <w:r>
        <w:rPr>
          <w:rFonts w:hint="eastAsia"/>
        </w:rPr>
        <w:br/>
      </w:r>
      <w:r>
        <w:rPr>
          <w:rFonts w:hint="eastAsia"/>
        </w:rPr>
        <w:t>　　　　1.5.3 21英寸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按应用细分，全球手推式除草机市场规模2021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手推式除草机行业发展总体概况</w:t>
      </w:r>
      <w:r>
        <w:rPr>
          <w:rFonts w:hint="eastAsia"/>
        </w:rPr>
        <w:br/>
      </w:r>
      <w:r>
        <w:rPr>
          <w:rFonts w:hint="eastAsia"/>
        </w:rPr>
        <w:t>　　　　1.7.2 手推式除草机行业发展主要特点</w:t>
      </w:r>
      <w:r>
        <w:rPr>
          <w:rFonts w:hint="eastAsia"/>
        </w:rPr>
        <w:br/>
      </w:r>
      <w:r>
        <w:rPr>
          <w:rFonts w:hint="eastAsia"/>
        </w:rPr>
        <w:t>　　　　1.7.3 手推式除草机行业发展影响因素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手推式除草机有利因素</w:t>
      </w:r>
      <w:r>
        <w:rPr>
          <w:rFonts w:hint="eastAsia"/>
        </w:rPr>
        <w:br/>
      </w:r>
      <w:r>
        <w:rPr>
          <w:rFonts w:hint="eastAsia"/>
        </w:rPr>
        <w:t>　　　　1.7.3 .2 手推式除草机不利因素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全球市场，近三年手推式除草机主要企业占有率及排名（按销量）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手推式除草机主要企业在国际市场占有率（按销量，2023-2026）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2025年手推式除草机主要企业在国际市场排名（按销量）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全球市场主要企业手推式除草机销量（2023-2026）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全球市场，近三年手推式除草机主要企业占有率及排名（按收入）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手推式除草机主要企业在国际市场占有率（按收入，2023-2026）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2025年手推式除草机主要企业在国际市场排名（按收入）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全球市场主要企业手推式除草机销售收入（2023-2026）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全球市场主要企业手推式除草机销售价格（2023-2026）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中国市场，近三年手推式除草机主要企业占有率及排名（按销量）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手推式除草机主要企业在中国市场占有率（按销量，2023-2026）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2025年手推式除草机主要企业在中国市场排名（按销量）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中国市场主要企业手推式除草机销量（2023-2026）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中国市场，近三年手推式除草机主要企业占有率及排名（按收入）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手推式除草机主要企业在中国市场占有率（按收入，2023-2026）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2025年手推式除草机主要企业在中国市场排名（按收入）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中国市场主要企业手推式除草机销售收入（2023-2026）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全球主要厂商手推式除草机总部及产地分布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全球主要厂商成立时间及手推式除草机商业化日期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全球主要厂商手推式除草机产品类型及应用</w:t>
      </w:r>
      <w:r>
        <w:rPr>
          <w:rFonts w:hint="eastAsia"/>
        </w:rPr>
        <w:br/>
      </w:r>
      <w:r>
        <w:rPr>
          <w:rFonts w:hint="eastAsia"/>
        </w:rPr>
        <w:t>　　2.9 手推式除草机行业集中度、竞争程度分析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手推式除草机行业集中度分析：2025年全球Top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全球手推式除草机第一梯队、第二梯队和第三梯队生产商（品牌）及市场份额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全球手推式除草机总体规模分析</w:t>
      </w:r>
      <w:r>
        <w:rPr>
          <w:rFonts w:hint="eastAsia"/>
        </w:rPr>
        <w:br/>
      </w:r>
      <w:r>
        <w:rPr>
          <w:rFonts w:hint="eastAsia"/>
        </w:rPr>
        <w:t>　　3.1 全球手推式除草机供需现状及预测（2021-2032）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全球手推式除草机产能、产量、产能利用率及发展趋势（2021-2032）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全球手推式除草机产量、需求量及发展趋势（2021-2032）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全球主要地区手推式除草机产量及发展趋势（2021-2032）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全球主要地区手推式除草机产量（2021-2026）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全球主要地区手推式除草机产量（2027-2032）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全球主要地区手推式除草机产量市场份额（2021-2032）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中国手推式除草机供需现状及预测（2021-2032）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中国手推式除草机产能、产量、产能利用率及发展趋势（2021-2032）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中国手推式除草机产量、市场需求量及发展趋势（2021-2032）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中国市场手推式除草机进出口（2021-2032）</w:t>
      </w:r>
      <w:r>
        <w:rPr>
          <w:rFonts w:hint="eastAsia"/>
        </w:rPr>
        <w:br/>
      </w:r>
      <w:r>
        <w:rPr>
          <w:rFonts w:hint="eastAsia"/>
        </w:rPr>
        <w:t>　　3.4 全球手推式除草机销量及销售额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全球市场手推式除草机销售额（2021-2032）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全球市场手推式除草机价格趋势（2021-2032）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全球手推式除草机主要地区分析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全球主要地区手推式除草机市场规模分析：2021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全球主要地区手推式除草机销售收入及市场份额（2021-2026）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全球主要地区手推式除草机销售收入预测（2027-2032）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全球主要地区手推式除草机销量分析：2021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全球主要地区手推式除草机销量及市场份额预测（2027-2032）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中东市场手推式除草机销量、收入及增长率（2021-2032）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手推式除草机销量、收入、价格及毛利率（2021-2026）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不同产品类型手推式除草机分析</w:t>
      </w:r>
      <w:r>
        <w:rPr>
          <w:rFonts w:hint="eastAsia"/>
        </w:rPr>
        <w:br/>
      </w:r>
      <w:r>
        <w:rPr>
          <w:rFonts w:hint="eastAsia"/>
        </w:rPr>
        <w:t>　　6.1 全球不同产品类型手推式除草机销量（2021-2032）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全球不同产品类型手推式除草机收入（2021-2032）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全球不同产品类型手推式除草机收入及市场份额（2021-2026）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全球不同产品类型手推式除草机收入预测（2027-2032）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全球不同产品类型手推式除草机价格走势（2021-2032）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中国不同产品类型手推式除草机收入（2021-2032）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中国不同产品类型手推式除草机收入及市场份额（2021-2026）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中国不同产品类型手推式除草机收入预测（2027-2032）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不同应用手推式除草机分析</w:t>
      </w:r>
      <w:r>
        <w:rPr>
          <w:rFonts w:hint="eastAsia"/>
        </w:rPr>
        <w:br/>
      </w:r>
      <w:r>
        <w:rPr>
          <w:rFonts w:hint="eastAsia"/>
        </w:rPr>
        <w:t>　　7.1 全球不同应用手推式除草机销量（2021-2032）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全球不同应用手推式除草机收入（2021-2032）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全球不同应用手推式除草机收入及市场份额（2021-2026）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全球不同应用手推式除草机收入预测（2027-2032）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全球不同应用手推式除草机价格走势（2021-2032）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中国不同应用手推式除草机销量（2021-2032）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中国不同应用手推式除草机销量及市场份额（2021-2026）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中国不同应用手推式除草机销量预测（2027-2032）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中国不同应用手推式除草机收入（2021-2032）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中国不同应用手推式除草机收入及市场份额（2021-2026）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中国不同应用手推式除草机收入预测（2027-2032）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手推式除草机行业发展趋势</w:t>
      </w:r>
      <w:r>
        <w:rPr>
          <w:rFonts w:hint="eastAsia"/>
        </w:rPr>
        <w:br/>
      </w:r>
      <w:r>
        <w:rPr>
          <w:rFonts w:hint="eastAsia"/>
        </w:rPr>
        <w:t>　　8.2 手推式除草机行业主要驱动因素</w:t>
      </w:r>
      <w:r>
        <w:rPr>
          <w:rFonts w:hint="eastAsia"/>
        </w:rPr>
        <w:br/>
      </w:r>
      <w:r>
        <w:rPr>
          <w:rFonts w:hint="eastAsia"/>
        </w:rPr>
        <w:t>　　8.3 手推式除草机中国企业SWOT分析</w:t>
      </w:r>
      <w:r>
        <w:rPr>
          <w:rFonts w:hint="eastAsia"/>
        </w:rPr>
        <w:br/>
      </w:r>
      <w:r>
        <w:rPr>
          <w:rFonts w:hint="eastAsia"/>
        </w:rPr>
        <w:t>　　8.4 中国手推式除草机行业政策环境分析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手推式除草机行业产业链简介</w:t>
      </w:r>
      <w:r>
        <w:rPr>
          <w:rFonts w:hint="eastAsia"/>
        </w:rPr>
        <w:br/>
      </w:r>
      <w:r>
        <w:rPr>
          <w:rFonts w:hint="eastAsia"/>
        </w:rPr>
        <w:t>　　　　9.1.1 手推式除草机行业供应链分析</w:t>
      </w:r>
      <w:r>
        <w:rPr>
          <w:rFonts w:hint="eastAsia"/>
        </w:rPr>
        <w:br/>
      </w:r>
      <w:r>
        <w:rPr>
          <w:rFonts w:hint="eastAsia"/>
        </w:rPr>
        <w:t>　　　　9.1.2 手推式除草机主要原料及供应情况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手推式除草机行业采购模式</w:t>
      </w:r>
      <w:r>
        <w:rPr>
          <w:rFonts w:hint="eastAsia"/>
        </w:rPr>
        <w:br/>
      </w:r>
      <w:r>
        <w:rPr>
          <w:rFonts w:hint="eastAsia"/>
        </w:rPr>
        <w:t>　　9.3 手推式除草机行业生产模式</w:t>
      </w:r>
      <w:r>
        <w:rPr>
          <w:rFonts w:hint="eastAsia"/>
        </w:rPr>
        <w:br/>
      </w:r>
      <w:r>
        <w:rPr>
          <w:rFonts w:hint="eastAsia"/>
        </w:rPr>
        <w:t>　　9.4 手推式除草机行业销售模式及销售渠道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按车轮驱动方式细分，全球手推式除草机市场规模2021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按尺寸细分，全球手推式除草机市场规模2021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按应用细分，全球手推式除草机市场规模（CAGR）2021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手推式除草机行业发展主要特点</w:t>
      </w:r>
      <w:r>
        <w:rPr>
          <w:rFonts w:hint="eastAsia"/>
        </w:rPr>
        <w:br/>
      </w:r>
      <w:r>
        <w:rPr>
          <w:rFonts w:hint="eastAsia"/>
        </w:rPr>
        <w:t>　　表 6： 手推式除草机行业发展有利因素分析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手推式除草机行业发展不利因素分析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进入手推式除草机行业壁垒</w:t>
      </w:r>
      <w:r>
        <w:rPr>
          <w:rFonts w:hint="eastAsia"/>
        </w:rPr>
        <w:br/>
      </w:r>
      <w:r>
        <w:rPr>
          <w:rFonts w:hint="eastAsia"/>
        </w:rPr>
        <w:t>　　表 9： 手推式除草机主要企业在国际市场占有率（按销量，2023-2026）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2025年手推式除草机主要企业在国际市场排名（按销量）&amp;（千台）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全球市场主要企业手推式除草机销量（2023-2026）&amp;（千台）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手推式除草机主要企业在国际市场占有率（按收入，2023-2026）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2025年手推式除草机主要企业在国际市场排名（按收入）&amp;（万元）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全球市场主要企业手推式除草机销售收入（2023-2026）&amp;（万元）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全球市场主要企业手推式除草机销售价格（2023-2026）&amp;（元/台）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手推式除草机主要企业在中国市场占有率（按销量，2023-2026）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2025年手推式除草机主要企业在中国市场排名（按销量）&amp;（千台）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中国市场主要企业手推式除草机销量（2023-2026）&amp;（千台）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手推式除草机主要企业在中国市场占有率（按收入，2023-2026）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2025年手推式除草机主要企业在中国市场排名（按收入）&amp;（万元）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中国市场主要企业手推式除草机销售收入（2023-2026）&amp;（万元）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全球主要厂商手推式除草机总部及产地分布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全球主要厂商成立时间及手推式除草机商业化日期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全球主要厂商手推式除草机产品类型及应用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2025年全球手推式除草机主要厂商市场地位（第一梯队、第二梯队和第三梯队）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全球手推式除草机市场投资、并购等现状分析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全球主要地区手推式除草机产量增速（CAGR）：（2021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全球主要地区手推式除草机产量（2021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全球主要地区手推式除草机产量（2021-2026）&amp;（千台）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全球主要地区手推式除草机产量（2027-2032）&amp;（千台）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全球主要地区手推式除草机产量市场份额（2021-2026）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全球主要地区手推式除草机产量市场份额（2027-2032）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中国市场手推式除草机产量、销量、进出口（2021-2026）&amp;（千台）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中国市场手推式除草机产量、销量、进出口预测（2027-2032）&amp;（千台）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全球主要地区手推式除草机销售收入增速：（2021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全球主要地区手推式除草机销售收入（2021-2026）&amp;（万元）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全球主要地区手推式除草机销售收入市场份额（2021-2026）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全球主要地区手推式除草机收入（2027-2032）&amp;（万元）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全球主要地区手推式除草机收入市场份额（2027-2032）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全球主要地区手推式除草机销量（千台）：2021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全球主要地区手推式除草机销量（2027-2032）&amp;（千台）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全球主要地区手推式除草机销量份额（2027-2032）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手推式除草机生产基地、销售区域、竞争对手及市场地位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手推式除草机产品规格、参数及市场应用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手推式除草机销量（千台）、收入（万元）、价格（元/台）及毛利率（2021-2026）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全球不同产品类型手推式除草机收入（2021-2026）&amp;（万元）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全球不同产品类型手推式除草机收入市场份额（2021-2026）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全球不同产品类型手推式除草机收入预测（2027-2032）&amp;（万元）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全球不同产品类型手推式除草机收入市场份额预测（2027-2032）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中国不同产品类型手推式除草机收入（2021-2026）&amp;（万元）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中国不同产品类型手推式除草机收入市场份额（2021-2026）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中国不同产品类型手推式除草机收入预测（2027-2032）&amp;（万元）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中国不同产品类型手推式除草机收入市场份额预测（2027-2032）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全球不同应用手推式除草机收入（2021-2026）&amp;（万元）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全球不同应用手推式除草机收入市场份额（2021-2026）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全球不同应用手推式除草机收入预测（2027-2032）&amp;（万元）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全球不同应用手推式除草机收入市场份额预测（2027-2032）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中国不同应用手推式除草机销量（2021-2026）&amp;（千台）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中国不同应用手推式除草机销量市场份额（2021-2026）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中国不同应用手推式除草机销量预测（2027-2032）&amp;（千台）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中国市场不同应用手推式除草机销量市场份额预测（2027-2032）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中国不同应用手推式除草机收入（2021-2026）&amp;（万元）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中国不同应用手推式除草机收入市场份额（2021-2026）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中国不同应用手推式除草机收入预测（2027-2032）&amp;（万元）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中国不同应用手推式除草机收入市场份额预测（2027-2032）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手推式除草机行业发展趋势</w:t>
      </w:r>
      <w:r>
        <w:rPr>
          <w:rFonts w:hint="eastAsia"/>
        </w:rPr>
        <w:br/>
      </w:r>
      <w:r>
        <w:rPr>
          <w:rFonts w:hint="eastAsia"/>
        </w:rPr>
        <w:t>　　表 193： 手推式除草机行业主要驱动因素</w:t>
      </w:r>
      <w:r>
        <w:rPr>
          <w:rFonts w:hint="eastAsia"/>
        </w:rPr>
        <w:br/>
      </w:r>
      <w:r>
        <w:rPr>
          <w:rFonts w:hint="eastAsia"/>
        </w:rPr>
        <w:t>　　表 194： 手推式除草机行业供应链分析</w:t>
      </w:r>
      <w:r>
        <w:rPr>
          <w:rFonts w:hint="eastAsia"/>
        </w:rPr>
        <w:br/>
      </w:r>
      <w:r>
        <w:rPr>
          <w:rFonts w:hint="eastAsia"/>
        </w:rPr>
        <w:t>　　表 195： 手推式除草机上游原料供应商</w:t>
      </w:r>
      <w:r>
        <w:rPr>
          <w:rFonts w:hint="eastAsia"/>
        </w:rPr>
        <w:br/>
      </w:r>
      <w:r>
        <w:rPr>
          <w:rFonts w:hint="eastAsia"/>
        </w:rPr>
        <w:t>　　表 196： 手推式除草机主要地区不同应用客户分析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手推式除草机典型经销商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手推式除草机产品图片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全球不同产品类型手推式除草机销售额2021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全球不同产品类型手推式除草机市场份额2025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汽油除草机产品图片</w:t>
      </w:r>
      <w:r>
        <w:rPr>
          <w:rFonts w:hint="eastAsia"/>
        </w:rPr>
        <w:br/>
      </w:r>
      <w:r>
        <w:rPr>
          <w:rFonts w:hint="eastAsia"/>
        </w:rPr>
        <w:t>　　图 5： 电动除草机产品图片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全球不同车轮驱动方式手推式除草机销售额2021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全球不同车轮驱动方式手推式除草机市场份额2025 &amp; 2032</w:t>
      </w:r>
      <w:r>
        <w:rPr>
          <w:rFonts w:hint="eastAsia"/>
        </w:rPr>
        <w:br/>
      </w:r>
      <w:r>
        <w:rPr>
          <w:rFonts w:hint="eastAsia"/>
        </w:rPr>
        <w:t>　　图 9： 前轮驱动式产品图片</w:t>
      </w:r>
      <w:r>
        <w:rPr>
          <w:rFonts w:hint="eastAsia"/>
        </w:rPr>
        <w:br/>
      </w:r>
      <w:r>
        <w:rPr>
          <w:rFonts w:hint="eastAsia"/>
        </w:rPr>
        <w:t>　　图 10： 后轮驱动式产品图片</w:t>
      </w:r>
      <w:r>
        <w:rPr>
          <w:rFonts w:hint="eastAsia"/>
        </w:rPr>
        <w:br/>
      </w:r>
      <w:r>
        <w:rPr>
          <w:rFonts w:hint="eastAsia"/>
        </w:rPr>
        <w:t>　　图 11： 全轮驱动式产品图片</w:t>
      </w:r>
      <w:r>
        <w:rPr>
          <w:rFonts w:hint="eastAsia"/>
        </w:rPr>
        <w:br/>
      </w:r>
      <w:r>
        <w:rPr>
          <w:rFonts w:hint="eastAsia"/>
        </w:rPr>
        <w:t>　　图 12： 全球不同尺寸手推式除草机销售额2021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全球不同尺寸手推式除草机市场份额2025 &amp; 2032</w:t>
      </w:r>
      <w:r>
        <w:rPr>
          <w:rFonts w:hint="eastAsia"/>
        </w:rPr>
        <w:br/>
      </w:r>
      <w:r>
        <w:rPr>
          <w:rFonts w:hint="eastAsia"/>
        </w:rPr>
        <w:t>　　图 14： 18英寸产品图片</w:t>
      </w:r>
      <w:r>
        <w:rPr>
          <w:rFonts w:hint="eastAsia"/>
        </w:rPr>
        <w:br/>
      </w:r>
      <w:r>
        <w:rPr>
          <w:rFonts w:hint="eastAsia"/>
        </w:rPr>
        <w:t>　　图 15： 21英寸产品图片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全球不同应用手推式除草机市场份额2025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2025年全球前五大生产商手推式除草机市场份额</w:t>
      </w:r>
      <w:r>
        <w:rPr>
          <w:rFonts w:hint="eastAsia"/>
        </w:rPr>
        <w:br/>
      </w:r>
      <w:r>
        <w:rPr>
          <w:rFonts w:hint="eastAsia"/>
        </w:rPr>
        <w:t>　　图 23： 2025年全球手推式除草机第一梯队、第二梯队和第三梯队厂商及市场份额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全球手推式除草机产能、产量、产能利用率及发展趋势（2021-2032）&amp;（千台）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全球手推式除草机产量、需求量及发展趋势（2021-2032）&amp;（千台）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全球主要地区手推式除草机产量市场份额（2021-2032）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中国手推式除草机产能、产量、产能利用率及发展趋势（2021-2032）&amp;（千台）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中国手推式除草机产量、市场需求量及发展趋势（2021-2032）&amp;（千台）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全球手推式除草机市场销售额及增长率：（2021-2032）&amp;（万元）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全球市场手推式除草机市场规模：2021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全球市场手推式除草机价格趋势（2021-2032）&amp;（元/台）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全球主要地区手推式除草机销售收入（2021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全球主要地区手推式除草机销售收入市场份额（2021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中东市场手推式除草机销量及增长率（2021-2032）&amp;（千台）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中东市场手推式除草机收入及增长率（2021-2032）&amp;（万元）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全球不同产品类型手推式除草机价格走势（2021-2032）&amp;（元/台）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全球不同应用手推式除草机价格走势（2021-2032）&amp;（元/台）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手推式除草机中国企业SWOT分析</w:t>
      </w:r>
      <w:r>
        <w:rPr>
          <w:rFonts w:hint="eastAsia"/>
        </w:rPr>
        <w:br/>
      </w:r>
      <w:r>
        <w:rPr>
          <w:rFonts w:hint="eastAsia"/>
        </w:rPr>
        <w:t>　　图 54： 手推式除草机产业链</w:t>
      </w:r>
      <w:r>
        <w:rPr>
          <w:rFonts w:hint="eastAsia"/>
        </w:rPr>
        <w:br/>
      </w:r>
      <w:r>
        <w:rPr>
          <w:rFonts w:hint="eastAsia"/>
        </w:rPr>
        <w:t>　　图 55： 手推式除草机行业采购模式分析</w:t>
      </w:r>
      <w:r>
        <w:rPr>
          <w:rFonts w:hint="eastAsia"/>
        </w:rPr>
        <w:br/>
      </w:r>
      <w:r>
        <w:rPr>
          <w:rFonts w:hint="eastAsia"/>
        </w:rPr>
        <w:t>　　图 56： 手推式除草机行业生产模式</w:t>
      </w:r>
      <w:r>
        <w:rPr>
          <w:rFonts w:hint="eastAsia"/>
        </w:rPr>
        <w:br/>
      </w:r>
      <w:r>
        <w:rPr>
          <w:rFonts w:hint="eastAsia"/>
        </w:rPr>
        <w:t>　　图 57： 手推式除草机行业销售模式分析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6e68b5c8463c" w:history="1">
        <w:r>
          <w:rPr>
            <w:rStyle w:val="Hyperlink"/>
          </w:rPr>
          <w:t>全球与中国手推式除草机行业发展调研及前景趋势分析报告（2026-2032年）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26e68b5c8463c" w:history="1">
        <w:r>
          <w:rPr>
            <w:rStyle w:val="Hyperlink"/>
          </w:rPr>
          <w:t>https://www.20087.com/9/78/ShouTuiShiChuCaoJiHangYeFaZhanQianJing.html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热点：手推式除草机十大品牌、手推式除草机视频、手推式除草机怎么调整高度、手推式除草机多少钱、手推式除草机能改装成磨平机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8c2c249d4ca7" w:history="1">
      <w:r>
        <w:rPr>
          <w:rStyle w:val="Hyperlink"/>
        </w:rPr>
        <w:t>全球与中国手推式除草机行业发展调研及前景趋势分析报告（2026-2032年）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ouTuiShiChuCaoJiHangYeFaZhanQianJing.html" TargetMode="External" Id="R71926e68b5c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ouTuiShiChuCaoJiHangYeFaZhanQianJing.html" TargetMode="External" Id="R73328c2c249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2026-06-22T02:18:39Z</dcterms:created>
  <dcterms:modified xsi:type="dcterms:W3CDTF">2026-06-22T03:18:39Z</dcterms:modified>
  <dc:subject>全球与中国手推式除草机行业发展调研及前景趋势分析报告（2026-2032年）</dc:subject>
  <dc:title>全球与中国手推式除草机行业发展调研及前景趋势分析报告（2026-2032年）</dc:title>
  <cp:keywords>全球与中国手推式除草机行业发展调研及前景趋势分析报告（2026-2032年）</cp:keywords>
  <dc:description>全球与中国手推式除草机行业发展调研及前景趋势分析报告（2026-2032年）</dc:description>
</cp:coreProperties>
</file>