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3c78f68b14698" w:history="1">
              <w:r>
                <w:rPr>
                  <w:rStyle w:val="Hyperlink"/>
                </w:rPr>
                <w:t>2025-2031年全球与中国植物工厂市场调研及发展趋势报告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3c78f68b14698" w:history="1">
              <w:r>
                <w:rPr>
                  <w:rStyle w:val="Hyperlink"/>
                </w:rPr>
                <w:t>2025-2031年全球与中国植物工厂市场调研及发展趋势报告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3c78f68b14698" w:history="1">
                <w:r>
                  <w:rPr>
                    <w:rStyle w:val="Hyperlink"/>
                  </w:rPr>
                  <w:t>https://www.20087.com/9/38/ZhiWuGongChangHangYeFaZhanQuShi.html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工厂是一种高度控制的农业系统，通过人工调节光照、温度、湿度、二氧化碳浓度等条件来优化作物生长。近年来，随着城市化进程的加速以及对可持续农业的需求增加，植物工厂作为一种高效、可控的农业生产方式受到了广泛关注。这些设施可以全年不间断地种植蔬菜、水果和其他作物，不受季节和地理位置的限制。</w:t>
      </w:r>
      <w:r>
        <w:rPr>
          <w:rFonts w:hint="eastAsia"/>
        </w:rPr>
        <w:br/>
      </w:r>
      <w:r>
        <w:rPr>
          <w:rFonts w:hint="eastAsia"/>
        </w:rPr>
        <w:t>　　未来，植物工厂的发展将更加注重技术集成和经济效益。一方面，随着物联网技术的应用，植物工厂将更加智能化，实现精准农业操作，提高产量和品质。另一方面，随着能源效率的提高和运营成本的降低，植物工厂将更具经济可行性，吸引更多投资。此外，随着消费者对新鲜、本地化食品的需求增加，城市中的小型植物工厂将成为一种新的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3c78f68b14698" w:history="1">
        <w:r>
          <w:rPr>
            <w:rStyle w:val="Hyperlink"/>
          </w:rPr>
          <w:t>2025-2031年全球与中国植物工厂市场调研及发展趋势报告</w:t>
        </w:r>
      </w:hyperlink>
      <w:r>
        <w:rPr>
          <w:rFonts w:hint="eastAsia"/>
        </w:rPr>
        <w:t>》基于国家统计局及相关协会的权威数据，系统研究了植物工厂行业的市场需求、市场规模及产业链现状，分析了植物工厂价格波动、细分市场动态及重点企业的经营表现，科学预测了植物工厂市场前景与发展趋势，揭示了潜在需求与投资机会，同时指出了植物工厂行业可能面临的风险。通过对植物工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植物工厂市场概述</w:t>
      </w:r>
      <w:r>
        <w:rPr>
          <w:rFonts w:hint="eastAsia"/>
        </w:rPr>
        <w:br/>
      </w:r>
      <w:r>
        <w:rPr>
          <w:rFonts w:hint="eastAsia"/>
        </w:rPr>
        <w:t>　　1.1 植物工厂产品定义及统计范围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按照不同产品类型，植物工厂主要可以分为如下几个类别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不同产品类型植物工厂增长趋势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从不同应用，植物工厂主要包括如下几个方面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全球与中国植物工厂发展现状及趋势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2020-2025年全球植物工厂发展现状及未来趋势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2020-2025年中国植物工厂发展现状及未来趋势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2020-2025年全球植物工厂供需现状及2025-2031年预测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2020-2025年全球植物工厂产能、产量、产能利用率及发展趋势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2020-2025年全球植物工厂产量、表观消费量及发展趋势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2020-2025年中国植物工厂供需现状及2025-2031年预测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2020-2025年中国植物工厂产能、产量、产能利用率及2025-2031年趋势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2020-2025年中国植物工厂产量、表观消费量及发展趋势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2020-2025年中国植物工厂产量、市场需求量及发展趋势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中国及欧美日等植物工厂行业政策分析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全球与中国主要厂商植物工厂产量、产值及竞争分析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2020-2025年全球植物工厂主要厂商列表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2020-2025年全球植物工厂主要厂商产量列表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2020-2025年全球植物工厂主要厂商产值列表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2025年全球主要生产商植物工厂收入排名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2020-2025年全球植物工厂主要厂商产品价格列表</w:t>
      </w:r>
      <w:r>
        <w:rPr>
          <w:rFonts w:hint="eastAsia"/>
        </w:rPr>
        <w:br/>
      </w:r>
      <w:r>
        <w:rPr>
          <w:rFonts w:hint="eastAsia"/>
        </w:rPr>
        <w:t>　　2.2 中国植物工厂主要厂商产量、产值及市场份额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2020-2025年中国植物工厂主要厂商产量列表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2020-2025年中国植物工厂主要厂商产值列表</w:t>
      </w:r>
      <w:r>
        <w:rPr>
          <w:rFonts w:hint="eastAsia"/>
        </w:rPr>
        <w:br/>
      </w:r>
      <w:r>
        <w:rPr>
          <w:rFonts w:hint="eastAsia"/>
        </w:rPr>
        <w:t>　　2.3 植物工厂厂商产地分布及商业化日期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植物工厂行业集中度、竞争程度分析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植物工厂行业集中度分析：全球Top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全球植物工厂第一梯队、第二梯队和第三梯队生产商（品牌）及市场份额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全球领先植物工厂企业SWOT分析</w:t>
      </w:r>
      <w:r>
        <w:rPr>
          <w:rFonts w:hint="eastAsia"/>
        </w:rPr>
        <w:br/>
      </w:r>
      <w:r>
        <w:rPr>
          <w:rFonts w:hint="eastAsia"/>
        </w:rPr>
        <w:t>　　2.6 全球主要植物工厂企业采访及观点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全球主要植物工厂生产地区分析</w:t>
      </w:r>
      <w:r>
        <w:rPr>
          <w:rFonts w:hint="eastAsia"/>
        </w:rPr>
        <w:br/>
      </w:r>
      <w:r>
        <w:rPr>
          <w:rFonts w:hint="eastAsia"/>
        </w:rPr>
        <w:t>　　3.1 全球主要地区植物工厂市场规模分析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2020-2025年全球主要地区植物工厂产量及市场份额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2025-2031年全球主要地区植物工厂产量及市场份额预测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2020-2025年全球主要地区植物工厂产值及市场份额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2025-2031年全球主要地区植物工厂产值及市场份额预测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2020-2025年北美市场植物工厂产量、产值及增长率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2020-2025年欧洲市场植物工厂产量、产值及增长率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2020-2025年中国市场植物工厂产量、产值及增长率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2020-2025年日本市场植物工厂产量、产值及增长率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2020-2025年东南亚市场植物工厂产量、产值及增长率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2020-2025年印度市场植物工厂产量、产值及增长率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2025-2031年全球主要地区植物工厂消费展望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2020-2025年全球主要地区植物工厂消费量及增长率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2025-2031年全球主要地区植物工厂消费量预测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2020-2025年中国市场植物工厂消费量、增长率及发展预测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2020-2025年北美市场植物工厂消费量、增长率及发展预测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2020-2025年欧洲市场植物工厂消费量、增长率及发展预测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2020-2025年日本市场植物工厂消费量、增长率及发展预测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2020-2025年东南亚市场植物工厂消费量、增长率及发展预测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2020-2025年印度市场植物工厂消费量、增长率及发展预测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全球植物工厂行业重点企业调研分析</w:t>
      </w:r>
      <w:r>
        <w:rPr>
          <w:rFonts w:hint="eastAsia"/>
        </w:rPr>
        <w:br/>
      </w:r>
      <w:r>
        <w:rPr>
          <w:rFonts w:hint="eastAsia"/>
        </w:rPr>
        <w:t>　　5.1 植物工厂重点企业（一）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重点企业（一）基本信息、植物工厂生产基地、销售区域、竞争对手及市场地位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重点企业（一）植物工厂产品规格、参数及市场应用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重点企业（一）植物工厂产能、产量、产值、价格及毛利率统计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植物工厂重点企业（二）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重点企业（二）基本信息、植物工厂生产基地、销售区域、竞争对手及市场地位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重点企业（二）植物工厂产品规格、参数及市场应用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重点企业（二）植物工厂产能、产量、产值、价格及毛利率统计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植物工厂重点企业（三）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重点企业（三）基本信息、植物工厂生产基地、销售区域、竞争对手及市场地位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重点企业（三）植物工厂产品规格、参数及市场应用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重点企业（三）植物工厂产能、产量、产值、价格及毛利率统计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植物工厂重点企业（四）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重点企业（四）基本信息、植物工厂生产基地、销售区域、竞争对手及市场地位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重点企业（四）植物工厂产品规格、参数及市场应用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重点企业（四）植物工厂产能、产量、产值、价格及毛利率统计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植物工厂重点企业（五）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重点企业（五）基本信息、植物工厂生产基地、销售区域、竞争对手及市场地位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重点企业（五）植物工厂产品规格、参数及市场应用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重点企业（五）植物工厂产能、产量、产值、价格及毛利率统计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植物工厂重点企业（六）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重点企业（六）基本信息、植物工厂生产基地、销售区域、竞争对手及市场地位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重点企业（六）植物工厂产品规格、参数及市场应用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重点企业（六）植物工厂产能、产量、产值、价格及毛利率统计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植物工厂重点企业（七）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重点企业（七）基本信息、植物工厂生产基地、销售区域、竞争对手及市场地位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重点企业（七）植物工厂产品规格、参数及市场应用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重点企业（七）植物工厂产能、产量、产值、价格及毛利率统计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不同类型植物工厂市场分析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2020-2031年全球不同类型植物工厂产量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2020-2025年全球不同类型植物工厂产量及市场份额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2025-2031年全球不同类型植物工厂产量预测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2020-2031年全球不同类型植物工厂产值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2020-2025年全球不同类型植物工厂产值及市场份额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2025-2031年全球不同类型植物工厂产值预测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2020-2025年全球不同类型植物工厂价格走势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2020-2025年不同价格区间植物工厂市场份额对比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2020-2031年中国不同类型植物工厂产量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2020-2025年中国不同类型植物工厂产量及市场份额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2025-2031年中国不同类型植物工厂产量预测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2020-2031年中国不同类型植物工厂产值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2020-2025年中国不同类型植物工厂产值及市场份额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2025-2031年中国不同类型植物工厂产值预测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植物工厂上游原料及下游主要应用分析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植物工厂产业链分析</w:t>
      </w:r>
      <w:r>
        <w:rPr>
          <w:rFonts w:hint="eastAsia"/>
        </w:rPr>
        <w:br/>
      </w:r>
      <w:r>
        <w:rPr>
          <w:rFonts w:hint="eastAsia"/>
        </w:rPr>
        <w:t>　　7.2 植物工厂产业上游供应分析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2020-2031年全球不同应用植物工厂消费量、市场份额及增长率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2020-2025年全球不同应用植物工厂消费量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2025-2031年全球不同应用植物工厂消费量预测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2020-2031年中国不同应用植物工厂消费量、市场份额及增长率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2020-2025年中国不同应用植物工厂消费量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2025-2031年中国不同应用植物工厂消费量预测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中国植物工厂产量、消费量、进出口分析及未来趋势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2020-2031年中国植物工厂产量、消费量、进出口分析及未来趋势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中国植物工厂进出口贸易趋势</w:t>
      </w:r>
      <w:r>
        <w:rPr>
          <w:rFonts w:hint="eastAsia"/>
        </w:rPr>
        <w:br/>
      </w:r>
      <w:r>
        <w:rPr>
          <w:rFonts w:hint="eastAsia"/>
        </w:rPr>
        <w:t>　　8.3 中国植物工厂主要进口来源</w:t>
      </w:r>
      <w:r>
        <w:rPr>
          <w:rFonts w:hint="eastAsia"/>
        </w:rPr>
        <w:br/>
      </w:r>
      <w:r>
        <w:rPr>
          <w:rFonts w:hint="eastAsia"/>
        </w:rPr>
        <w:t>　　8.4 中国植物工厂主要出口目的地</w:t>
      </w:r>
      <w:r>
        <w:rPr>
          <w:rFonts w:hint="eastAsia"/>
        </w:rPr>
        <w:br/>
      </w:r>
      <w:r>
        <w:rPr>
          <w:rFonts w:hint="eastAsia"/>
        </w:rPr>
        <w:t>　　8.5 中国植物工厂未来发展的有利因素、不利因素分析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中国植物工厂主要生产消费地区分布</w:t>
      </w:r>
      <w:r>
        <w:rPr>
          <w:rFonts w:hint="eastAsia"/>
        </w:rPr>
        <w:br/>
      </w:r>
      <w:r>
        <w:rPr>
          <w:rFonts w:hint="eastAsia"/>
        </w:rPr>
        <w:t>　　9.1 中国植物工厂生产地区分布</w:t>
      </w:r>
      <w:r>
        <w:rPr>
          <w:rFonts w:hint="eastAsia"/>
        </w:rPr>
        <w:br/>
      </w:r>
      <w:r>
        <w:rPr>
          <w:rFonts w:hint="eastAsia"/>
        </w:rPr>
        <w:t>　　9.2 中国植物工厂消费地区分布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影响中国植物工厂供需的主要因素分析</w:t>
      </w:r>
      <w:r>
        <w:rPr>
          <w:rFonts w:hint="eastAsia"/>
        </w:rPr>
        <w:br/>
      </w:r>
      <w:r>
        <w:rPr>
          <w:rFonts w:hint="eastAsia"/>
        </w:rPr>
        <w:t>　　10.1 植物工厂技术及相关行业技术发展</w:t>
      </w:r>
      <w:r>
        <w:rPr>
          <w:rFonts w:hint="eastAsia"/>
        </w:rPr>
        <w:br/>
      </w:r>
      <w:r>
        <w:rPr>
          <w:rFonts w:hint="eastAsia"/>
        </w:rPr>
        <w:t>　　10.2 植物工厂进出口贸易现状及趋势</w:t>
      </w:r>
      <w:r>
        <w:rPr>
          <w:rFonts w:hint="eastAsia"/>
        </w:rPr>
        <w:br/>
      </w:r>
      <w:r>
        <w:rPr>
          <w:rFonts w:hint="eastAsia"/>
        </w:rPr>
        <w:t>　　10.3 植物工厂下游行业需求变化因素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2025-2031年植物工厂行业、产品及技术发展趋势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植物工厂行业及市场环境发展趋势</w:t>
      </w:r>
      <w:r>
        <w:rPr>
          <w:rFonts w:hint="eastAsia"/>
        </w:rPr>
        <w:br/>
      </w:r>
      <w:r>
        <w:rPr>
          <w:rFonts w:hint="eastAsia"/>
        </w:rPr>
        <w:t>　　11.2 植物工厂产品及技术发展趋势</w:t>
      </w:r>
      <w:r>
        <w:rPr>
          <w:rFonts w:hint="eastAsia"/>
        </w:rPr>
        <w:br/>
      </w:r>
      <w:r>
        <w:rPr>
          <w:rFonts w:hint="eastAsia"/>
        </w:rPr>
        <w:t>　　11.3 植物工厂产品价格走势</w:t>
      </w:r>
      <w:r>
        <w:rPr>
          <w:rFonts w:hint="eastAsia"/>
        </w:rPr>
        <w:br/>
      </w:r>
      <w:r>
        <w:rPr>
          <w:rFonts w:hint="eastAsia"/>
        </w:rPr>
        <w:t>　　11.4 2025-2031年植物工厂市场消费形态、消费者偏好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植物工厂销售渠道分析及建议</w:t>
      </w:r>
      <w:r>
        <w:rPr>
          <w:rFonts w:hint="eastAsia"/>
        </w:rPr>
        <w:br/>
      </w:r>
      <w:r>
        <w:rPr>
          <w:rFonts w:hint="eastAsia"/>
        </w:rPr>
        <w:t>　　12.1 国内植物工厂销售渠道</w:t>
      </w:r>
      <w:r>
        <w:rPr>
          <w:rFonts w:hint="eastAsia"/>
        </w:rPr>
        <w:br/>
      </w:r>
      <w:r>
        <w:rPr>
          <w:rFonts w:hint="eastAsia"/>
        </w:rPr>
        <w:t>　　12.2 海外市场植物工厂销售渠道</w:t>
      </w:r>
      <w:r>
        <w:rPr>
          <w:rFonts w:hint="eastAsia"/>
        </w:rPr>
        <w:br/>
      </w:r>
      <w:r>
        <w:rPr>
          <w:rFonts w:hint="eastAsia"/>
        </w:rPr>
        <w:t>　　12.3 植物工厂销售/营销策略建议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按照不同产品类型，植物工厂主要可以分为如下几个类别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不同种类植物工厂增长趋势</w:t>
      </w:r>
      <w:r>
        <w:rPr>
          <w:rFonts w:hint="eastAsia"/>
        </w:rPr>
        <w:br/>
      </w:r>
      <w:r>
        <w:rPr>
          <w:rFonts w:hint="eastAsia"/>
        </w:rPr>
        <w:t>　　表3 按不同应用，植物工厂主要包括如下几个方面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不同应用植物工厂消费量增长趋势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中国及欧美日等地区植物工厂相关政策分析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2020-2025年全球植物工厂主要厂商产量列表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2020-2025年全球植物工厂主要厂商产量市场份额列表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2020-2025年全球植物工厂主要厂商产值列表</w:t>
      </w:r>
      <w:r>
        <w:rPr>
          <w:rFonts w:hint="eastAsia"/>
        </w:rPr>
        <w:br/>
      </w:r>
      <w:r>
        <w:rPr>
          <w:rFonts w:hint="eastAsia"/>
        </w:rPr>
        <w:t>　　表9 全球植物工厂主要厂商产值、市场份额列表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2025年全球主要生产商植物工厂收入排名</w:t>
      </w:r>
      <w:r>
        <w:rPr>
          <w:rFonts w:hint="eastAsia"/>
        </w:rPr>
        <w:br/>
      </w:r>
      <w:r>
        <w:rPr>
          <w:rFonts w:hint="eastAsia"/>
        </w:rPr>
        <w:t>　　表11 2020-2025年全球植物工厂主要厂商产品价格列表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中国植物工厂主要厂商产品价格列表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2020-2025年中国植物工厂主要厂商产量市场份额列表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2020-2025年中国植物工厂主要厂商产值列表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2020-2025年中国植物工厂主要厂商产值市场份额列表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全球主要植物工厂厂商产地分布及商业化日期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全球主要植物工厂企业采访及观点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全球主要地区植物工厂产值对比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全球主要地区2020-2025年植物工厂产量市场份额列表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2025-2031年全球主要地区植物工厂产量列表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2025-2031年全球主要地区植物工厂产量份额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2020-2025年全球主要地区植物工厂产值列表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2020-2025年全球主要地区植物工厂产值份额列表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2020-2025年全球主要地区植物工厂消费量列表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2020-2025年全球主要地区植物工厂消费量市场份额列表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重点企业（一）植物工厂产品规格、参数及市场应用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重点企业（一）植物工厂产能、产量、产值、价格及毛利率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重点企业（一）植物工厂产品规格及价格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重点企业（二）植物工厂产品规格、参数及市场应用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重点企业（二）植物工厂产能、产量、产值、价格及毛利率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重点企业（二）植物工厂产品规格及价格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重点企业（三）植物工厂产品规格、参数及市场应用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重点企业（三）植物工厂产能、产量、产值、价格及毛利率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重点企业（三）植物工厂产品规格及价格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重点企业（四）植物工厂产品规格、参数及市场应用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重点企业（四）植物工厂产能、产量、产值、价格及毛利率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重点企业（四）植物工厂产品规格及价格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重点企业（五）植物工厂产品规格、参数及市场应用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重点企业（五）植物工厂产能、产量、产值、价格及毛利率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重点企业（五）植物工厂产品规格及价格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重点企业（六）植物工厂产品规格、参数及市场应用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重点企业（六）植物工厂产能、产量、产值、价格及毛利率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重点企业（六）植物工厂产品规格及价格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重点企业（七）植物工厂产品规格、参数及市场应用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重点企业（七）植物工厂产能、产量、产值、价格及毛利率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重点企业（七）植物工厂产品规格及价格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2020-2025年全球不同产品类型植物工厂产量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2020-2025年全球不同产品类型植物工厂产量市场份额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2025-2031年全球不同产品类型植物工厂产量预测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2025-2031年全球不同产品类型植物工厂产量市场份额预测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2020-2025年全球不同类型植物工厂产值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2020-2025年全球不同类型植物工厂产值市场份额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2025-2031年全球不同类型植物工厂产值预测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2025-2031年全球不同类型植物工厂产值市场份额预测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2020-2025年全球不同价格区间植物工厂市场份额对比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2020-2025年中国不同产品类型植物工厂产量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2020-2025年中国不同产品类型植物工厂产量市场份额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2025-2031年中国不同产品类型植物工厂产量预测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2025-2031年中国不同产品类型植物工厂产量市场份额预测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2020-2025年中国不同产品类型植物工厂产值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2020-2025年中国不同产品类型植物工厂产值市场份额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2025-2031年中国不同产品类型植物工厂产值预测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2025-2031年中国不同产品类型植物工厂产值市场份额预测</w:t>
      </w:r>
      <w:r>
        <w:rPr>
          <w:rFonts w:hint="eastAsia"/>
        </w:rPr>
        <w:br/>
      </w:r>
      <w:r>
        <w:rPr>
          <w:rFonts w:hint="eastAsia"/>
        </w:rPr>
        <w:t>　　表78 植物工厂上游原料供应商及联系方式列表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2020-2025年全球不同应用植物工厂消费量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2020-2025年全球不同应用植物工厂消费量市场份额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2025-2031年全球不同应用植物工厂消费量预测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2025-2031年全球不同应用植物工厂消费量市场份额预测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2020-2025年中国不同应用植物工厂消费量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2020-2025年中国不同应用植物工厂消费量市场份额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2025-2031年中国不同应用植物工厂消费量预测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2025-2031年中国不同应用植物工厂消费量市场份额预测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2020-2025年中国植物工厂产量、消费量、进出口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2025-2031年中国植物工厂产量、消费量、进出口预测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中国市场植物工厂进出口贸易趋势</w:t>
      </w:r>
      <w:r>
        <w:rPr>
          <w:rFonts w:hint="eastAsia"/>
        </w:rPr>
        <w:br/>
      </w:r>
      <w:r>
        <w:rPr>
          <w:rFonts w:hint="eastAsia"/>
        </w:rPr>
        <w:t>　　表90 中国市场植物工厂主要进口来源</w:t>
      </w:r>
      <w:r>
        <w:rPr>
          <w:rFonts w:hint="eastAsia"/>
        </w:rPr>
        <w:br/>
      </w:r>
      <w:r>
        <w:rPr>
          <w:rFonts w:hint="eastAsia"/>
        </w:rPr>
        <w:t>　　表91 中国市场植物工厂主要出口目的地</w:t>
      </w:r>
      <w:r>
        <w:rPr>
          <w:rFonts w:hint="eastAsia"/>
        </w:rPr>
        <w:br/>
      </w:r>
      <w:r>
        <w:rPr>
          <w:rFonts w:hint="eastAsia"/>
        </w:rPr>
        <w:t>　　表92 中国植物工厂市场未来发展的有利因素、不利因素分析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中国植物工厂生产地区分布</w:t>
      </w:r>
      <w:r>
        <w:rPr>
          <w:rFonts w:hint="eastAsia"/>
        </w:rPr>
        <w:br/>
      </w:r>
      <w:r>
        <w:rPr>
          <w:rFonts w:hint="eastAsia"/>
        </w:rPr>
        <w:t>　　表94 中国植物工厂消费地区分布</w:t>
      </w:r>
      <w:r>
        <w:rPr>
          <w:rFonts w:hint="eastAsia"/>
        </w:rPr>
        <w:br/>
      </w:r>
      <w:r>
        <w:rPr>
          <w:rFonts w:hint="eastAsia"/>
        </w:rPr>
        <w:t>　　表95 植物工厂行业及市场环境发展趋势</w:t>
      </w:r>
      <w:r>
        <w:rPr>
          <w:rFonts w:hint="eastAsia"/>
        </w:rPr>
        <w:br/>
      </w:r>
      <w:r>
        <w:rPr>
          <w:rFonts w:hint="eastAsia"/>
        </w:rPr>
        <w:t>　　表96 植物工厂产品及技术发展趋势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2020-2025年国内植物工厂主要销售模式及销售渠道趋势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2020-2025年欧美日等地区植物工厂主要销售模式及销售渠道趋势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植物工厂产品市场定位及目标消费者分析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植物工厂产品图片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2025年全球不同产品类型植物工厂产量市场份额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全球不同类型植物工厂消费量市场份额对比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2020-2025年全球植物工厂产量及增长率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2020-2025年全球植物工厂产值及增长率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2020-2025年中国植物工厂产量及发展趋势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2020-2025年中国植物工厂产值及未来发展趋势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2020-2025年全球植物工厂产能、产量、产能利用率及发展趋势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2020-2025年全球植物工厂产量、市场需求量及发展趋势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2020-2025年中国植物工厂产能、产量、产能利用率及发展趋势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2020-2025年中国植物工厂产量、市场需求量及发展趋势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全球植物工厂主要厂商2025年产量市场份额列表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全球植物工厂主要厂商2025年产值市场份额列表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2020-2025年中国市场植物工厂主要厂商产量市场份额列表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中国植物工厂主要厂商2025年产量市场份额列表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中国植物工厂主要厂商2025年产值市场份额列表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2025年全球前五及前十大生产商植物工厂市场份额</w:t>
      </w:r>
      <w:r>
        <w:rPr>
          <w:rFonts w:hint="eastAsia"/>
        </w:rPr>
        <w:br/>
      </w:r>
      <w:r>
        <w:rPr>
          <w:rFonts w:hint="eastAsia"/>
        </w:rPr>
        <w:t>　　图24 2020-2025年全球植物工厂第一梯队、第二梯队和第三梯队生产商（品牌）及市场份额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植物工厂全球领先企业SWOT分析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全球主要地区植物工厂消费量市场份额对比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2020-2025年北美市场植物工厂产量及增长率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2020-2025年北美市场植物工厂产值及增长率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2020-2025年欧洲市场植物工厂产量及增长率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2020-2025年欧洲市场植物工厂产值及增长率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2020-2025年中国市场植物工厂产量及增长率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2020-2025年中国市场植物工厂产值及增长率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2020-2025年日本市场植物工厂产量及增长率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2020-2025年日本市场植物工厂产值及增长率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2020-2025年东南亚市场植物工厂产量及增长率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2020-2025年东南亚市场植物工厂产值及增长率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2020-2025年印度市场植物工厂产量及增长率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2020-2025年印度市场植物工厂产值及增长率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2020-2025年全球主要地区植物工厂消费量市场份额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2025-2031年全球主要地区植物工厂消费量市场份额预测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2020-2025年中国市场植物工厂消费量、增长率及发展预测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2020-2025年北美市场植物工厂消费量、增长率及发展预测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2020-2025年欧洲市场植物工厂消费量、增长率及发展预测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2020-2025年日本市场植物工厂消费量、增长率及发展预测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2020-2025年东南亚市场植物工厂消费量、增长率及发展预测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2020-2025年印度市场植物工厂消费量、增长率及发展预测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植物工厂产业链分析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植物工厂产品价格走势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3c78f68b14698" w:history="1">
        <w:r>
          <w:rPr>
            <w:rStyle w:val="Hyperlink"/>
          </w:rPr>
          <w:t>2025-2031年全球与中国植物工厂市场调研及发展趋势报告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3c78f68b14698" w:history="1">
        <w:r>
          <w:rPr>
            <w:rStyle w:val="Hyperlink"/>
          </w:rPr>
          <w:t>https://www.20087.com/9/38/ZhiWuGongChangHangYeFaZhanQuShi.html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热点：100平方植物工厂造价、植物工厂投资多少钱、离我最近的绿植批发、植物工厂设计图、植物工厂的特征、植物工厂阅读理解答案、植物工厂资料、植物工厂技术、植物工厂技术特点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46758fd3f483e" w:history="1">
      <w:r>
        <w:rPr>
          <w:rStyle w:val="Hyperlink"/>
        </w:rPr>
        <w:t>2025-2031年全球与中国植物工厂市场调研及发展趋势报告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hiWuGongChangHangYeFaZhanQuShi.html" TargetMode="External" Id="R7e43c78f68b1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hiWuGongChangHangYeFaZhanQuShi.html" TargetMode="External" Id="R2b646758fd3f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2025-04-12T04:00:00Z</dcterms:created>
  <dcterms:modified xsi:type="dcterms:W3CDTF">2025-04-12T05:00:00Z</dcterms:modified>
  <dc:subject>2025-2031年全球与中国植物工厂市场调研及发展趋势报告</dc:subject>
  <dc:title>2025-2031年全球与中国植物工厂市场调研及发展趋势报告</dc:title>
  <cp:keywords>2025-2031年全球与中国植物工厂市场调研及发展趋势报告</cp:keywords>
  <dc:description>2025-2031年全球与中国植物工厂市场调研及发展趋势报告</dc:description>
</cp:coreProperties>
</file>