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99ea912fc4679" w:history="1">
              <w:r>
                <w:rPr>
                  <w:rStyle w:val="Hyperlink"/>
                </w:rPr>
                <w:t>2025-2031年中国鳜鱼养殖发展现状与前景趋势报告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99ea912fc4679" w:history="1">
              <w:r>
                <w:rPr>
                  <w:rStyle w:val="Hyperlink"/>
                </w:rPr>
                <w:t>2025-2031年中国鳜鱼养殖发展现状与前景趋势报告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99ea912fc4679" w:history="1">
                <w:r>
                  <w:rPr>
                    <w:rStyle w:val="Hyperlink"/>
                  </w:rPr>
                  <w:t>https://www.20087.com/9/18/GuiYuYangZhiFaZhanQuShi.html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鳜鱼养殖业在中国和亚洲其他地区蓬勃发展，鳜鱼因其肉质鲜美、营养价值高而广受欢迎。近年来，集约化养殖技术的改进和饲料配方的优化，提高了鳜鱼的生长速度和存活率。然而，病害防治和环境污染问题仍然是行业面临的挑战，尤其是抗生素残留和水体富营养化等问题。</w:t>
      </w:r>
      <w:r>
        <w:rPr>
          <w:rFonts w:hint="eastAsia"/>
        </w:rPr>
        <w:br/>
      </w:r>
      <w:r>
        <w:rPr>
          <w:rFonts w:hint="eastAsia"/>
        </w:rPr>
        <w:t>　　未来，鳜鱼养殖将更加注重生态友好和食品安全。生物技术和遗传学的进步将推动鳜鱼品种的改良，提高其抗病性和适应性。循环水养殖系统和零排放技术的应用将减少对环境的影响，实现可持续养殖。同时，消费者对健康和透明度的追求，将促使行业加强疾病控制和抗生素管理，确保鳜鱼产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99ea912fc4679" w:history="1">
        <w:r>
          <w:rPr>
            <w:rStyle w:val="Hyperlink"/>
          </w:rPr>
          <w:t>2025-2031年中国鳜鱼养殖发展现状与前景趋势报告</w:t>
        </w:r>
      </w:hyperlink>
      <w:r>
        <w:rPr>
          <w:rFonts w:hint="eastAsia"/>
        </w:rPr>
        <w:t>》从产业链视角出发，系统分析了鳜鱼养殖行业的市场现状与需求动态，详细解读了鳜鱼养殖市场规模、价格波动及上下游影响因素。报告深入剖析了鳜鱼养殖细分领域的发展特点，基于权威数据对市场前景及未来趋势进行了科学预测，同时揭示了鳜鱼养殖重点企业的竞争格局与市场集中度变化。报告客观翔实地指出了鳜鱼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鳜鱼养殖行业界定</w:t>
      </w:r>
      <w:r>
        <w:rPr>
          <w:rFonts w:hint="eastAsia"/>
        </w:rPr>
        <w:br/>
      </w:r>
      <w:r>
        <w:rPr>
          <w:rFonts w:hint="eastAsia"/>
        </w:rPr>
        <w:t>　　第一节 鳜鱼养殖行业定义</w:t>
      </w:r>
      <w:r>
        <w:rPr>
          <w:rFonts w:hint="eastAsia"/>
        </w:rPr>
        <w:br/>
      </w:r>
      <w:r>
        <w:rPr>
          <w:rFonts w:hint="eastAsia"/>
        </w:rPr>
        <w:t>　　第二节 鳜鱼养殖行业特点分析</w:t>
      </w:r>
      <w:r>
        <w:rPr>
          <w:rFonts w:hint="eastAsia"/>
        </w:rPr>
        <w:br/>
      </w:r>
      <w:r>
        <w:rPr>
          <w:rFonts w:hint="eastAsia"/>
        </w:rPr>
        <w:t>　　第三节 鳜鱼养殖产业链分析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2025年世界鳜鱼养殖行业市场运行形势分析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2025年全球鳜鱼养殖行业发展概况</w:t>
      </w:r>
      <w:r>
        <w:rPr>
          <w:rFonts w:hint="eastAsia"/>
        </w:rPr>
        <w:br/>
      </w:r>
      <w:r>
        <w:rPr>
          <w:rFonts w:hint="eastAsia"/>
        </w:rPr>
        <w:t>　　第二节 世界鳜鱼养殖行业发展走势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二、全球鳜鱼养殖行业市场分布情况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三、全球鳜鱼养殖行业发展趋势分析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全球鳜鱼养殖行业重点国家和区域分析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2024-2025年中国鳜鱼养殖行业发展环境分析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2025年鳜鱼养殖行业技术发展现状及趋势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当前我国鳜鱼养殖技术发展现状</w:t>
      </w:r>
      <w:r>
        <w:rPr>
          <w:rFonts w:hint="eastAsia"/>
        </w:rPr>
        <w:br/>
      </w:r>
      <w:r>
        <w:rPr>
          <w:rFonts w:hint="eastAsia"/>
        </w:rPr>
        <w:t>　　第二节 中外鳜鱼养殖技术差距及产生差距的主要原因分析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提高我国鳜鱼养殖技术的对策</w:t>
      </w:r>
      <w:r>
        <w:rPr>
          <w:rFonts w:hint="eastAsia"/>
        </w:rPr>
        <w:br/>
      </w:r>
      <w:r>
        <w:rPr>
          <w:rFonts w:hint="eastAsia"/>
        </w:rPr>
        <w:t>　　第四节 我国鳜鱼养殖研发、设计发展趋势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中国鳜鱼养殖发展现状调研</w:t>
      </w:r>
      <w:r>
        <w:rPr>
          <w:rFonts w:hint="eastAsia"/>
        </w:rPr>
        <w:br/>
      </w:r>
      <w:r>
        <w:rPr>
          <w:rFonts w:hint="eastAsia"/>
        </w:rPr>
        <w:t>　　第一节 中国鳜鱼养殖市场现状分析</w:t>
      </w:r>
      <w:r>
        <w:rPr>
          <w:rFonts w:hint="eastAsia"/>
        </w:rPr>
        <w:br/>
      </w:r>
      <w:r>
        <w:rPr>
          <w:rFonts w:hint="eastAsia"/>
        </w:rPr>
        <w:t>　　第二节 中国鳜鱼养殖行业产量情况分析及预测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一、鳜鱼养殖总体产能规模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三、2019-2024年中国鳜鱼养殖产量统计</w:t>
      </w:r>
      <w:r>
        <w:rPr>
          <w:rFonts w:hint="eastAsia"/>
        </w:rPr>
        <w:br/>
      </w:r>
      <w:r>
        <w:rPr>
          <w:rFonts w:hint="eastAsia"/>
        </w:rPr>
        <w:t>　　　　二、鳜鱼养殖生产区域分布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三、2025-2031年中国鳜鱼养殖产量预测分析</w:t>
      </w:r>
      <w:r>
        <w:rPr>
          <w:rFonts w:hint="eastAsia"/>
        </w:rPr>
        <w:br/>
      </w:r>
      <w:r>
        <w:rPr>
          <w:rFonts w:hint="eastAsia"/>
        </w:rPr>
        <w:t>　　第三节 中国鳜鱼养殖市场需求分析及预测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一、中国鳜鱼养殖市场需求特点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二、2019-2024年中国鳜鱼养殖市场需求量统计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三、2025-2031年中国鳜鱼养殖市场需求量预测分析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中国鳜鱼养殖行业进出口情况分析预测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2019-2024年中国鳜鱼养殖行业进出口情况分析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一、2019-2024年中国鳜鱼养殖行业进口分析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二、2019-2024年中国鳜鱼养殖行业出口分析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2025-2031年中国鳜鱼养殖行业进出口情况预测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一、2025-2031年中国鳜鱼养殖行业进口预测分析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二、2025-2031年中国鳜鱼养殖行业出口预测分析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影响鳜鱼养殖行业进出口变化的主要原因分析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2019-2024年中国鳜鱼养殖行业重点地区调研分析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一、中国鳜鱼养殖行业重点区域市场结构调研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二、**地区鳜鱼养殖市场调研分析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三、**地区鳜鱼养殖市场调研分析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四、**地区鳜鱼养殖市场调研分析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五、**地区鳜鱼养殖市场调研分析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六、**地区鳜鱼养殖市场调研分析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鳜鱼养殖行业竞争格局分析</w:t>
      </w:r>
      <w:r>
        <w:rPr>
          <w:rFonts w:hint="eastAsia"/>
        </w:rPr>
        <w:br/>
      </w:r>
      <w:r>
        <w:rPr>
          <w:rFonts w:hint="eastAsia"/>
        </w:rPr>
        <w:t>　　第一节 鳜鱼养殖行业集中度分析</w:t>
      </w:r>
      <w:r>
        <w:rPr>
          <w:rFonts w:hint="eastAsia"/>
        </w:rPr>
        <w:br/>
      </w:r>
      <w:r>
        <w:rPr>
          <w:rFonts w:hint="eastAsia"/>
        </w:rPr>
        <w:t>　　　　一、鳜鱼养殖市场集中度分析</w:t>
      </w:r>
      <w:r>
        <w:rPr>
          <w:rFonts w:hint="eastAsia"/>
        </w:rPr>
        <w:br/>
      </w:r>
      <w:r>
        <w:rPr>
          <w:rFonts w:hint="eastAsia"/>
        </w:rPr>
        <w:t>　　　　二、鳜鱼养殖企业集中度分析</w:t>
      </w:r>
      <w:r>
        <w:rPr>
          <w:rFonts w:hint="eastAsia"/>
        </w:rPr>
        <w:br/>
      </w:r>
      <w:r>
        <w:rPr>
          <w:rFonts w:hint="eastAsia"/>
        </w:rPr>
        <w:t>　　　　三、鳜鱼养殖区域集中度分析</w:t>
      </w:r>
      <w:r>
        <w:rPr>
          <w:rFonts w:hint="eastAsia"/>
        </w:rPr>
        <w:br/>
      </w:r>
      <w:r>
        <w:rPr>
          <w:rFonts w:hint="eastAsia"/>
        </w:rPr>
        <w:t>　　第二节 鳜鱼养殖行业主要企业竞争力分析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鳜鱼养殖行业竞争格局分析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一、2025年鳜鱼养殖行业竞争分析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二、2025年中外鳜鱼养殖产品竞争分析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三、2019-2024年我国鳜鱼养殖市场竞争分析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四、2025-2031年国内主要鳜鱼养殖企业动向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鳜鱼养殖行业细分产品市场调研分析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鳜鱼养殖行业上、下游市场分析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鳜鱼养殖行业上游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鳜鱼养殖行业下游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鳜鱼养殖行业重点企业发展调研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鳜鱼养殖重点企业（一）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鳜鱼养殖重点企业（二）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鳜鱼养殖重点企业（三）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鳜鱼养殖重点企业（四）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鳜鱼养殖重点企业（五）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鳜鱼养殖重点企业（六）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鳜鱼养殖企业管理策略建议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提高鳜鱼养殖企业竞争力的策略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一、提高中国鳜鱼养殖企业核心竞争力的对策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二、鳜鱼养殖企业提升竞争力的主要方向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三、影响鳜鱼养殖企业核心竞争力的因素及提升途径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四、提高鳜鱼养殖企业竞争力的策略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对我国鳜鱼养殖品牌的战略思考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一、鳜鱼养殖实施品牌战略的意义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二、鳜鱼养殖企业品牌的现状分析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三、我国鳜鱼养殖企业的品牌战略</w:t>
      </w:r>
      <w:r>
        <w:rPr>
          <w:rFonts w:hint="eastAsia"/>
        </w:rPr>
        <w:br/>
      </w:r>
      <w:r>
        <w:rPr>
          <w:rFonts w:hint="eastAsia"/>
        </w:rPr>
        <w:t>　　　　四、鳜鱼养殖品牌战略管理的策略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2025-2031年中国鳜鱼养殖行业前景与风险预测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2025年中国鳜鱼养殖市场前景分析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2025-2031年中国鳜鱼养殖发展趋势预测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2025-2031年中国鳜鱼养殖行业投资特性分析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一、2025-2031年中国鳜鱼养殖行业进入壁垒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二、2025-2031年中国鳜鱼养殖行业盈利模式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三、2025-2031年中国鳜鱼养殖行业盈利因素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2025-2031年中国鳜鱼养殖行业投资机会分析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一、2025-2031年中国鳜鱼养殖细分市场投资机会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二、2025-2031年中国鳜鱼养殖行业区域市场投资潜力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2025-2031年中国鳜鱼养殖行业投资风险分析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一、2025-2031年中国鳜鱼养殖行业市场竞争风险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二、2025-2031年中国鳜鱼养殖行业技术风险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三、2025-2031年中国鳜鱼养殖行业政策风险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四、2025-2031年中国鳜鱼养殖行业进入退出风险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鳜鱼养殖行业研究结论</w:t>
      </w:r>
      <w:r>
        <w:rPr>
          <w:rFonts w:hint="eastAsia"/>
        </w:rPr>
        <w:br/>
      </w:r>
      <w:r>
        <w:rPr>
          <w:rFonts w:hint="eastAsia"/>
        </w:rPr>
        <w:t>　　第二节 鳜鱼养殖行业投资价值评估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[^中^智^林]鳜鱼养殖行业投资建议</w:t>
      </w:r>
      <w:r>
        <w:rPr>
          <w:rFonts w:hint="eastAsia"/>
        </w:rPr>
        <w:br/>
      </w:r>
      <w:r>
        <w:rPr>
          <w:rFonts w:hint="eastAsia"/>
        </w:rPr>
        <w:t>　　　　一、鳜鱼养殖行业投资策略建议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二、鳜鱼养殖行业投资方向建议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三、鳜鱼养殖行业投资方式建议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鳜鱼养殖行业历程</w:t>
      </w:r>
      <w:r>
        <w:rPr>
          <w:rFonts w:hint="eastAsia"/>
        </w:rPr>
        <w:br/>
      </w:r>
      <w:r>
        <w:rPr>
          <w:rFonts w:hint="eastAsia"/>
        </w:rPr>
        <w:t>　　图表 鳜鱼养殖行业生命周期</w:t>
      </w:r>
      <w:r>
        <w:rPr>
          <w:rFonts w:hint="eastAsia"/>
        </w:rPr>
        <w:br/>
      </w:r>
      <w:r>
        <w:rPr>
          <w:rFonts w:hint="eastAsia"/>
        </w:rPr>
        <w:t>　　图表 鳜鱼养殖行业产业链分析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2019-2024年鳜鱼养殖行业市场容量分析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2019-2024年中国鳜鱼养殖市场需求量及增速统计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2025年中国鳜鱼养殖行业需求领域分布格局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2019-2024年中国鳜鱼养殖出口金额分析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2025年中国鳜鱼养殖进口国家及地区分析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2025年中国鳜鱼养殖出口国家及地区分析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2019-2024年中国鳜鱼养殖行业企业平均规模情况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**地区鳜鱼养殖市场规模及增长情况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**地区鳜鱼养殖行业市场需求情况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鳜鱼养殖重点企业（一）基本信息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鳜鱼养殖重点企业（三）经营情况分析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鳜鱼养殖重点企业（三）主要经济指标情况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鳜鱼养殖重点企业（三）成长能力情况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2025-2031年中国鳜鱼养殖市场前景分析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2025-2031年中国鳜鱼养殖行业发展趋势预测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99ea912fc4679" w:history="1">
        <w:r>
          <w:rPr>
            <w:rStyle w:val="Hyperlink"/>
          </w:rPr>
          <w:t>2025-2031年中国鳜鱼养殖发展现状与前景趋势报告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99ea912fc4679" w:history="1">
        <w:r>
          <w:rPr>
            <w:rStyle w:val="Hyperlink"/>
          </w:rPr>
          <w:t>https://www.20087.com/9/18/GuiYuYangZhiFaZhanQuShi.html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热点：鳜鱼养殖基地、鳜鱼养殖条件、鳜鱼吃什么、鳜鱼养殖技术和利润、桂鱼是桂花鱼吗、鳜鱼养殖周期、桂鱼养殖技术与养殖方法、鳜鱼养殖水温多少合适、鲈鱼养殖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8b9f013445dd" w:history="1">
      <w:r>
        <w:rPr>
          <w:rStyle w:val="Hyperlink"/>
        </w:rPr>
        <w:t>2025-2031年中国鳜鱼养殖发展现状与前景趋势报告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iYuYangZhiFaZhanQuShi.html" TargetMode="External" Id="R7c599ea912fc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iYuYangZhiFaZhanQuShi.html" TargetMode="External" Id="Ref9f8b9f013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2024-11-01T04:29:00Z</dcterms:created>
  <dcterms:modified xsi:type="dcterms:W3CDTF">2024-11-01T05:29:00Z</dcterms:modified>
  <dc:subject>2025-2031年中国鳜鱼养殖发展现状与前景趋势报告</dc:subject>
  <dc:title>2025-2031年中国鳜鱼养殖发展现状与前景趋势报告</dc:title>
  <cp:keywords>2025-2031年中国鳜鱼养殖发展现状与前景趋势报告</cp:keywords>
  <dc:description>2025-2031年中国鳜鱼养殖发展现状与前景趋势报告</dc:description>
</cp:coreProperties>
</file>