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38b5ccc1b4963" w:history="1">
              <w:r>
                <w:rPr>
                  <w:rStyle w:val="Hyperlink"/>
                </w:rPr>
                <w:t>全球与中国仿真饰品市场全面调研与发展趋势预测报告（2025-2031年）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38b5ccc1b4963" w:history="1">
              <w:r>
                <w:rPr>
                  <w:rStyle w:val="Hyperlink"/>
                </w:rPr>
                <w:t>全球与中国仿真饰品市场全面调研与发展趋势预测报告（2025-2031年）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38b5ccc1b4963" w:history="1">
                <w:r>
                  <w:rPr>
                    <w:rStyle w:val="Hyperlink"/>
                  </w:rPr>
                  <w:t>https://www.20087.com/9/98/FangZhenShiPinDeFaZhanQuShi.html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饰品行业作为时尚配饰市场的重要组成部分，近年来随着消费者对个性化、时尚化需求的增加，呈现出快速的发展趋势。仿真饰品不仅包括仿珠宝、仿宝石、仿金属等传统类型，还涵盖了各种创意设计和流行元素，如复古风、民族风、简约风等，以满足不同消费者对时尚搭配的需求。近年来，随着3D打印、激光切割等技术的应用，仿真饰品的制作工艺和设计水平得到大幅提升，使得仿真饰品在外观、质感、细节上更加接近真品，提升了产品的美观度和市场竞争力。</w:t>
      </w:r>
      <w:r>
        <w:rPr>
          <w:rFonts w:hint="eastAsia"/>
        </w:rPr>
        <w:br/>
      </w:r>
      <w:r>
        <w:rPr>
          <w:rFonts w:hint="eastAsia"/>
        </w:rPr>
        <w:t>　　未来，仿真饰品行业的发展将更加注重设计创新、品牌建设和社会责任。设计创新方面，仿真饰品将结合流行趋势、文化元素、环保理念等，推出更多新颖、独特的设计，满足消费者对个性化、时尚化的需求。品牌建设方面，仿真饰品企业将加强品牌故事、品牌形象的塑造，提升品牌的知名度和美誉度，通过网络营销、社交媒体等渠道，扩大品牌影响力。社会责任方面，仿真饰品行业将更加注重环保、公平贸易、动物福利等社会责任，如采用可持续材料、支持手工艺人、反对野生动物制品等，提升行业的社会形象。然而，仿真饰品行业也面临着知识产权保护、市场竞争、以及如何在保证产品质量的同时实现成本控制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38b5ccc1b4963" w:history="1">
        <w:r>
          <w:rPr>
            <w:rStyle w:val="Hyperlink"/>
          </w:rPr>
          <w:t>全球与中国仿真饰品市场全面调研与发展趋势预测报告（2025-2031年）</w:t>
        </w:r>
      </w:hyperlink>
      <w:r>
        <w:rPr>
          <w:rFonts w:hint="eastAsia"/>
        </w:rPr>
        <w:t>》依托权威机构及行业协会数据，结合仿真饰品行业的宏观环境与微观实践，从仿真饰品市场规模、市场需求、技术现状及产业链结构等多维度进行了系统调研与分析。报告通过严谨的研究方法与翔实的数据支持，辅以直观图表，全面剖析了仿真饰品行业发展趋势、重点企业表现及市场竞争格局，并通过SWOT分析揭示了行业机遇与潜在风险，为仿真饰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仿真饰品市场概述</w:t>
      </w:r>
      <w:r>
        <w:rPr>
          <w:rFonts w:hint="eastAsia"/>
        </w:rPr>
        <w:br/>
      </w:r>
      <w:r>
        <w:rPr>
          <w:rFonts w:hint="eastAsia"/>
        </w:rPr>
        <w:t>　　1.1 仿真饰品产品定义及统计范围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按照不同产品类型，仿真饰品主要可以分为如下几个类别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不同产品类型仿真饰品增长趋势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从不同应用，仿真饰品主要包括如下几个方面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全球与中国仿真饰品发展现状及趋势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2020-2031年全球仿真饰品发展现状及未来趋势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2020-2031年中国仿真饰品发展现状及未来趋势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2020-2025年全球仿真饰品供需现状及2025-2031年预测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2020-2031年全球仿真饰品产能、产量、产能利用率及发展趋势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2020-2031年全球仿真饰品产量、表观消费量及发展趋势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2020-2025年中国仿真饰品供需现状及2025-2031年预测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2020-2031年中国仿真饰品产能、产量、产能利用率及2025-2031年趋势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2020-2031年中国仿真饰品产量、表观消费量及发展趋势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2020-2031年中国仿真饰品产量、市场需求量及发展趋势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中国及欧美日等仿真饰品行业政策分析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全球与中国主要厂商仿真饰品产量、产值及竞争分析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2020-2025年全球仿真饰品主要厂商列表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2020-2025年全球仿真饰品主要厂商产量列表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2020-2025年全球仿真饰品主要厂商产值列表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2025年全球主要生产商仿真饰品收入排名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2020-2025年全球仿真饰品主要厂商产品价格列表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中国仿真饰品主要厂商产量、产值及市场份额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2020-2025年中国仿真饰品主要厂商产量列表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2020-2025年中国仿真饰品主要厂商产值列表</w:t>
      </w:r>
      <w:r>
        <w:rPr>
          <w:rFonts w:hint="eastAsia"/>
        </w:rPr>
        <w:br/>
      </w:r>
      <w:r>
        <w:rPr>
          <w:rFonts w:hint="eastAsia"/>
        </w:rPr>
        <w:t>　　2.3 仿真饰品厂商产地分布及商业化日期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仿真饰品行业集中度、竞争程度分析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仿真饰品行业集中度分析：全球Top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全球仿真饰品第一梯队、第二梯队和第三梯队生产商（品牌）及市场份额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全球领先仿真饰品企业SWOT分析</w:t>
      </w:r>
      <w:r>
        <w:rPr>
          <w:rFonts w:hint="eastAsia"/>
        </w:rPr>
        <w:br/>
      </w:r>
      <w:r>
        <w:rPr>
          <w:rFonts w:hint="eastAsia"/>
        </w:rPr>
        <w:t>　　2.6 全球主要仿真饰品企业采访及观点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全球主要仿真饰品生产地区分析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全球主要地区仿真饰品市场规模分析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2020-2025年全球主要地区仿真饰品产量及市场份额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2025-2031年全球主要地区仿真饰品产量及市场份额预测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2020-2025年全球主要地区仿真饰品产值及市场份额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2025-2031年全球主要地区仿真饰品产值及市场份额预测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2020-2025年北美市场仿真饰品产量、产值及增长率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2020-2025年欧洲市场仿真饰品产量、产值及增长率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2020-2025年中国市场仿真饰品产量、产值及增长率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2020-2025年日本市场仿真饰品产量、产值及增长率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2020-2025年东南亚市场仿真饰品产量、产值及增长率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2020-2025年印度市场仿真饰品产量、产值及增长率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2025-2031年全球主要地区仿真饰品消费展望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2020-2025年全球主要地区仿真饰品消费量及增长率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2025-2031年全球主要地区仿真饰品消费量预测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2020-2031年中国市场仿真饰品消费量、增长率及发展预测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2020-2031年北美市场仿真饰品消费量、增长率及发展预测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2020-2031年欧洲市场仿真饰品消费量、增长率及发展预测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2020-2031年日本市场仿真饰品消费量、增长率及发展预测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2020-2031年东南亚市场仿真饰品消费量、增长率及发展预测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2020-2031年印度市场仿真饰品消费量、增长率及发展预测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全球仿真饰品行业重点企业调研分析</w:t>
      </w:r>
      <w:r>
        <w:rPr>
          <w:rFonts w:hint="eastAsia"/>
        </w:rPr>
        <w:br/>
      </w:r>
      <w:r>
        <w:rPr>
          <w:rFonts w:hint="eastAsia"/>
        </w:rPr>
        <w:t>　　5.1 仿真饰品重点企业（一）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重点企业（一）基本信息、仿真饰品生产基地、销售区域、竞争对手及市场地位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重点企业（一）仿真饰品产品规格、参数及市场应用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重点企业（一）仿真饰品产能、产量、产值、价格及毛利率统计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仿真饰品重点企业（二）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重点企业（二）基本信息、仿真饰品生产基地、销售区域、竞争对手及市场地位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重点企业（二）仿真饰品产品规格、参数及市场应用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重点企业（二）仿真饰品产能、产量、产值、价格及毛利率统计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仿真饰品重点企业（三）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重点企业（三）基本信息、仿真饰品生产基地、销售区域、竞争对手及市场地位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重点企业（三）仿真饰品产品规格、参数及市场应用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重点企业（三）仿真饰品产能、产量、产值、价格及毛利率统计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仿真饰品重点企业（四）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重点企业（四）基本信息、仿真饰品生产基地、销售区域、竞争对手及市场地位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重点企业（四）仿真饰品产品规格、参数及市场应用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重点企业（四）仿真饰品产能、产量、产值、价格及毛利率统计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仿真饰品重点企业（五）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重点企业（五）基本信息、仿真饰品生产基地、销售区域、竞争对手及市场地位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重点企业（五）仿真饰品产品规格、参数及市场应用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重点企业（五）仿真饰品产能、产量、产值、价格及毛利率统计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仿真饰品重点企业（六）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重点企业（六）基本信息、仿真饰品生产基地、销售区域、竞争对手及市场地位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重点企业（六）仿真饰品产品规格、参数及市场应用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重点企业（六）仿真饰品产能、产量、产值、价格及毛利率统计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仿真饰品重点企业（七）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重点企业（七）基本信息、仿真饰品生产基地、销售区域、竞争对手及市场地位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重点企业（七）仿真饰品产品规格、参数及市场应用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重点企业（七）仿真饰品产能、产量、产值、价格及毛利率统计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不同类型仿真饰品市场分析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2020-2031年全球不同类型仿真饰品产量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2020-2025年全球不同类型仿真饰品产量及市场份额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2025-2031年全球不同类型仿真饰品产量预测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2020-2031年全球不同类型仿真饰品产值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2020-2025年全球不同类型仿真饰品产值及市场份额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2025-2031年全球不同类型仿真饰品产值预测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2020-2025年全球不同类型仿真饰品价格走势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2020-2025年不同价格区间仿真饰品市场份额对比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2020-2031年中国不同类型仿真饰品产量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2020-2025年中国不同类型仿真饰品产量及市场份额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2025-2031年中国不同类型仿真饰品产量预测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2020-2031年中国不同类型仿真饰品产值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2020-2025年中国不同类型仿真饰品产值及市场份额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2025-2031年中国不同类型仿真饰品产值预测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仿真饰品上游原料及下游主要应用分析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仿真饰品产业链分析</w:t>
      </w:r>
      <w:r>
        <w:rPr>
          <w:rFonts w:hint="eastAsia"/>
        </w:rPr>
        <w:br/>
      </w:r>
      <w:r>
        <w:rPr>
          <w:rFonts w:hint="eastAsia"/>
        </w:rPr>
        <w:t>　　7.2 仿真饰品产业上游供应分析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2020-2031年全球不同应用仿真饰品消费量、市场份额及增长率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2020-2025年全球不同应用仿真饰品消费量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2025-2031年全球不同应用仿真饰品消费量预测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2020-2031年中国不同应用仿真饰品消费量、市场份额及增长率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2020-2025年中国不同应用仿真饰品消费量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2025-2031年中国不同应用仿真饰品消费量预测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中国仿真饰品产量、消费量、进出口分析及未来趋势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2020-2031年中国仿真饰品产量、消费量、进出口分析及未来趋势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中国仿真饰品进出口贸易趋势</w:t>
      </w:r>
      <w:r>
        <w:rPr>
          <w:rFonts w:hint="eastAsia"/>
        </w:rPr>
        <w:br/>
      </w:r>
      <w:r>
        <w:rPr>
          <w:rFonts w:hint="eastAsia"/>
        </w:rPr>
        <w:t>　　8.3 中国仿真饰品主要进口来源</w:t>
      </w:r>
      <w:r>
        <w:rPr>
          <w:rFonts w:hint="eastAsia"/>
        </w:rPr>
        <w:br/>
      </w:r>
      <w:r>
        <w:rPr>
          <w:rFonts w:hint="eastAsia"/>
        </w:rPr>
        <w:t>　　8.4 中国仿真饰品主要出口目的地</w:t>
      </w:r>
      <w:r>
        <w:rPr>
          <w:rFonts w:hint="eastAsia"/>
        </w:rPr>
        <w:br/>
      </w:r>
      <w:r>
        <w:rPr>
          <w:rFonts w:hint="eastAsia"/>
        </w:rPr>
        <w:t>　　8.5 中国仿真饰品未来发展的有利因素、不利因素分析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中国仿真饰品主要生产消费地区分布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中国仿真饰品生产地区分布</w:t>
      </w:r>
      <w:r>
        <w:rPr>
          <w:rFonts w:hint="eastAsia"/>
        </w:rPr>
        <w:br/>
      </w:r>
      <w:r>
        <w:rPr>
          <w:rFonts w:hint="eastAsia"/>
        </w:rPr>
        <w:t>　　9.2 中国仿真饰品消费地区分布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影响中国仿真饰品供需的主要因素分析</w:t>
      </w:r>
      <w:r>
        <w:rPr>
          <w:rFonts w:hint="eastAsia"/>
        </w:rPr>
        <w:br/>
      </w:r>
      <w:r>
        <w:rPr>
          <w:rFonts w:hint="eastAsia"/>
        </w:rPr>
        <w:t>　　10.1 仿真饰品技术及相关行业技术发展</w:t>
      </w:r>
      <w:r>
        <w:rPr>
          <w:rFonts w:hint="eastAsia"/>
        </w:rPr>
        <w:br/>
      </w:r>
      <w:r>
        <w:rPr>
          <w:rFonts w:hint="eastAsia"/>
        </w:rPr>
        <w:t>　　10.2 仿真饰品进出口贸易现状及趋势</w:t>
      </w:r>
      <w:r>
        <w:rPr>
          <w:rFonts w:hint="eastAsia"/>
        </w:rPr>
        <w:br/>
      </w:r>
      <w:r>
        <w:rPr>
          <w:rFonts w:hint="eastAsia"/>
        </w:rPr>
        <w:t>　　10.3 仿真饰品下游行业需求变化因素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2025-2031年仿真饰品行业、产品及技术发展趋势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仿真饰品行业及市场环境发展趋势</w:t>
      </w:r>
      <w:r>
        <w:rPr>
          <w:rFonts w:hint="eastAsia"/>
        </w:rPr>
        <w:br/>
      </w:r>
      <w:r>
        <w:rPr>
          <w:rFonts w:hint="eastAsia"/>
        </w:rPr>
        <w:t>　　11.2 仿真饰品产品及技术发展趋势</w:t>
      </w:r>
      <w:r>
        <w:rPr>
          <w:rFonts w:hint="eastAsia"/>
        </w:rPr>
        <w:br/>
      </w:r>
      <w:r>
        <w:rPr>
          <w:rFonts w:hint="eastAsia"/>
        </w:rPr>
        <w:t>　　11.3 仿真饰品产品价格走势</w:t>
      </w:r>
      <w:r>
        <w:rPr>
          <w:rFonts w:hint="eastAsia"/>
        </w:rPr>
        <w:br/>
      </w:r>
      <w:r>
        <w:rPr>
          <w:rFonts w:hint="eastAsia"/>
        </w:rPr>
        <w:t>　　11.4 2025-2031年仿真饰品市场消费形态、消费者偏好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仿真饰品销售渠道分析及建议</w:t>
      </w:r>
      <w:r>
        <w:rPr>
          <w:rFonts w:hint="eastAsia"/>
        </w:rPr>
        <w:br/>
      </w:r>
      <w:r>
        <w:rPr>
          <w:rFonts w:hint="eastAsia"/>
        </w:rPr>
        <w:t>　　12.1 国内仿真饰品销售渠道</w:t>
      </w:r>
      <w:r>
        <w:rPr>
          <w:rFonts w:hint="eastAsia"/>
        </w:rPr>
        <w:br/>
      </w:r>
      <w:r>
        <w:rPr>
          <w:rFonts w:hint="eastAsia"/>
        </w:rPr>
        <w:t>　　12.2 海外市场仿真饰品销售渠道</w:t>
      </w:r>
      <w:r>
        <w:rPr>
          <w:rFonts w:hint="eastAsia"/>
        </w:rPr>
        <w:br/>
      </w:r>
      <w:r>
        <w:rPr>
          <w:rFonts w:hint="eastAsia"/>
        </w:rPr>
        <w:t>　　12.3 仿真饰品销售/营销策略建议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按照不同产品类型，仿真饰品主要可以分为如下几个类别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不同种类仿真饰品增长趋势</w:t>
      </w:r>
      <w:r>
        <w:rPr>
          <w:rFonts w:hint="eastAsia"/>
        </w:rPr>
        <w:br/>
      </w:r>
      <w:r>
        <w:rPr>
          <w:rFonts w:hint="eastAsia"/>
        </w:rPr>
        <w:t>　　表3 按不同应用，仿真饰品主要包括如下几个方面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不同应用仿真饰品消费量增长趋势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中国及欧美日等地区仿真饰品相关政策分析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2020-2025年全球仿真饰品主要厂商产量列表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2020-2025年全球仿真饰品主要厂商产量市场份额列表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2020-2025年全球仿真饰品主要厂商产值列表</w:t>
      </w:r>
      <w:r>
        <w:rPr>
          <w:rFonts w:hint="eastAsia"/>
        </w:rPr>
        <w:br/>
      </w:r>
      <w:r>
        <w:rPr>
          <w:rFonts w:hint="eastAsia"/>
        </w:rPr>
        <w:t>　　表9 全球仿真饰品主要厂商产值、市场份额列表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2025年全球主要生产商仿真饰品收入排名</w:t>
      </w:r>
      <w:r>
        <w:rPr>
          <w:rFonts w:hint="eastAsia"/>
        </w:rPr>
        <w:br/>
      </w:r>
      <w:r>
        <w:rPr>
          <w:rFonts w:hint="eastAsia"/>
        </w:rPr>
        <w:t>　　表11 2020-2025年全球仿真饰品主要厂商产品价格列表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中国仿真饰品主要厂商产品价格列表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2020-2025年中国仿真饰品主要厂商产量市场份额列表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2020-2025年中国仿真饰品主要厂商产值列表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2020-2025年中国仿真饰品主要厂商产值市场份额列表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全球主要仿真饰品厂商产地分布及商业化日期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全球主要仿真饰品企业采访及观点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全球主要地区仿真饰品产值对比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全球主要地区2020-2025年仿真饰品产量市场份额列表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2020-2025年全球主要地区仿真饰品产量列表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2020-2025年全球主要地区仿真饰品产量份额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2020-2025年全球主要地区仿真饰品产值列表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2020-2025年全球主要地区仿真饰品产值份额列表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2020-2025年全球主要地区仿真饰品消费量列表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2020-2025年全球主要地区仿真饰品消费量市场份额列表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重点企业（一）仿真饰品产品规格、参数及市场应用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重点企业（一）仿真饰品产能、产量、产值、价格及毛利率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重点企业（一）仿真饰品产品规格及价格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重点企业（二）仿真饰品产品规格、参数及市场应用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重点企业（二）仿真饰品产能、产量、产值、价格及毛利率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重点企业（二）仿真饰品产品规格及价格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重点企业（三）仿真饰品产品规格、参数及市场应用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重点企业（三）仿真饰品产能、产量、产值、价格及毛利率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重点企业（三）仿真饰品产品规格及价格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重点企业（四）仿真饰品产品规格、参数及市场应用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重点企业（四）仿真饰品产能、产量、产值、价格及毛利率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重点企业（四）仿真饰品产品规格及价格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重点企业（五）仿真饰品产品规格、参数及市场应用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重点企业（五）仿真饰品产能、产量、产值、价格及毛利率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重点企业（五）仿真饰品产品规格及价格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重点企业（六）仿真饰品产品规格、参数及市场应用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重点企业（六）仿真饰品产能、产量、产值、价格及毛利率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重点企业（六）仿真饰品产品规格及价格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重点企业（七）仿真饰品产品规格、参数及市场应用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重点企业（七）仿真饰品产能、产量、产值、价格及毛利率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重点企业（七）仿真饰品产品规格及价格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2020-2025年全球不同产品类型仿真饰品产量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2020-2025年全球不同产品类型仿真饰品产量市场份额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2025-2031年全球不同产品类型仿真饰品产量预测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2025-2031年全球不同产品类型仿真饰品产量市场份额预测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2020-2025年全球不同类型仿真饰品产值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2020-2025年全球不同类型仿真饰品产值市场份额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2025-2031年全球不同类型仿真饰品产值预测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2025-2031年全球不同类型仿真饰品产值市场份额预测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2020-2025年全球不同价格区间仿真饰品市场份额对比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2020-2025年中国不同产品类型仿真饰品产量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2020-2025年中国不同产品类型仿真饰品产量市场份额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2025-2031年中国不同产品类型仿真饰品产量预测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2025-2031年中国不同产品类型仿真饰品产量市场份额预测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2020-2025年中国不同产品类型仿真饰品产值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2020-2025年中国不同产品类型仿真饰品产值市场份额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2025-2031年中国不同产品类型仿真饰品产值预测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2025-2031年中国不同产品类型仿真饰品产值市场份额预测</w:t>
      </w:r>
      <w:r>
        <w:rPr>
          <w:rFonts w:hint="eastAsia"/>
        </w:rPr>
        <w:br/>
      </w:r>
      <w:r>
        <w:rPr>
          <w:rFonts w:hint="eastAsia"/>
        </w:rPr>
        <w:t>　　表78 仿真饰品上游原料供应商及联系方式列表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2020-2025年全球不同应用仿真饰品消费量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2020-2025年全球不同应用仿真饰品消费量市场份额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2025-2031年全球不同应用仿真饰品消费量预测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2025-2031年全球不同应用仿真饰品消费量市场份额预测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2020-2025年中国不同应用仿真饰品消费量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2020-2025年中国不同应用仿真饰品消费量市场份额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2025-2031年中国不同应用仿真饰品消费量预测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2025-2031年中国不同应用仿真饰品消费量市场份额预测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2020-2025年中国仿真饰品产量、消费量、进出口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2025-2031年中国仿真饰品产量、消费量、进出口预测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中国市场仿真饰品进出口贸易趋势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中国市场仿真饰品主要进口来源</w:t>
      </w:r>
      <w:r>
        <w:rPr>
          <w:rFonts w:hint="eastAsia"/>
        </w:rPr>
        <w:br/>
      </w:r>
      <w:r>
        <w:rPr>
          <w:rFonts w:hint="eastAsia"/>
        </w:rPr>
        <w:t>　　表91 中国市场仿真饰品主要出口目的地</w:t>
      </w:r>
      <w:r>
        <w:rPr>
          <w:rFonts w:hint="eastAsia"/>
        </w:rPr>
        <w:br/>
      </w:r>
      <w:r>
        <w:rPr>
          <w:rFonts w:hint="eastAsia"/>
        </w:rPr>
        <w:t>　　表92 中国仿真饰品市场未来发展的有利因素、不利因素分析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中国仿真饰品生产地区分布</w:t>
      </w:r>
      <w:r>
        <w:rPr>
          <w:rFonts w:hint="eastAsia"/>
        </w:rPr>
        <w:br/>
      </w:r>
      <w:r>
        <w:rPr>
          <w:rFonts w:hint="eastAsia"/>
        </w:rPr>
        <w:t>　　表94 中国仿真饰品消费地区分布</w:t>
      </w:r>
      <w:r>
        <w:rPr>
          <w:rFonts w:hint="eastAsia"/>
        </w:rPr>
        <w:br/>
      </w:r>
      <w:r>
        <w:rPr>
          <w:rFonts w:hint="eastAsia"/>
        </w:rPr>
        <w:t>　　表95 仿真饰品行业及市场环境发展趋势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仿真饰品产品及技术发展趋势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2020-2025年国内仿真饰品主要销售模式及销售渠道趋势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2020-2025年欧美日等地区仿真饰品主要销售模式及销售渠道趋势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仿真饰品产品市场定位及目标消费者分析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仿真饰品产品图片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2025年全球不同产品类型仿真饰品产量市场份额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全球不同类型仿真饰品消费量市场份额对比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2020-2025年全球仿真饰品产量及增长率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2020-2025年全球仿真饰品产值及增长率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2020-2031年中国仿真饰品产量及发展趋势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2020-2031年中国仿真饰品产值及未来发展趋势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2020-2031年全球仿真饰品产能、产量、产能利用率及发展趋势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2020-2031年全球仿真饰品产量、市场需求量及发展趋势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2020-2031年中国仿真饰品产能、产量、产能利用率及发展趋势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2020-2031年中国仿真饰品产量、市场需求量及发展趋势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全球仿真饰品主要厂商2025年产量市场份额列表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全球仿真饰品主要厂商2025年产值市场份额列表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2020-2025年中国市场仿真饰品主要厂商产量市场份额列表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中国仿真饰品主要厂商2025年产量市场份额列表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中国仿真饰品主要厂商2025年产值市场份额列表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2025年全球前五及前十大生产商仿真饰品市场份额</w:t>
      </w:r>
      <w:r>
        <w:rPr>
          <w:rFonts w:hint="eastAsia"/>
        </w:rPr>
        <w:br/>
      </w:r>
      <w:r>
        <w:rPr>
          <w:rFonts w:hint="eastAsia"/>
        </w:rPr>
        <w:t>　　图24 2020-2025年全球仿真饰品第一梯队、第二梯队和第三梯队生产商（品牌）及市场份额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仿真饰品全球领先企业SWOT分析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全球主要地区仿真饰品消费量市场份额对比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2020-2025年北美市场仿真饰品产量及增长率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2020-2025年北美市场仿真饰品产值及增长率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2020-2025年欧洲市场仿真饰品产量及增长率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2020-2025年欧洲市场仿真饰品产值及增长率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2020-2025年中国市场仿真饰品产量及增长率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2020-2025年中国市场仿真饰品产值及增长率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2020-2025年日本市场仿真饰品产量及增长率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2020-2025年日本市场仿真饰品产值及增长率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2020-2025年东南亚市场仿真饰品产量及增长率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2020-2025年东南亚市场仿真饰品产值及增长率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2020-2025年印度市场仿真饰品产量及增长率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2020-2025年印度市场仿真饰品产值及增长率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2020-2025年全球主要地区仿真饰品消费量市场份额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2025-2031年全球主要地区仿真饰品消费量市场份额预测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2020-2031年中国市场仿真饰品消费量、增长率及发展预测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2020-2031年北美市场仿真饰品消费量、增长率及发展预测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2020-2031年欧洲市场仿真饰品消费量、增长率及发展预测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2020-2031年日本市场仿真饰品消费量、增长率及发展预测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2020-2031年东南亚市场仿真饰品消费量、增长率及发展预测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2020-2031年印度市场仿真饰品消费量、增长率及发展预测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仿真饰品产业链分析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仿真饰品产品价格走势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38b5ccc1b4963" w:history="1">
        <w:r>
          <w:rPr>
            <w:rStyle w:val="Hyperlink"/>
          </w:rPr>
          <w:t>全球与中国仿真饰品市场全面调研与发展趋势预测报告（2025-2031年）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38b5ccc1b4963" w:history="1">
        <w:r>
          <w:rPr>
            <w:rStyle w:val="Hyperlink"/>
          </w:rPr>
          <w:t>https://www.20087.com/9/98/FangZhenShiPinDeFaZhanQuShi.html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热点：仿真首饰品牌有哪些、仿真饰品执行标准、仿真首饰在哪个国家卖得好、仿真饰品厂家排名、高仿首饰多少钱、仿真饰品加工厂、仿真金项链哪里买、仿真饰品的目标市场、游戏饰品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6b35a1faa4127" w:history="1">
      <w:r>
        <w:rPr>
          <w:rStyle w:val="Hyperlink"/>
        </w:rPr>
        <w:t>全球与中国仿真饰品市场全面调研与发展趋势预测报告（2025-2031年）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angZhenShiPinDeFaZhanQuShi.html" TargetMode="External" Id="R32d38b5ccc1b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angZhenShiPinDeFaZhanQuShi.html" TargetMode="External" Id="R5946b35a1faa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2025-03-06T04:49:00Z</dcterms:created>
  <dcterms:modified xsi:type="dcterms:W3CDTF">2025-03-06T05:49:00Z</dcterms:modified>
  <dc:subject>全球与中国仿真饰品市场全面调研与发展趋势预测报告（2025-2031年）</dc:subject>
  <dc:title>全球与中国仿真饰品市场全面调研与发展趋势预测报告（2025-2031年）</dc:title>
  <cp:keywords>全球与中国仿真饰品市场全面调研与发展趋势预测报告（2025-2031年）</cp:keywords>
  <dc:description>全球与中国仿真饰品市场全面调研与发展趋势预测报告（2025-2031年）</dc:description>
</cp:coreProperties>
</file>