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977178b6c4c36" w:history="1">
              <w:r>
                <w:rPr>
                  <w:rStyle w:val="Hyperlink"/>
                </w:rPr>
                <w:t>2025-2031年中国吡唑醚菌酯行业研究与发展趋势报告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977178b6c4c36" w:history="1">
              <w:r>
                <w:rPr>
                  <w:rStyle w:val="Hyperlink"/>
                </w:rPr>
                <w:t>2025-2031年中国吡唑醚菌酯行业研究与发展趋势报告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977178b6c4c36" w:history="1">
                <w:r>
                  <w:rPr>
                    <w:rStyle w:val="Hyperlink"/>
                  </w:rPr>
                  <w:t>https://www.20087.com/9/18/BiZuoMiJunZhiFaZhanQuShi.html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醚菌酯是一种广谱杀菌剂，用于防治多种作物上的病害，如白粉病、霜霉病和锈病等。作为新一代杀菌剂，吡唑醚菌酯具有高效、低残留的特点，对环境和人类健康的影响较小。然而，长期使用可能导致病原体产生抗药性，因此需要合理的轮换使用策略和抗性管理计划。</w:t>
      </w:r>
      <w:r>
        <w:rPr>
          <w:rFonts w:hint="eastAsia"/>
        </w:rPr>
        <w:br/>
      </w:r>
      <w:r>
        <w:rPr>
          <w:rFonts w:hint="eastAsia"/>
        </w:rPr>
        <w:t>　　吡唑醚菌酯的未来将趋向于可持续性和精准农业。随着抗性管理意识的提高，吡唑醚菌酯将与其他杀菌剂轮换使用，以减缓抗药性的发生。同时，精准农业技术如无人机喷洒和智能监测系统将优化杀菌剂的使用，减少对环境的影响，提高作物保护的效率。此外，生物技术的进步将推动新型生物源杀菌剂的开发，作为吡唑醚菌酯的补充或替代，以满足更加环保的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977178b6c4c36" w:history="1">
        <w:r>
          <w:rPr>
            <w:rStyle w:val="Hyperlink"/>
          </w:rPr>
          <w:t>2025-2031年中国吡唑醚菌酯行业研究与发展趋势报告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吡唑醚菌酯行业的发展现状、市场规模、供需动态及进出口情况。报告详细解读了吡唑醚菌酯产业链上下游、重点区域市场、竞争格局及领先企业的表现，同时评估了吡唑醚菌酯行业风险与投资机会。通过对吡唑醚菌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吡唑醚菌酯行业界定及应用</w:t>
      </w:r>
      <w:r>
        <w:rPr>
          <w:rFonts w:hint="eastAsia"/>
        </w:rPr>
        <w:br/>
      </w:r>
      <w:r>
        <w:rPr>
          <w:rFonts w:hint="eastAsia"/>
        </w:rPr>
        <w:t>　　第一节 吡唑醚菌酯行业定义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吡唑醚菌酯主要应用领域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全球吡唑醚菌酯行业发展状况分析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2019-2024年全球吡唑醚菌酯行业运行概况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2019-2024年全球吡唑醚菌酯行业市场规模分析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全球主要地区吡唑醚菌酯行业运行情况分析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2025-2031年全球吡唑醚菌酯行业发展趋势预测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中国吡唑醚菌酯行业发展环境分析</w:t>
      </w:r>
      <w:r>
        <w:rPr>
          <w:rFonts w:hint="eastAsia"/>
        </w:rPr>
        <w:br/>
      </w:r>
      <w:r>
        <w:rPr>
          <w:rFonts w:hint="eastAsia"/>
        </w:rPr>
        <w:t>　　第一节 吡唑醚菌酯行业经济环境分析</w:t>
      </w:r>
      <w:r>
        <w:rPr>
          <w:rFonts w:hint="eastAsia"/>
        </w:rPr>
        <w:br/>
      </w:r>
      <w:r>
        <w:rPr>
          <w:rFonts w:hint="eastAsia"/>
        </w:rPr>
        <w:t>　　第二节 吡唑醚菌酯行业相关政策、标准</w:t>
      </w:r>
      <w:r>
        <w:rPr>
          <w:rFonts w:hint="eastAsia"/>
        </w:rPr>
        <w:br/>
      </w:r>
      <w:r>
        <w:rPr>
          <w:rFonts w:hint="eastAsia"/>
        </w:rPr>
        <w:t>　　第三节 吡唑醚菌酯行业相关发展规划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中国吡唑醚菌酯行业现状调研分析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中国吡唑醚菌酯行业发展现状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一、2024-2025年吡唑醚菌酯行业品牌发展现状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二、2024-2025年吡唑醚菌酯行业需求市场现状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三、2024-2025年吡唑醚菌酯市场需求层次分析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四、2024-2025年中国吡唑醚菌酯市场走向分析</w:t>
      </w:r>
      <w:r>
        <w:rPr>
          <w:rFonts w:hint="eastAsia"/>
        </w:rPr>
        <w:br/>
      </w:r>
      <w:r>
        <w:rPr>
          <w:rFonts w:hint="eastAsia"/>
        </w:rPr>
        <w:t>　　第二节 中国吡唑醚菌酯行业存在的问题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一、2024-2025年吡唑醚菌酯产品市场存在的主要问题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二、2024-2025年国内吡唑醚菌酯产品市场的三大瓶颈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三、2024-2025年吡唑醚菌酯产品市场遭遇的规模难题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对中国吡唑醚菌酯市场的分析及思考</w:t>
      </w:r>
      <w:r>
        <w:rPr>
          <w:rFonts w:hint="eastAsia"/>
        </w:rPr>
        <w:br/>
      </w:r>
      <w:r>
        <w:rPr>
          <w:rFonts w:hint="eastAsia"/>
        </w:rPr>
        <w:t>　　　　一、吡唑醚菌酯市场特点</w:t>
      </w:r>
      <w:r>
        <w:rPr>
          <w:rFonts w:hint="eastAsia"/>
        </w:rPr>
        <w:br/>
      </w:r>
      <w:r>
        <w:rPr>
          <w:rFonts w:hint="eastAsia"/>
        </w:rPr>
        <w:t>　　　　二、吡唑醚菌酯市场分析</w:t>
      </w:r>
      <w:r>
        <w:rPr>
          <w:rFonts w:hint="eastAsia"/>
        </w:rPr>
        <w:br/>
      </w:r>
      <w:r>
        <w:rPr>
          <w:rFonts w:hint="eastAsia"/>
        </w:rPr>
        <w:t>　　　　三、吡唑醚菌酯市场变化的方向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四、中国吡唑醚菌酯行业发展的新思路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五、对中国吡唑醚菌酯行业发展的思考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中国吡唑醚菌酯行业市场供需现状调研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中国吡唑醚菌酯市场现状分析</w:t>
      </w:r>
      <w:r>
        <w:rPr>
          <w:rFonts w:hint="eastAsia"/>
        </w:rPr>
        <w:br/>
      </w:r>
      <w:r>
        <w:rPr>
          <w:rFonts w:hint="eastAsia"/>
        </w:rPr>
        <w:t>　　第二节 中国吡唑醚菌酯行业产量情况分析及预测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一、吡唑醚菌酯总体产能规模</w:t>
      </w:r>
      <w:r>
        <w:rPr>
          <w:rFonts w:hint="eastAsia"/>
        </w:rPr>
        <w:br/>
      </w:r>
      <w:r>
        <w:rPr>
          <w:rFonts w:hint="eastAsia"/>
        </w:rPr>
        <w:t>　　　　二、吡唑醚菌酯生产区域分布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三、2019-2024年中国吡唑醚菌酯行业产量统计分析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四、2025-2031年中国吡唑醚菌酯行业产量预测分析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中国吡唑醚菌酯市场需求分析及预测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一、中国吡唑醚菌酯市场需求特点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二、2019-2024年中国吡唑醚菌酯市场需求量统计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三、2025-2031年中国吡唑醚菌酯市场需求量预测</w:t>
      </w:r>
      <w:r>
        <w:rPr>
          <w:rFonts w:hint="eastAsia"/>
        </w:rPr>
        <w:br/>
      </w:r>
      <w:r>
        <w:rPr>
          <w:rFonts w:hint="eastAsia"/>
        </w:rPr>
        <w:t>　　第四节 中国吡唑醚菌酯价格趋势分析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一、2019-2024年中国吡唑醚菌酯市场价格趋势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二、2025-2031年中国吡唑醚菌酯市场价格走势预测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2024-2025年吡唑醚菌酯行业技术发展现状及趋势分析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吡唑醚菌酯行业技术发展现状分析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国内外吡唑醚菌酯行业技术差异与原因</w:t>
      </w:r>
      <w:r>
        <w:rPr>
          <w:rFonts w:hint="eastAsia"/>
        </w:rPr>
        <w:br/>
      </w:r>
      <w:r>
        <w:rPr>
          <w:rFonts w:hint="eastAsia"/>
        </w:rPr>
        <w:t>　　第三节 吡唑醚菌酯行业技术发展方向、趋势预测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提升吡唑醚菌酯行业技术能力策略建议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中国吡唑醚菌酯进出口分析</w:t>
      </w:r>
      <w:r>
        <w:rPr>
          <w:rFonts w:hint="eastAsia"/>
        </w:rPr>
        <w:br/>
      </w:r>
      <w:r>
        <w:rPr>
          <w:rFonts w:hint="eastAsia"/>
        </w:rPr>
        <w:t>　　第一节 吡唑醚菌酯进口情况分析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吡唑醚菌酯出口情况分析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影响吡唑醚菌酯进出口因素分析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中国吡唑醚菌酯行业主要指标监测分析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2019-2024年中国吡唑醚菌酯行业规模情况分析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2019-2024年中国吡唑醚菌酯行业财务能力分析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吡唑醚菌酯行业细分产品调研</w:t>
      </w:r>
      <w:r>
        <w:rPr>
          <w:rFonts w:hint="eastAsia"/>
        </w:rPr>
        <w:br/>
      </w:r>
      <w:r>
        <w:rPr>
          <w:rFonts w:hint="eastAsia"/>
        </w:rPr>
        <w:t>　　第一节 吡唑醚菌酯细分产品结构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吡唑醚菌酯行业上下游发展情况分析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吡唑醚菌酯行业上游产业发展分析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吡唑醚菌酯行业下游产业发展分析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中国吡唑醚菌酯行业重点地区发展分析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吡唑醚菌酯行业重点区域市场结构调研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**地区吡唑醚菌酯市场容量分析</w:t>
      </w:r>
      <w:r>
        <w:rPr>
          <w:rFonts w:hint="eastAsia"/>
        </w:rPr>
        <w:br/>
      </w:r>
      <w:r>
        <w:rPr>
          <w:rFonts w:hint="eastAsia"/>
        </w:rPr>
        <w:t>　　第三节 **地区吡唑醚菌酯市场容量分析</w:t>
      </w:r>
      <w:r>
        <w:rPr>
          <w:rFonts w:hint="eastAsia"/>
        </w:rPr>
        <w:br/>
      </w:r>
      <w:r>
        <w:rPr>
          <w:rFonts w:hint="eastAsia"/>
        </w:rPr>
        <w:t>　　第四节 **地区吡唑醚菌酯市场容量分析</w:t>
      </w:r>
      <w:r>
        <w:rPr>
          <w:rFonts w:hint="eastAsia"/>
        </w:rPr>
        <w:br/>
      </w:r>
      <w:r>
        <w:rPr>
          <w:rFonts w:hint="eastAsia"/>
        </w:rPr>
        <w:t>　　第五节 **地区吡唑醚菌酯市场容量分析</w:t>
      </w:r>
      <w:r>
        <w:rPr>
          <w:rFonts w:hint="eastAsia"/>
        </w:rPr>
        <w:br/>
      </w:r>
      <w:r>
        <w:rPr>
          <w:rFonts w:hint="eastAsia"/>
        </w:rPr>
        <w:t>　　第六节 **地区吡唑醚菌酯市场容量分析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吡唑醚菌酯行业重点企业竞争力分析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三、企业吡唑醚菌酯经营状况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三、企业吡唑醚菌酯经营状况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三、企业吡唑醚菌酯经营状况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三、企业吡唑醚菌酯经营状况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三、企业吡唑醚菌酯经营状况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三、企业吡唑醚菌酯经营状况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吡唑醚菌酯行业企业经营策略研究分析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吡唑醚菌酯企业多样化经营策略分析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一、吡唑醚菌酯企业多样化经营情况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二、现行吡唑醚菌酯行业多样化经营的方向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大型吡唑醚菌酯企业集团未来发展策略分析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对中小吡唑醚菌酯企业生产经营的建议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吡唑醚菌酯行业前景及投资风险预警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2025年吡唑醚菌酯市场前景分析</w:t>
      </w:r>
      <w:r>
        <w:rPr>
          <w:rFonts w:hint="eastAsia"/>
        </w:rPr>
        <w:br/>
      </w:r>
      <w:r>
        <w:rPr>
          <w:rFonts w:hint="eastAsia"/>
        </w:rPr>
        <w:t>　　第二节 2025年吡唑醚菌酯行业发展趋势预测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影响吡唑醚菌酯行业发展的主要因素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一、2025年影响吡唑醚菌酯行业运行的有利因素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二、2025年影响吡唑醚菌酯行业运行的稳定因素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三、2025年影响吡唑醚菌酯行业运行的不利因素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四、2025年中国吡唑醚菌酯行业发展面临的挑战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五、2025年中国吡唑醚菌酯行业发展面临的机遇</w:t>
      </w:r>
      <w:r>
        <w:rPr>
          <w:rFonts w:hint="eastAsia"/>
        </w:rPr>
        <w:br/>
      </w:r>
      <w:r>
        <w:rPr>
          <w:rFonts w:hint="eastAsia"/>
        </w:rPr>
        <w:t>　　第四节 吡唑醚菌酯行业投资风险预警</w:t>
      </w:r>
      <w:r>
        <w:rPr>
          <w:rFonts w:hint="eastAsia"/>
        </w:rPr>
        <w:br/>
      </w:r>
      <w:r>
        <w:rPr>
          <w:rFonts w:hint="eastAsia"/>
        </w:rPr>
        <w:t>　　　　一、吡唑醚菌酯行业市场风险预测</w:t>
      </w:r>
      <w:r>
        <w:rPr>
          <w:rFonts w:hint="eastAsia"/>
        </w:rPr>
        <w:br/>
      </w:r>
      <w:r>
        <w:rPr>
          <w:rFonts w:hint="eastAsia"/>
        </w:rPr>
        <w:t>　　　　二、吡唑醚菌酯行业政策风险预测</w:t>
      </w:r>
      <w:r>
        <w:rPr>
          <w:rFonts w:hint="eastAsia"/>
        </w:rPr>
        <w:br/>
      </w:r>
      <w:r>
        <w:rPr>
          <w:rFonts w:hint="eastAsia"/>
        </w:rPr>
        <w:t>　　　　三、吡唑醚菌酯行业经营风险预测</w:t>
      </w:r>
      <w:r>
        <w:rPr>
          <w:rFonts w:hint="eastAsia"/>
        </w:rPr>
        <w:br/>
      </w:r>
      <w:r>
        <w:rPr>
          <w:rFonts w:hint="eastAsia"/>
        </w:rPr>
        <w:t>　　　　四、吡唑醚菌酯行业技术风险预测</w:t>
      </w:r>
      <w:r>
        <w:rPr>
          <w:rFonts w:hint="eastAsia"/>
        </w:rPr>
        <w:br/>
      </w:r>
      <w:r>
        <w:rPr>
          <w:rFonts w:hint="eastAsia"/>
        </w:rPr>
        <w:t>　　　　五、吡唑醚菌酯行业竞争风险预测</w:t>
      </w:r>
      <w:r>
        <w:rPr>
          <w:rFonts w:hint="eastAsia"/>
        </w:rPr>
        <w:br/>
      </w:r>
      <w:r>
        <w:rPr>
          <w:rFonts w:hint="eastAsia"/>
        </w:rPr>
        <w:t>　　　　六、吡唑醚菌酯行业其他风险预测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吡唑醚菌酯投资建议</w:t>
      </w:r>
      <w:r>
        <w:rPr>
          <w:rFonts w:hint="eastAsia"/>
        </w:rPr>
        <w:br/>
      </w:r>
      <w:r>
        <w:rPr>
          <w:rFonts w:hint="eastAsia"/>
        </w:rPr>
        <w:t>　　第一节 吡唑醚菌酯行业投资环境分析</w:t>
      </w:r>
      <w:r>
        <w:rPr>
          <w:rFonts w:hint="eastAsia"/>
        </w:rPr>
        <w:br/>
      </w:r>
      <w:r>
        <w:rPr>
          <w:rFonts w:hint="eastAsia"/>
        </w:rPr>
        <w:t>　　第二节 吡唑醚菌酯行业投资进入壁垒分析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吡唑醚菌酯行业类别</w:t>
      </w:r>
      <w:r>
        <w:rPr>
          <w:rFonts w:hint="eastAsia"/>
        </w:rPr>
        <w:br/>
      </w:r>
      <w:r>
        <w:rPr>
          <w:rFonts w:hint="eastAsia"/>
        </w:rPr>
        <w:t>　　图表 吡唑醚菌酯行业产业链调研</w:t>
      </w:r>
      <w:r>
        <w:rPr>
          <w:rFonts w:hint="eastAsia"/>
        </w:rPr>
        <w:br/>
      </w:r>
      <w:r>
        <w:rPr>
          <w:rFonts w:hint="eastAsia"/>
        </w:rPr>
        <w:t>　　图表 吡唑醚菌酯行业现状</w:t>
      </w:r>
      <w:r>
        <w:rPr>
          <w:rFonts w:hint="eastAsia"/>
        </w:rPr>
        <w:br/>
      </w:r>
      <w:r>
        <w:rPr>
          <w:rFonts w:hint="eastAsia"/>
        </w:rPr>
        <w:t>　　图表 吡唑醚菌酯行业标准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2019-2024年中国吡唑醚菌酯市场规模</w:t>
      </w:r>
      <w:r>
        <w:rPr>
          <w:rFonts w:hint="eastAsia"/>
        </w:rPr>
        <w:br/>
      </w:r>
      <w:r>
        <w:rPr>
          <w:rFonts w:hint="eastAsia"/>
        </w:rPr>
        <w:t>　　图表 2025年中国吡唑醚菌酯行业产能</w:t>
      </w:r>
      <w:r>
        <w:rPr>
          <w:rFonts w:hint="eastAsia"/>
        </w:rPr>
        <w:br/>
      </w:r>
      <w:r>
        <w:rPr>
          <w:rFonts w:hint="eastAsia"/>
        </w:rPr>
        <w:t>　　图表 2019-2024年中国吡唑醚菌酯产量</w:t>
      </w:r>
      <w:r>
        <w:rPr>
          <w:rFonts w:hint="eastAsia"/>
        </w:rPr>
        <w:br/>
      </w:r>
      <w:r>
        <w:rPr>
          <w:rFonts w:hint="eastAsia"/>
        </w:rPr>
        <w:t>　　图表 吡唑醚菌酯行业动态</w:t>
      </w:r>
      <w:r>
        <w:rPr>
          <w:rFonts w:hint="eastAsia"/>
        </w:rPr>
        <w:br/>
      </w:r>
      <w:r>
        <w:rPr>
          <w:rFonts w:hint="eastAsia"/>
        </w:rPr>
        <w:t>　　图表 2019-2024年中国吡唑醚菌酯市场需求量</w:t>
      </w:r>
      <w:r>
        <w:rPr>
          <w:rFonts w:hint="eastAsia"/>
        </w:rPr>
        <w:br/>
      </w:r>
      <w:r>
        <w:rPr>
          <w:rFonts w:hint="eastAsia"/>
        </w:rPr>
        <w:t>　　图表 2025年中国吡唑醚菌酯行业需求区域调研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2019-2024年中国吡唑醚菌酯行情</w:t>
      </w:r>
      <w:r>
        <w:rPr>
          <w:rFonts w:hint="eastAsia"/>
        </w:rPr>
        <w:br/>
      </w:r>
      <w:r>
        <w:rPr>
          <w:rFonts w:hint="eastAsia"/>
        </w:rPr>
        <w:t>　　图表 2019-2024年中国吡唑醚菌酯价格走势图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2019-2024年中国吡唑醚菌酯行业销售收入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2019-2024年中国吡唑醚菌酯行业盈利情况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2019-2024年中国吡唑醚菌酯行业利润总额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2019-2024年中国吡唑醚菌酯进口数据</w:t>
      </w:r>
      <w:r>
        <w:rPr>
          <w:rFonts w:hint="eastAsia"/>
        </w:rPr>
        <w:br/>
      </w:r>
      <w:r>
        <w:rPr>
          <w:rFonts w:hint="eastAsia"/>
        </w:rPr>
        <w:t>　　图表 2019-2024年中国吡唑醚菌酯出口数据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2019-2024年中国吡唑醚菌酯行业企业数量统计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**地区吡唑醚菌酯市场规模</w:t>
      </w:r>
      <w:r>
        <w:rPr>
          <w:rFonts w:hint="eastAsia"/>
        </w:rPr>
        <w:br/>
      </w:r>
      <w:r>
        <w:rPr>
          <w:rFonts w:hint="eastAsia"/>
        </w:rPr>
        <w:t>　　图表 **地区吡唑醚菌酯行业市场需求</w:t>
      </w:r>
      <w:r>
        <w:rPr>
          <w:rFonts w:hint="eastAsia"/>
        </w:rPr>
        <w:br/>
      </w:r>
      <w:r>
        <w:rPr>
          <w:rFonts w:hint="eastAsia"/>
        </w:rPr>
        <w:t>　　图表 **地区吡唑醚菌酯市场调研</w:t>
      </w:r>
      <w:r>
        <w:rPr>
          <w:rFonts w:hint="eastAsia"/>
        </w:rPr>
        <w:br/>
      </w:r>
      <w:r>
        <w:rPr>
          <w:rFonts w:hint="eastAsia"/>
        </w:rPr>
        <w:t>　　图表 **地区吡唑醚菌酯行业市场需求分析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**地区吡唑醚菌酯市场规模</w:t>
      </w:r>
      <w:r>
        <w:rPr>
          <w:rFonts w:hint="eastAsia"/>
        </w:rPr>
        <w:br/>
      </w:r>
      <w:r>
        <w:rPr>
          <w:rFonts w:hint="eastAsia"/>
        </w:rPr>
        <w:t>　　图表 **地区吡唑醚菌酯行业市场需求</w:t>
      </w:r>
      <w:r>
        <w:rPr>
          <w:rFonts w:hint="eastAsia"/>
        </w:rPr>
        <w:br/>
      </w:r>
      <w:r>
        <w:rPr>
          <w:rFonts w:hint="eastAsia"/>
        </w:rPr>
        <w:t>　　图表 **地区吡唑醚菌酯市场调研</w:t>
      </w:r>
      <w:r>
        <w:rPr>
          <w:rFonts w:hint="eastAsia"/>
        </w:rPr>
        <w:br/>
      </w:r>
      <w:r>
        <w:rPr>
          <w:rFonts w:hint="eastAsia"/>
        </w:rPr>
        <w:t>　　图表 **地区吡唑醚菌酯行业市场需求分析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吡唑醚菌酯行业竞争对手分析</w:t>
      </w:r>
      <w:r>
        <w:rPr>
          <w:rFonts w:hint="eastAsia"/>
        </w:rPr>
        <w:br/>
      </w:r>
      <w:r>
        <w:rPr>
          <w:rFonts w:hint="eastAsia"/>
        </w:rPr>
        <w:t>　　图表 吡唑醚菌酯重点企业（一）基本信息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吡唑醚菌酯重点企业（一）经营情况分析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吡唑醚菌酯重点企业（一）主要经济指标情况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吡唑醚菌酯重点企业（二）经营情况分析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吡唑醚菌酯重点企业（二）主要经济指标情况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吡唑醚菌酯重点企业（三）经营情况分析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吡唑醚菌酯重点企业（三）主要经济指标情况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吡唑醚菌酯重点企业（三）成长能力情况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2025-2031年中国吡唑醚菌酯行业产能预测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2025-2031年中国吡唑醚菌酯行业产量预测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2025-2031年中国吡唑醚菌酯市场需求预测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2025-2031年中国吡唑醚菌酯市场规模预测</w:t>
      </w:r>
      <w:r>
        <w:rPr>
          <w:rFonts w:hint="eastAsia"/>
        </w:rPr>
        <w:br/>
      </w:r>
      <w:r>
        <w:rPr>
          <w:rFonts w:hint="eastAsia"/>
        </w:rPr>
        <w:t>　　图表 吡唑醚菌酯行业准入条件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2025-2031年中国吡唑醚菌酯行业信息化</w:t>
      </w:r>
      <w:r>
        <w:rPr>
          <w:rFonts w:hint="eastAsia"/>
        </w:rPr>
        <w:br/>
      </w:r>
      <w:r>
        <w:rPr>
          <w:rFonts w:hint="eastAsia"/>
        </w:rPr>
        <w:t>　　图表 2025年中国吡唑醚菌酯市场前景分析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2025-2031年中国吡唑醚菌酯行业风险分析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2025-2031年中国吡唑醚菌酯行业发展趋势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977178b6c4c36" w:history="1">
        <w:r>
          <w:rPr>
            <w:rStyle w:val="Hyperlink"/>
          </w:rPr>
          <w:t>2025-2031年中国吡唑醚菌酯行业研究与发展趋势报告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977178b6c4c36" w:history="1">
        <w:r>
          <w:rPr>
            <w:rStyle w:val="Hyperlink"/>
          </w:rPr>
          <w:t>https://www.20087.com/9/18/BiZuoMiJunZhiFaZhanQuShi.html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醚菌酯最好的复配、吡唑醚菌酯防治什么病、吡唑醚菌酯注意事项、吡唑醚菌酯最佳复配、吡唑醚菌酯不能混用、吡唑醚菌酯的用途及使用方法、吡唑醚菌酯农药、吡唑醚菌酯用量、醚菌酯和吡唑醚菌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f1e61ac9f4faf" w:history="1">
      <w:r>
        <w:rPr>
          <w:rStyle w:val="Hyperlink"/>
        </w:rPr>
        <w:t>2025-2031年中国吡唑醚菌酯行业研究与发展趋势报告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iZuoMiJunZhiFaZhanQuShi.html" TargetMode="External" Id="Rc39977178b6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iZuoMiJunZhiFaZhanQuShi.html" TargetMode="External" Id="Rf79f1e61ac9f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2025-02-05T03:52:00Z</dcterms:created>
  <dcterms:modified xsi:type="dcterms:W3CDTF">2025-02-05T04:52:00Z</dcterms:modified>
  <dc:subject>2025-2031年中国吡唑醚菌酯行业研究与发展趋势报告</dc:subject>
  <dc:title>2025-2031年中国吡唑醚菌酯行业研究与发展趋势报告</dc:title>
  <cp:keywords>2025-2031年中国吡唑醚菌酯行业研究与发展趋势报告</cp:keywords>
  <dc:description>2025-2031年中国吡唑醚菌酯行业研究与发展趋势报告</dc:description>
</cp:coreProperties>
</file>