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a7c8e3c4b34d9e" w:history="1">
              <w:r>
                <w:rPr>
                  <w:rStyle w:val="Hyperlink"/>
                </w:rPr>
                <w:t>2026-2032年中国园林景观树木行业发展调研与市场前景报告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a7c8e3c4b34d9e" w:history="1">
              <w:r>
                <w:rPr>
                  <w:rStyle w:val="Hyperlink"/>
                </w:rPr>
                <w:t>2026-2032年中国园林景观树木行业发展调研与市场前景报告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5982889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a7c8e3c4b34d9e" w:history="1">
                <w:r>
                  <w:rPr>
                    <w:rStyle w:val="Hyperlink"/>
                  </w:rPr>
                  <w:t>https://www.20087.com/9/88/YuanLinJingGuanShuMuQianJing.html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园林景观树木是城市绿化、公园绿地、居住区景观、道路绿化、生态修复和文旅空间营造的重要载体，涵盖乡土乔木、彩叶树种、花灌木、地被植物、容器苗和造型精品苗等品类。当前行业整体呈现总量过剩与结构性短缺并存的特征，常规普通乔木库存较高，价格承压明显，而符合乡土植物比例要求的优质大苗、彩叶花木、抗逆树种和立体绿化专用苗木供给偏紧。新版城市绿化导向强调乡土植物占比、生态多样性、低维护成本和景观可持续性，推动采购标准从“数量优先”转向“品质、适生性和景观效果并重”。同时，合规用地收紧、养护成本上升、工程验收要求提高和极端天气影响，使粗放育苗和简单倒货模式难以为继，具备良种选育、容器育苗、精品养护和工程适配能力的供给方更具竞争力。</w:t>
      </w:r>
      <w:r>
        <w:rPr>
          <w:rFonts w:hint="eastAsia"/>
        </w:rPr>
        <w:br/>
      </w:r>
      <w:r>
        <w:rPr>
          <w:rFonts w:hint="eastAsia"/>
        </w:rPr>
        <w:t>　　未来，园林景观树木将向乡土化、精品化、生态化和全周期服务化发展。市场调研网指出，乡土树种、彩叶树种、耐旱耐盐碱树种和低维护地被将获得更多应用，容器苗、标准化冠形苗和可追溯苗源将成为工程采购的重要条件。供给端将加速淘汰低效常规苗，转向良种繁育、精细化养护、立体绿化材料和生态修复专用苗木。需求端将从传统市政绿化扩展至城市更新、口袋公园、社区微景观、矿山修复、流域治理和文旅场景，带动小规格精品苗、多年生花境材料和可移动景观单元增长。行业服务链条也将延伸至选苗、运输、栽植、养护、成活保障和后期景观管理，具备苗木资源组织能力和工程服务能力的主体将获得更稳定订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aa7c8e3c4b34d9e" w:history="1">
        <w:r>
          <w:rPr>
            <w:rStyle w:val="Hyperlink"/>
          </w:rPr>
          <w:t>2026-2032年中国园林景观树木行业发展调研与市场前景报告</w:t>
        </w:r>
      </w:hyperlink>
      <w:r>
        <w:rPr>
          <w:rFonts w:hint="eastAsia"/>
        </w:rPr>
        <w:t>》，2025年园林景观树木行业市场规模达 亿元，预计2032年市场规模将达 亿元，期间年均复合增长率（CAGR）达 %。报告基于统计局、相关行业协会及科研机构的详实数据，系统呈现园林景观树木行业市场规模、技术发展现状及未来趋势，客观分析园林景观树木行业竞争格局与主要企业经营状况。报告从园林景观树木供需关系、政策环境等维度，评估了园林景观树木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园林景观树木市场概述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按照不同产品类型，园林景观树木主要可以分为如下几个类别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中国不同产品类型园林景观树木增长趋势2021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针叶树</w:t>
      </w:r>
      <w:r>
        <w:rPr>
          <w:rFonts w:hint="eastAsia"/>
        </w:rPr>
        <w:br/>
      </w:r>
      <w:r>
        <w:rPr>
          <w:rFonts w:hint="eastAsia"/>
        </w:rPr>
        <w:t>　　　　1.2.3 阔叶树</w:t>
      </w:r>
      <w:r>
        <w:rPr>
          <w:rFonts w:hint="eastAsia"/>
        </w:rPr>
        <w:br/>
      </w:r>
      <w:r>
        <w:rPr>
          <w:rFonts w:hint="eastAsia"/>
        </w:rPr>
        <w:t>　　1.3 从不同应用，园林景观树木主要包括如下几个方面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中国不同应用园林景观树木增长趋势2021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生态环境</w:t>
      </w:r>
      <w:r>
        <w:rPr>
          <w:rFonts w:hint="eastAsia"/>
        </w:rPr>
        <w:br/>
      </w:r>
      <w:r>
        <w:rPr>
          <w:rFonts w:hint="eastAsia"/>
        </w:rPr>
        <w:t>　　　　1.3.3 绿化美观</w:t>
      </w:r>
      <w:r>
        <w:rPr>
          <w:rFonts w:hint="eastAsia"/>
        </w:rPr>
        <w:br/>
      </w:r>
      <w:r>
        <w:rPr>
          <w:rFonts w:hint="eastAsia"/>
        </w:rPr>
        <w:t>　　1.4 中国园林景观树木发展现状及未来趋势（2021-2032）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中国市场园林景观树木收入及增长率（2021-2032）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中国市场园林景观树木销量及增长率（2021-2032）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中国市场主要园林景观树木厂商分析</w:t>
      </w:r>
      <w:r>
        <w:rPr>
          <w:rFonts w:hint="eastAsia"/>
        </w:rPr>
        <w:br/>
      </w:r>
      <w:r>
        <w:rPr>
          <w:rFonts w:hint="eastAsia"/>
        </w:rPr>
        <w:t>　　2.1 中国市场主要厂商园林景观树木销量及市场占有率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中国市场主要厂商园林景观树木销量（2021-2026）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中国市场主要厂商园林景观树木销量市场份额（2021-2026）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中国市场主要厂商园林景观树木收入及市场占有率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中国市场主要厂商园林景观树木收入（2021-2026）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中国市场主要厂商园林景观树木收入市场份额（2021-2026）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2025年中国市场主要厂商园林景观树木收入排名</w:t>
      </w:r>
      <w:r>
        <w:rPr>
          <w:rFonts w:hint="eastAsia"/>
        </w:rPr>
        <w:br/>
      </w:r>
      <w:r>
        <w:rPr>
          <w:rFonts w:hint="eastAsia"/>
        </w:rPr>
        <w:t>　　2.3 中国市场主要厂商园林景观树木价格（2021-2026）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中国市场主要厂商园林景观树木总部及产地分布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中国市场主要厂商成立时间及园林景观树木商业化日期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中国市场主要厂商园林景观树木产品类型及应用</w:t>
      </w:r>
      <w:r>
        <w:rPr>
          <w:rFonts w:hint="eastAsia"/>
        </w:rPr>
        <w:br/>
      </w:r>
      <w:r>
        <w:rPr>
          <w:rFonts w:hint="eastAsia"/>
        </w:rPr>
        <w:t>　　2.7 园林景观树木行业集中度、竞争程度分析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园林景观树木行业集中度分析：2025年中国Top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中国市场园林景观树木第一梯队、第二梯队和第三梯队厂商（品牌）及2025年市场份额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重点企业（1）基本信息、园林景观树木生产基地、总部、竞争对手及市场地位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园林景观树木产品规格、参数及市场应用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重点企业（1）在中国市场园林景观树木销量、收入、价格及毛利率（2021-2026）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重点企业（2）基本信息、园林景观树木生产基地、总部、竞争对手及市场地位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园林景观树木产品规格、参数及市场应用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重点企业（2）在中国市场园林景观树木销量、收入、价格及毛利率（2021-2026）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重点企业（3）基本信息、园林景观树木生产基地、总部、竞争对手及市场地位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园林景观树木产品规格、参数及市场应用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重点企业（3）在中国市场园林景观树木销量、收入、价格及毛利率（2021-2026）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重点企业（4）基本信息、园林景观树木生产基地、总部、竞争对手及市场地位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园林景观树木产品规格、参数及市场应用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重点企业（4）在中国市场园林景观树木销量、收入、价格及毛利率（2021-2026）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重点企业（5）基本信息、园林景观树木生产基地、总部、竞争对手及市场地位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园林景观树木产品规格、参数及市场应用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重点企业（5）在中国市场园林景观树木销量、收入、价格及毛利率（2021-2026）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重点企业（6）基本信息、园林景观树木生产基地、总部、竞争对手及市场地位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园林景观树木产品规格、参数及市场应用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重点企业（6）在中国市场园林景观树木销量、收入、价格及毛利率（2021-2026）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重点企业（7）基本信息、园林景观树木生产基地、总部、竞争对手及市场地位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园林景观树木产品规格、参数及市场应用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重点企业（7）在中国市场园林景观树木销量、收入、价格及毛利率（2021-2026）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重点企业（8）基本信息、园林景观树木生产基地、总部、竞争对手及市场地位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园林景观树木产品规格、参数及市场应用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重点企业（8）在中国市场园林景观树木销量、收入、价格及毛利率（2021-2026）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重点企业（9）基本信息、园林景观树木生产基地、总部、竞争对手及市场地位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园林景观树木产品规格、参数及市场应用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重点企业（9）在中国市场园林景观树木销量、收入、价格及毛利率（2021-2026）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不同产品类型园林景观树木分析</w:t>
      </w:r>
      <w:r>
        <w:rPr>
          <w:rFonts w:hint="eastAsia"/>
        </w:rPr>
        <w:br/>
      </w:r>
      <w:r>
        <w:rPr>
          <w:rFonts w:hint="eastAsia"/>
        </w:rPr>
        <w:t>　　4.1 中国市场不同产品类型园林景观树木销量（2021-2032）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中国市场不同产品类型园林景观树木销量及市场份额（2021-2026）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中国市场不同产品类型园林景观树木销量预测（2027-2032）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中国市场不同产品类型园林景观树木规模（2021-2032）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中国市场不同产品类型园林景观树木规模及市场份额（2021-2026）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中国市场不同产品类型园林景观树木规模预测（2027-2032）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中国市场不同产品类型园林景观树木价格走势（2021-2032）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不同应用园林景观树木分析</w:t>
      </w:r>
      <w:r>
        <w:rPr>
          <w:rFonts w:hint="eastAsia"/>
        </w:rPr>
        <w:br/>
      </w:r>
      <w:r>
        <w:rPr>
          <w:rFonts w:hint="eastAsia"/>
        </w:rPr>
        <w:t>　　5.1 中国市场不同应用园林景观树木销量（2021-2032）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中国市场不同应用园林景观树木销量及市场份额（2021-2026）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中国市场不同应用园林景观树木销量预测（2027-2032）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中国市场不同应用园林景观树木规模（2021-2032）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中国市场不同应用园林景观树木规模及市场份额（2021-2026）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中国市场不同应用园林景观树木规模预测（2027-2032）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中国市场不同应用园林景观树木价格走势（2021-2032）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园林景观树木行业发展分析---发展趋势</w:t>
      </w:r>
      <w:r>
        <w:rPr>
          <w:rFonts w:hint="eastAsia"/>
        </w:rPr>
        <w:br/>
      </w:r>
      <w:r>
        <w:rPr>
          <w:rFonts w:hint="eastAsia"/>
        </w:rPr>
        <w:t>　　6.2 园林景观树木行业发展分析---厂商壁垒</w:t>
      </w:r>
      <w:r>
        <w:rPr>
          <w:rFonts w:hint="eastAsia"/>
        </w:rPr>
        <w:br/>
      </w:r>
      <w:r>
        <w:rPr>
          <w:rFonts w:hint="eastAsia"/>
        </w:rPr>
        <w:t>　　6.3 园林景观树木行业发展分析---驱动因素</w:t>
      </w:r>
      <w:r>
        <w:rPr>
          <w:rFonts w:hint="eastAsia"/>
        </w:rPr>
        <w:br/>
      </w:r>
      <w:r>
        <w:rPr>
          <w:rFonts w:hint="eastAsia"/>
        </w:rPr>
        <w:t>　　6.4 园林景观树木行业发展分析---制约因素</w:t>
      </w:r>
      <w:r>
        <w:rPr>
          <w:rFonts w:hint="eastAsia"/>
        </w:rPr>
        <w:br/>
      </w:r>
      <w:r>
        <w:rPr>
          <w:rFonts w:hint="eastAsia"/>
        </w:rPr>
        <w:t>　　6.5 园林景观树木中国企业SWOT分析</w:t>
      </w:r>
      <w:r>
        <w:rPr>
          <w:rFonts w:hint="eastAsia"/>
        </w:rPr>
        <w:br/>
      </w:r>
      <w:r>
        <w:rPr>
          <w:rFonts w:hint="eastAsia"/>
        </w:rPr>
        <w:t>　　6.6 园林景观树木行业发展分析---行业政策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园林景观树木行业产业链简介</w:t>
      </w:r>
      <w:r>
        <w:rPr>
          <w:rFonts w:hint="eastAsia"/>
        </w:rPr>
        <w:br/>
      </w:r>
      <w:r>
        <w:rPr>
          <w:rFonts w:hint="eastAsia"/>
        </w:rPr>
        <w:t>　　7.2 园林景观树木产业链分析-上游</w:t>
      </w:r>
      <w:r>
        <w:rPr>
          <w:rFonts w:hint="eastAsia"/>
        </w:rPr>
        <w:br/>
      </w:r>
      <w:r>
        <w:rPr>
          <w:rFonts w:hint="eastAsia"/>
        </w:rPr>
        <w:t>　　7.3 园林景观树木产业链分析-中游</w:t>
      </w:r>
      <w:r>
        <w:rPr>
          <w:rFonts w:hint="eastAsia"/>
        </w:rPr>
        <w:br/>
      </w:r>
      <w:r>
        <w:rPr>
          <w:rFonts w:hint="eastAsia"/>
        </w:rPr>
        <w:t>　　7.4 园林景观树木产业链分析-下游</w:t>
      </w:r>
      <w:r>
        <w:rPr>
          <w:rFonts w:hint="eastAsia"/>
        </w:rPr>
        <w:br/>
      </w:r>
      <w:r>
        <w:rPr>
          <w:rFonts w:hint="eastAsia"/>
        </w:rPr>
        <w:t>　　7.5 园林景观树木行业采购模式</w:t>
      </w:r>
      <w:r>
        <w:rPr>
          <w:rFonts w:hint="eastAsia"/>
        </w:rPr>
        <w:br/>
      </w:r>
      <w:r>
        <w:rPr>
          <w:rFonts w:hint="eastAsia"/>
        </w:rPr>
        <w:t>　　7.6 园林景观树木行业生产模式</w:t>
      </w:r>
      <w:r>
        <w:rPr>
          <w:rFonts w:hint="eastAsia"/>
        </w:rPr>
        <w:br/>
      </w:r>
      <w:r>
        <w:rPr>
          <w:rFonts w:hint="eastAsia"/>
        </w:rPr>
        <w:t>　　7.7 园林景观树木行业销售模式及销售渠道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中国本土园林景观树木产能、产量分析</w:t>
      </w:r>
      <w:r>
        <w:rPr>
          <w:rFonts w:hint="eastAsia"/>
        </w:rPr>
        <w:br/>
      </w:r>
      <w:r>
        <w:rPr>
          <w:rFonts w:hint="eastAsia"/>
        </w:rPr>
        <w:t>　　8.1 中国园林景观树木供需现状及预测（2021-2032）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中国园林景观树木产能、产量、产能利用率及发展趋势（2021-2032）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中国园林景观树木产量、市场需求量及发展趋势（2021-2032）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中国园林景观树木进出口分析</w:t>
      </w:r>
      <w:r>
        <w:rPr>
          <w:rFonts w:hint="eastAsia"/>
        </w:rPr>
        <w:br/>
      </w:r>
      <w:r>
        <w:rPr>
          <w:rFonts w:hint="eastAsia"/>
        </w:rPr>
        <w:t>　　　　8.2.1 中国市场园林景观树木主要进口来源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中国市场园林景观树木主要出口目的地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不同产品类型园林景观树木市场规模2021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不同应用园林景观树木市场规模2021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中国市场主要厂商园林景观树木销量（2021-2026）&amp;（棵）</w:t>
      </w:r>
      <w:r>
        <w:rPr>
          <w:rFonts w:hint="eastAsia"/>
        </w:rPr>
        <w:br/>
      </w:r>
      <w:r>
        <w:rPr>
          <w:rFonts w:hint="eastAsia"/>
        </w:rPr>
        <w:t>　　表 4： 中国市场主要厂商园林景观树木销量市场份额（2021-2026）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中国市场主要厂商园林景观树木收入（2021-2026）&amp;（万元）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中国市场主要厂商园林景观树木收入份额（2021-2026）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2025年中国主要生产商园林景观树木收入排名（万元）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中国市场主要厂商园林景观树木价格（2021-2026）&amp;（US$/Unit）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中国市场主要厂商园林景观树木总部及产地分布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中国市场主要厂商成立时间及园林景观树木商业化日期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中国市场主要厂商园林景观树木产品类型及应用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2025年中国市场园林景观树木主要厂商市场地位（第一梯队、第二梯队和第三梯队）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园林景观树木市场投资、并购等现状分析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园林景观树木生产基地、总部、竞争对手及市场地位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园林景观树木产品规格、参数及市场应用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园林景观树木销量（棵）、收入（万元）、价格（US$/Unit）及毛利率（2021-2026）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园林景观树木生产基地、总部、竞争对手及市场地位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园林景观树木产品规格、参数及市场应用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园林景观树木销量（棵）、收入（万元）、价格（US$/Unit）及毛利率（2021-2026）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园林景观树木生产基地、总部、竞争对手及市场地位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园林景观树木产品规格、参数及市场应用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园林景观树木销量（棵）、收入（万元）、价格（US$/Unit）及毛利率（2021-2026）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园林景观树木生产基地、总部、竞争对手及市场地位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园林景观树木产品规格、参数及市场应用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园林景观树木销量（棵）、收入（万元）、价格（US$/Unit）及毛利率（2021-2026）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园林景观树木生产基地、总部、竞争对手及市场地位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园林景观树木产品规格、参数及市场应用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园林景观树木销量（棵）、收入（万元）、价格（US$/Unit）及毛利率（2021-2026）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园林景观树木生产基地、总部、竞争对手及市场地位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园林景观树木产品规格、参数及市场应用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园林景观树木销量（棵）、收入（万元）、价格（US$/Unit）及毛利率（2021-2026）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园林景观树木生产基地、总部、竞争对手及市场地位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园林景观树木产品规格、参数及市场应用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园林景观树木销量（棵）、收入（万元）、价格（US$/Unit）及毛利率（2021-2026）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园林景观树木生产基地、总部、竞争对手及市场地位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园林景观树木产品规格、参数及市场应用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园林景观树木销量（棵）、收入（万元）、价格（US$/Unit）及毛利率（2021-2026）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园林景观树木生产基地、总部、竞争对手及市场地位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园林景观树木产品规格、参数及市场应用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园林景观树木销量（棵）、收入（万元）、价格（US$/Unit）及毛利率（2021-2026）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中国市场不同产品类型园林景观树木销量（2021-2026）&amp;（棵）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中国市场不同产品类型园林景观树木销量市场份额（2021-2026）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中国市场不同产品类型园林景观树木销量预测（2027-2032）&amp;（棵）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中国市场不同产品类型园林景观树木销量市场份额预测（2027-2032）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中国市场不同产品类型园林景观树木规模（2021-2026）&amp;（万元）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中国市场不同产品类型园林景观树木规模市场份额（2021-2026）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中国市场不同产品类型园林景观树木规模预测（2027-2032）&amp;（万元）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中国市场不同产品类型园林景观树木规模市场份额预测（2027-2032）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中国市场不同应用园林景观树木销量（2021-2026）&amp;（棵）</w:t>
      </w:r>
      <w:r>
        <w:rPr>
          <w:rFonts w:hint="eastAsia"/>
        </w:rPr>
        <w:br/>
      </w:r>
      <w:r>
        <w:rPr>
          <w:rFonts w:hint="eastAsia"/>
        </w:rPr>
        <w:t>　　表 68： 中国市场不同应用园林景观树木销量市场份额（2021-2026）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中国市场不同应用园林景观树木销量预测（2027-2032）&amp;（棵）</w:t>
      </w:r>
      <w:r>
        <w:rPr>
          <w:rFonts w:hint="eastAsia"/>
        </w:rPr>
        <w:br/>
      </w:r>
      <w:r>
        <w:rPr>
          <w:rFonts w:hint="eastAsia"/>
        </w:rPr>
        <w:t>　　表 70： 中国市场不同应用园林景观树木销量市场份额预测（2027-2032）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中国市场不同应用园林景观树木规模（2021-2026）&amp;（万元）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中国市场不同应用园林景观树木规模市场份额（2021-2026）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中国市场不同应用园林景观树木规模预测（2027-2032）&amp;（万元）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中国市场不同应用园林景观树木规模市场份额预测（2027-2032）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园林景观树木行业发展分析---发展趋势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园林景观树木行业发展分析---厂商壁垒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园林景观树木行业发展分析---驱动因素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园林景观树木行业发展分析---制约因素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园林景观树木行业相关重点政策一览</w:t>
      </w:r>
      <w:r>
        <w:rPr>
          <w:rFonts w:hint="eastAsia"/>
        </w:rPr>
        <w:br/>
      </w:r>
      <w:r>
        <w:rPr>
          <w:rFonts w:hint="eastAsia"/>
        </w:rPr>
        <w:t>　　表 80： 园林景观树木行业供应链分析</w:t>
      </w:r>
      <w:r>
        <w:rPr>
          <w:rFonts w:hint="eastAsia"/>
        </w:rPr>
        <w:br/>
      </w:r>
      <w:r>
        <w:rPr>
          <w:rFonts w:hint="eastAsia"/>
        </w:rPr>
        <w:t>　　表 81： 园林景观树木上游原料供应商</w:t>
      </w:r>
      <w:r>
        <w:rPr>
          <w:rFonts w:hint="eastAsia"/>
        </w:rPr>
        <w:br/>
      </w:r>
      <w:r>
        <w:rPr>
          <w:rFonts w:hint="eastAsia"/>
        </w:rPr>
        <w:t>　　表 82： 园林景观树木行业主要下游客户</w:t>
      </w:r>
      <w:r>
        <w:rPr>
          <w:rFonts w:hint="eastAsia"/>
        </w:rPr>
        <w:br/>
      </w:r>
      <w:r>
        <w:rPr>
          <w:rFonts w:hint="eastAsia"/>
        </w:rPr>
        <w:t>　　表 83： 园林景观树木典型经销商</w:t>
      </w:r>
      <w:r>
        <w:rPr>
          <w:rFonts w:hint="eastAsia"/>
        </w:rPr>
        <w:br/>
      </w:r>
      <w:r>
        <w:rPr>
          <w:rFonts w:hint="eastAsia"/>
        </w:rPr>
        <w:t>　　表 84： 中国园林景观树木产量、销量、进口量及出口量（2021-2026）&amp;（棵）</w:t>
      </w:r>
      <w:r>
        <w:rPr>
          <w:rFonts w:hint="eastAsia"/>
        </w:rPr>
        <w:br/>
      </w:r>
      <w:r>
        <w:rPr>
          <w:rFonts w:hint="eastAsia"/>
        </w:rPr>
        <w:t>　　表 85： 中国园林景观树木产量、销量、进口量及出口量预测（2027-2032）&amp;（棵）</w:t>
      </w:r>
      <w:r>
        <w:rPr>
          <w:rFonts w:hint="eastAsia"/>
        </w:rPr>
        <w:br/>
      </w:r>
      <w:r>
        <w:rPr>
          <w:rFonts w:hint="eastAsia"/>
        </w:rPr>
        <w:t>　　表 86： 中国市场园林景观树木主要进口来源</w:t>
      </w:r>
      <w:r>
        <w:rPr>
          <w:rFonts w:hint="eastAsia"/>
        </w:rPr>
        <w:br/>
      </w:r>
      <w:r>
        <w:rPr>
          <w:rFonts w:hint="eastAsia"/>
        </w:rPr>
        <w:t>　　表 87： 中国市场园林景观树木主要出口目的地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园林景观树木产品图片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中国不同产品类型园林景观树木市场规模市场份额2025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针叶树产品图片</w:t>
      </w:r>
      <w:r>
        <w:rPr>
          <w:rFonts w:hint="eastAsia"/>
        </w:rPr>
        <w:br/>
      </w:r>
      <w:r>
        <w:rPr>
          <w:rFonts w:hint="eastAsia"/>
        </w:rPr>
        <w:t>　　图 4： 阔叶树产品图片</w:t>
      </w:r>
      <w:r>
        <w:rPr>
          <w:rFonts w:hint="eastAsia"/>
        </w:rPr>
        <w:br/>
      </w:r>
      <w:r>
        <w:rPr>
          <w:rFonts w:hint="eastAsia"/>
        </w:rPr>
        <w:t>　　图 5： 中国不同应用园林景观树木市场份额2025 &amp; 2032</w:t>
      </w:r>
      <w:r>
        <w:rPr>
          <w:rFonts w:hint="eastAsia"/>
        </w:rPr>
        <w:br/>
      </w:r>
      <w:r>
        <w:rPr>
          <w:rFonts w:hint="eastAsia"/>
        </w:rPr>
        <w:t>　　图 6： 生态环境</w:t>
      </w:r>
      <w:r>
        <w:rPr>
          <w:rFonts w:hint="eastAsia"/>
        </w:rPr>
        <w:br/>
      </w:r>
      <w:r>
        <w:rPr>
          <w:rFonts w:hint="eastAsia"/>
        </w:rPr>
        <w:t>　　图 7： 绿化美观</w:t>
      </w:r>
      <w:r>
        <w:rPr>
          <w:rFonts w:hint="eastAsia"/>
        </w:rPr>
        <w:br/>
      </w:r>
      <w:r>
        <w:rPr>
          <w:rFonts w:hint="eastAsia"/>
        </w:rPr>
        <w:t>　　图 8： 中国市场园林景观树木市场规模，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中国市场园林景观树木收入及增长率（2021-2032）&amp;（万元）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中国市场园林景观树木销量及增长率（2021-2032）&amp;（棵）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2025年中国市场主要厂商园林景观树木销量市场份额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2025年中国市场主要厂商园林景观树木收入市场份额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2025年中国市场前五大厂商园林景观树木市场份额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2025年中国市场园林景观树木第一梯队、第二梯队和第三梯队厂商（品牌）及市场份额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中国市场不同产品类型园林景观树木价格走势（2021-2032）&amp;（US$/Unit）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16： 中国市场不同应用园林景观树木价格走势（2021-2032）&amp;（US$/Unit）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园林景观树木中国企业SWOT分析</w:t>
      </w:r>
      <w:r>
        <w:rPr>
          <w:rFonts w:hint="eastAsia"/>
        </w:rPr>
        <w:br/>
      </w:r>
      <w:r>
        <w:rPr>
          <w:rFonts w:hint="eastAsia"/>
        </w:rPr>
        <w:t>　　图 18： 园林景观树木产业链</w:t>
      </w:r>
      <w:r>
        <w:rPr>
          <w:rFonts w:hint="eastAsia"/>
        </w:rPr>
        <w:br/>
      </w:r>
      <w:r>
        <w:rPr>
          <w:rFonts w:hint="eastAsia"/>
        </w:rPr>
        <w:t>　　图 19： 园林景观树木行业采购模式分析</w:t>
      </w:r>
      <w:r>
        <w:rPr>
          <w:rFonts w:hint="eastAsia"/>
        </w:rPr>
        <w:br/>
      </w:r>
      <w:r>
        <w:rPr>
          <w:rFonts w:hint="eastAsia"/>
        </w:rPr>
        <w:t>　　图 20： 园林景观树木行业生产模式分析</w:t>
      </w:r>
      <w:r>
        <w:rPr>
          <w:rFonts w:hint="eastAsia"/>
        </w:rPr>
        <w:br/>
      </w:r>
      <w:r>
        <w:rPr>
          <w:rFonts w:hint="eastAsia"/>
        </w:rPr>
        <w:t>　　图 21： 园林景观树木行业销售模式分析</w:t>
      </w:r>
      <w:r>
        <w:rPr>
          <w:rFonts w:hint="eastAsia"/>
        </w:rPr>
        <w:br/>
      </w:r>
      <w:r>
        <w:rPr>
          <w:rFonts w:hint="eastAsia"/>
        </w:rPr>
        <w:t>　　图 22： 中国园林景观树木产能、产量、产能利用率及发展趋势（2021-2032）&amp;（棵）</w:t>
      </w:r>
      <w:r>
        <w:rPr>
          <w:rFonts w:hint="eastAsia"/>
        </w:rPr>
        <w:br/>
      </w:r>
      <w:r>
        <w:rPr>
          <w:rFonts w:hint="eastAsia"/>
        </w:rPr>
        <w:t>　　图 23： 中国园林景观树木产量、市场需求量及发展趋势（2021-2032）&amp;（棵）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a7c8e3c4b34d9e" w:history="1">
        <w:r>
          <w:rPr>
            <w:rStyle w:val="Hyperlink"/>
          </w:rPr>
          <w:t>2026-2032年中国园林景观树木行业发展调研与市场前景报告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5982889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a7c8e3c4b34d9e" w:history="1">
        <w:r>
          <w:rPr>
            <w:rStyle w:val="Hyperlink"/>
          </w:rPr>
          <w:t>https://www.20087.com/9/88/YuanLinJingGuanShuMuQianJing.html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热点：楸树耐寒多少度、园林景观树木图片、园林树木种类、园林景观树木高度限制、南方常见的20种植物、园林景观树木施工方案、广西又细又高的是什么树、园林树木景观的基本类型、中国最古老的树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bad6b9ffa24c5f" w:history="1">
      <w:r>
        <w:rPr>
          <w:rStyle w:val="Hyperlink"/>
        </w:rPr>
        <w:t>2026-2032年中国园林景观树木行业发展调研与市场前景报告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8/YuanLinJingGuanShuMuQianJing.html" TargetMode="External" Id="R5aa7c8e3c4b34d9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8/YuanLinJingGuanShuMuQianJing.html" TargetMode="External" Id="Ra1bad6b9ffa24c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2026-09-24T05:03:01Z</dcterms:created>
  <dcterms:modified xsi:type="dcterms:W3CDTF">2026-09-24T06:03:01Z</dcterms:modified>
  <dc:subject>2026-2032年中国园林景观树木行业发展调研与市场前景报告</dc:subject>
  <dc:title>2026-2032年中国园林景观树木行业发展调研与市场前景报告</dc:title>
  <cp:keywords>2026-2032年中国园林景观树木行业发展调研与市场前景报告</cp:keywords>
  <dc:description>2026-2032年中国园林景观树木行业发展调研与市场前景报告</dc:description>
</cp:coreProperties>
</file>