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7782c8ec4f5d" w:history="1">
              <w:r>
                <w:rPr>
                  <w:rStyle w:val="Hyperlink"/>
                </w:rPr>
                <w:t>2025-2031年中国工业循环水处理技术市场现状研究分析与发展趋势预测报告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7782c8ec4f5d" w:history="1">
              <w:r>
                <w:rPr>
                  <w:rStyle w:val="Hyperlink"/>
                </w:rPr>
                <w:t>2025-2031年中国工业循环水处理技术市场现状研究分析与发展趋势预测报告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7782c8ec4f5d" w:history="1">
                <w:r>
                  <w:rPr>
                    <w:rStyle w:val="Hyperlink"/>
                  </w:rPr>
                  <w:t>https://www.20087.com/9/88/GongYeXunHuanShuiChuLiJiShuShiCh.html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循环水处理技术在现代工业生产中扮演着至关重要的角色，尤其是在水资源稀缺和环境保护日益受到重视的情况下。这项技术通过净化和再利用工业生产过程中产生的冷却水，减少了对新鲜水源的需求，降低了废水排放量。目前，随着技术的进步，循环水处理系统不仅能够有效去除水中的悬浮物、溶解性盐类和有机物，还能通过反渗透、超滤等手段进一步净化水质。</w:t>
      </w:r>
      <w:r>
        <w:rPr>
          <w:rFonts w:hint="eastAsia"/>
        </w:rPr>
        <w:br/>
      </w:r>
      <w:r>
        <w:rPr>
          <w:rFonts w:hint="eastAsia"/>
        </w:rPr>
        <w:t>　　未来，工业循环水处理技术将更加注重节能减排和资源回收。一方面，随着水资源管理法规的趋严，工业用水将更加注重循环利用率的提高，推动循环水处理技术向更高效的方向发展。另一方面，技术创新将带来更先进的处理方法，如纳米过滤、高级氧化技术等，以提高水处理效率和降低成本。此外，随着工业互联网和大数据的应用，智能监测和控制系统将有助于优化水处理流程，实现精细化管理和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7782c8ec4f5d" w:history="1">
        <w:r>
          <w:rPr>
            <w:rStyle w:val="Hyperlink"/>
          </w:rPr>
          <w:t>2025-2031年中国工业循环水处理技术市场现状研究分析与发展趋势预测报告</w:t>
        </w:r>
      </w:hyperlink>
      <w:r>
        <w:rPr>
          <w:rFonts w:hint="eastAsia"/>
        </w:rPr>
        <w:t>》依托多年行业监测数据，结合工业循环水处理技术行业现状与未来前景，系统分析了工业循环水处理技术市场需求、市场规模、产业链结构、价格机制及细分市场特征。报告对工业循环水处理技术市场前景进行了客观评估，预测了工业循环水处理技术行业发展趋势，并详细解读了品牌竞争格局、市场集中度及重点企业的运营表现。此外，报告通过SWOT分析识别了工业循环水处理技术行业机遇与潜在风险，为投资者和决策者提供了科学、规范的战略建议，助力把握工业循环水处理技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2025年中国工业循环水处理技术行业发展环境分析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工业循环水处理技术行业相关政策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2025年中国工业循环水处理技术行业发展社会环境分析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工业循环水处理技术行业发展概述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一、工业循环水处理技术行业定义及分类</w:t>
      </w:r>
      <w:r>
        <w:rPr>
          <w:rFonts w:hint="eastAsia"/>
        </w:rPr>
        <w:br/>
      </w:r>
      <w:r>
        <w:rPr>
          <w:rFonts w:hint="eastAsia"/>
        </w:rPr>
        <w:t>　　　　二、工业循环水处理技术行业经济特性</w:t>
      </w:r>
      <w:r>
        <w:rPr>
          <w:rFonts w:hint="eastAsia"/>
        </w:rPr>
        <w:br/>
      </w:r>
      <w:r>
        <w:rPr>
          <w:rFonts w:hint="eastAsia"/>
        </w:rPr>
        <w:t>　　　　三、工业循环水处理技术行业产业链简介</w:t>
      </w:r>
      <w:r>
        <w:rPr>
          <w:rFonts w:hint="eastAsia"/>
        </w:rPr>
        <w:br/>
      </w:r>
      <w:r>
        <w:rPr>
          <w:rFonts w:hint="eastAsia"/>
        </w:rPr>
        <w:t>　　第二节 工业循环水处理技术行业发展成熟度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工业循环水处理技术行业相关产业动态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2025年全球工业循环水处理技术行业市场运行形势分析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全球工业循环水处理技术行业市场运行环境分析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全球工业循环水处理技术行业市场发展情况分析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一、全球工业循环水处理技术行业市场供需分析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二、全球工业循环水处理技术行业市场规模分析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三、全球工业循环水处理技术行业主要国家发展情况分析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2025-2031年全球工业循环水处理技术行业市场规模趋势预测分析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2025年中国工业循环水处理技术行业技术发展分析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中国工业循环水处理技术行业技术发展现状</w:t>
      </w:r>
      <w:r>
        <w:rPr>
          <w:rFonts w:hint="eastAsia"/>
        </w:rPr>
        <w:br/>
      </w:r>
      <w:r>
        <w:rPr>
          <w:rFonts w:hint="eastAsia"/>
        </w:rPr>
        <w:t>　　第二节 工业循环水处理技术行业技术特点分析</w:t>
      </w:r>
      <w:r>
        <w:rPr>
          <w:rFonts w:hint="eastAsia"/>
        </w:rPr>
        <w:br/>
      </w:r>
      <w:r>
        <w:rPr>
          <w:rFonts w:hint="eastAsia"/>
        </w:rPr>
        <w:t>　　第三节 工业循环水处理技术行业技术专利情况</w:t>
      </w:r>
      <w:r>
        <w:rPr>
          <w:rFonts w:hint="eastAsia"/>
        </w:rPr>
        <w:br/>
      </w:r>
      <w:r>
        <w:rPr>
          <w:rFonts w:hint="eastAsia"/>
        </w:rPr>
        <w:t>　　　　一、工业循环水处理技术行业专利申请数分析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二、工业循环水处理技术行业专利申请人分析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三、工业循环水处理技术行业热门专利技术分析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工业循环水处理技术行业技术发展趋势分析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我国工业循环水处理技术行业发展分析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2025年中国工业循环水处理技术行业发展状况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一、2025年工业循环水处理技术行业发展状况分析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二、2025年中国工业循环水处理技术行业发展动态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三、2025年我国工业循环水处理技术行业发展热点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四、2025年我国工业循环水处理技术行业存在的问题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2025年中国工业循环水处理技术行业市场供需状况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一、2020-2025年中国工业循环水处理技术行业供给分析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二、2020-2025年中国工业循环水处理技术行业市场需求分析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三、中国工业循环水处理技术行业产品价格分析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1、中国工业循环水处理技术行业产品价格分析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四、2020-2025年中国工业循环水处理技术行业市场规模分析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2020-2025年中国工业循环水处理技术相关（污水处理及其再生利用）行业主要数据监测分析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2020-2025年中国工业循环水处理技术相关（污水处理及其再生利用）行业规模分析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2020-2025年中国工业循环水处理技术相关（污水处理及其再生利用）行业产值分析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2020-2025年中国工业循环水处理技术相关（污水处理及其再生利用）行业成本费用分析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2020-2025年中国工业循环水处理技术相关（污水处理及其再生利用）行业运营效益分析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2025年中国工业循环水处理技术行业竞争格局分析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工业循环水处理技术行业集中度分析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2025年中国工业循环水处理技术行业SWOT模型分析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2025年工业循环水处理技术行业优势生产企业竞争力分析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威立雅水处理技术（上海）有限公司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北京金州恒基环保工程技术有限公司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2020-2025年中国工业循环水处理技术行业上下游分析及其影响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2025年中国工业循环水处理技术行业上游发展及影响分析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一、2025年中国工业循环水处理技术行业上游运行现状分析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二、2025-2031年中国工业循环水处理技术行业上游市场趋势预测分析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2025年中国工业循环水处理技术行业下游发展及影响分析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一、2025年中国工业循环水处理技术行业下游运行现状分析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二、2025-2031年中国工业循环水处理技术行业下游市场趋势预测分析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2025-2031年工业循环水处理技术行业发展及行业前景调研分析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2025-2031年工业循环水处理技术行业市场规模预测分析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2025-2031年工业循环水 处理技术行业供需预测分析</w:t>
      </w:r>
      <w:r>
        <w:rPr>
          <w:rFonts w:hint="eastAsia"/>
        </w:rPr>
        <w:br/>
      </w:r>
      <w:r>
        <w:rPr>
          <w:rFonts w:hint="eastAsia"/>
        </w:rPr>
        <w:t>　　第三节 中国工业循环水处理技术行业五力分析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2025-2031年我国工业循环水处理技术行业前景展望分析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2025-2031年我国工业循环水处理技术行业产品价格走势预测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2025-2031年我国工业循环水处理技术行业盈利能力预测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2025-2031年中国工业循环水处理技术行业投资分析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2020-2025年中国工业循环水处理技术行业投资金额分析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一、2020-2025年中国工业循环水处理技术行业内资企业投资金额分析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二、2020-2025年中国工业循环水处理技术行业港澳台及外资企业投资金额分析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近年中国工业循环水处理技术行业主要投资项目分析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2025-2031年中国工业循环水处理技术行业投资周期分析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2025-2031年中国工业循环水处理技术行业前景调研分析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2025-2031年中国工业循环水处理技术行业投资前景研究及投资建议分析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工业循环水处理技术行业投资前景研究分析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工业循环水处理技术行业市场的重点客户战略实施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2025-2031年中国工业循环水处理技术产品生产及销售投资运作模式探讨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2025-2031年中国工业循环水处理技术行业发展建议</w:t>
      </w:r>
      <w:r>
        <w:rPr>
          <w:rFonts w:hint="eastAsia"/>
        </w:rPr>
        <w:br/>
      </w:r>
      <w:r>
        <w:rPr>
          <w:rFonts w:hint="eastAsia"/>
        </w:rPr>
        <w:t>　　第五节 [:中:智林:]2025-2031年中国工业循环水处理技术行业投资建议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7782c8ec4f5d" w:history="1">
        <w:r>
          <w:rPr>
            <w:rStyle w:val="Hyperlink"/>
          </w:rPr>
          <w:t>2025-2031年中国工业循环水处理技术市场现状研究分析与发展趋势预测报告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7782c8ec4f5d" w:history="1">
        <w:r>
          <w:rPr>
            <w:rStyle w:val="Hyperlink"/>
          </w:rPr>
          <w:t>https://www.20087.com/9/88/GongYeXunHuanShuiChuLiJiShuShiCh.html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热点：工业循环水处理技术第三版、工业循环水处理技术ppt、工业循环水处理技术改进的探究论文、工业循环水处理技术研究、工业循环水处理工艺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98f7f538e4e31" w:history="1">
      <w:r>
        <w:rPr>
          <w:rStyle w:val="Hyperlink"/>
        </w:rPr>
        <w:t>2025-2031年中国工业循环水处理技术市场现状研究分析与发展趋势预测报告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eXunHuanShuiChuLiJiShuShiCh.html" TargetMode="External" Id="R47ce7782c8e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eXunHuanShuiChuLiJiShuShiCh.html" TargetMode="External" Id="R0df98f7f538e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2024-12-13T01:07:00Z</dcterms:created>
  <dcterms:modified xsi:type="dcterms:W3CDTF">2024-12-13T02:07:00Z</dcterms:modified>
  <dc:subject>2025-2031年中国工业循环水处理技术市场现状研究分析与发展趋势预测报告</dc:subject>
  <dc:title>2025-2031年中国工业循环水处理技术市场现状研究分析与发展趋势预测报告</dc:title>
  <cp:keywords>2025-2031年中国工业循环水处理技术市场现状研究分析与发展趋势预测报告</cp:keywords>
  <dc:description>2025-2031年中国工业循环水处理技术市场现状研究分析与发展趋势预测报告</dc:description>
</cp:coreProperties>
</file>