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7dac30b5b4900" w:history="1">
              <w:r>
                <w:rPr>
                  <w:rStyle w:val="Hyperlink"/>
                </w:rPr>
                <w:t>2025年版便携式军绿吊床行业专题研究及市场前景分析报告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7dac30b5b4900" w:history="1">
              <w:r>
                <w:rPr>
                  <w:rStyle w:val="Hyperlink"/>
                </w:rPr>
                <w:t>2025年版便携式军绿吊床行业专题研究及市场前景分析报告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7dac30b5b4900" w:history="1">
                <w:r>
                  <w:rPr>
                    <w:rStyle w:val="Hyperlink"/>
                  </w:rPr>
                  <w:t>https://www.20087.com/A/38/BianXieShiJunLvDiaoChuangHangYeFenXiBaoGao.html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军绿吊床最初设计用于军事用途，因其轻便、耐用和通风的特性，逐渐受到户外爱好者和旅行者的青睐。随着户外运动和探险活动的普及，便携式军绿吊床的市场需求持续增长。现代吊床采用更轻、更耐磨的材料，如尼龙、聚酯纤维，同时在设计上更加人性化，如增加防蚊网、口袋等附件。</w:t>
      </w:r>
      <w:r>
        <w:rPr>
          <w:rFonts w:hint="eastAsia"/>
        </w:rPr>
        <w:br/>
      </w:r>
      <w:r>
        <w:rPr>
          <w:rFonts w:hint="eastAsia"/>
        </w:rPr>
        <w:t>　　未来便携式军绿吊床的发展将更加注重多功能性和舒适度。多功能性方面，吊床将集成更多功能，如防晒、防雨、保暖等，以适应不同气候条件下的使用需求。舒适度方面，通过改进材料和结构设计，提高吊床的承重能力和舒适性，使用户即使在野外也能享受良好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7dac30b5b4900" w:history="1">
        <w:r>
          <w:rPr>
            <w:rStyle w:val="Hyperlink"/>
          </w:rPr>
          <w:t>2025年版便携式军绿吊床行业专题研究及市场前景分析报告</w:t>
        </w:r>
      </w:hyperlink>
      <w:r>
        <w:rPr>
          <w:rFonts w:hint="eastAsia"/>
        </w:rPr>
        <w:t>》依托国家统计局及便携式军绿吊床相关协会的详实数据，全面解析了便携式军绿吊床行业现状与市场需求，重点分析了便携式军绿吊床市场规模、产业链结构及价格动态，并对便携式军绿吊床细分市场进行了详细探讨。报告科学预测了便携式军绿吊床市场前景与发展趋势，评估了品牌竞争格局、市场集中度及重点企业的市场表现。同时，通过SWOT分析揭示了便携式军绿吊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便携式军绿吊床产业概述</w:t>
      </w:r>
      <w:r>
        <w:rPr>
          <w:rFonts w:hint="eastAsia"/>
        </w:rPr>
        <w:br/>
      </w:r>
      <w:r>
        <w:rPr>
          <w:rFonts w:hint="eastAsia"/>
        </w:rPr>
        <w:t>　　第一节 便携式军绿吊床产业定义</w:t>
      </w:r>
      <w:r>
        <w:rPr>
          <w:rFonts w:hint="eastAsia"/>
        </w:rPr>
        <w:br/>
      </w:r>
      <w:r>
        <w:rPr>
          <w:rFonts w:hint="eastAsia"/>
        </w:rPr>
        <w:t>　　第二节 便携式军绿吊床产业发展历程</w:t>
      </w:r>
      <w:r>
        <w:rPr>
          <w:rFonts w:hint="eastAsia"/>
        </w:rPr>
        <w:br/>
      </w:r>
      <w:r>
        <w:rPr>
          <w:rFonts w:hint="eastAsia"/>
        </w:rPr>
        <w:t>　　第三节 便携式军绿吊床分类情况</w:t>
      </w:r>
      <w:r>
        <w:rPr>
          <w:rFonts w:hint="eastAsia"/>
        </w:rPr>
        <w:br/>
      </w:r>
      <w:r>
        <w:rPr>
          <w:rFonts w:hint="eastAsia"/>
        </w:rPr>
        <w:t>　　第四节 便携式军绿吊床产业链分析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2024-2025年中国便携式军绿吊床行业发展环境分析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便携式军绿吊床行业发展政策环境分析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2024-2025年便携式军绿吊床行业技术发展现状及趋势分析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国内外便携式军绿吊床行业技术差异与原因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便携式军绿吊床行业技术发展方向、趋势预测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提升便携式军绿吊床行业技术能力策略建议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中国便携式军绿吊床行业供给与需求情况分析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2019-2024年中国便携式军绿吊床行业总体规模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中国便携式军绿吊床行业产量情况分析及预测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一、2019-2024年中国便携式军绿吊床产量统计分析</w:t>
      </w:r>
      <w:r>
        <w:rPr>
          <w:rFonts w:hint="eastAsia"/>
        </w:rPr>
        <w:br/>
      </w:r>
      <w:r>
        <w:rPr>
          <w:rFonts w:hint="eastAsia"/>
        </w:rPr>
        <w:t>　　　　二、便携式军绿吊床行业产量特点分析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三、2025-2031年中国便携式军绿吊床行业产量预测</w:t>
      </w:r>
      <w:r>
        <w:rPr>
          <w:rFonts w:hint="eastAsia"/>
        </w:rPr>
        <w:br/>
      </w:r>
      <w:r>
        <w:rPr>
          <w:rFonts w:hint="eastAsia"/>
        </w:rPr>
        <w:t>　　第四节 中国便携式军绿吊床行业需求情况分析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一、2019-2024年中国便携式军绿吊床行业需求情况</w:t>
      </w:r>
      <w:r>
        <w:rPr>
          <w:rFonts w:hint="eastAsia"/>
        </w:rPr>
        <w:br/>
      </w:r>
      <w:r>
        <w:rPr>
          <w:rFonts w:hint="eastAsia"/>
        </w:rPr>
        <w:t>　　　　二、便携式军绿吊床行业市场需求特点分析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便携式军绿吊床产业供需平衡状况分析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中国便携式军绿吊床行业进出口情况分析预测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二、2025年中国便携式军绿吊床行业进口特点分析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二、2025年中国便携式军绿吊床行业出口特点分析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二、2025-2031年中国便携式军绿吊床行业出口情况预测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影响中国便携式军绿吊床行业进出口因素分析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国内便携式军绿吊床产品价格走势及影响因素分析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2019-2024年国内便携式军绿吊床市场价格回顾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当前国内便携式军绿吊床市场价格及评述</w:t>
      </w:r>
      <w:r>
        <w:rPr>
          <w:rFonts w:hint="eastAsia"/>
        </w:rPr>
        <w:br/>
      </w:r>
      <w:r>
        <w:rPr>
          <w:rFonts w:hint="eastAsia"/>
        </w:rPr>
        <w:t>　　第三节 国内便携式军绿吊床价格影响因素分析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2025-2031年国内便携式军绿吊床市场价格走势预测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中国便携式军绿吊床行业规模与效益分析预测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便携式军绿吊床行业规模分析及预测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一、2019-2024年便携式军绿吊床行业资产规模变化分析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二、2025-2031年便携式军绿吊床行业资产规模预测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三、2019-2024年便携式军绿吊床行业收入和利润变化分析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四、2025-2031年便携式军绿吊床行业收入和利润预测</w:t>
      </w:r>
      <w:r>
        <w:rPr>
          <w:rFonts w:hint="eastAsia"/>
        </w:rPr>
        <w:br/>
      </w:r>
      <w:r>
        <w:rPr>
          <w:rFonts w:hint="eastAsia"/>
        </w:rPr>
        <w:t>　　第二节 便携式军绿吊床行业效益分析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一、2019-2024年便携式军绿吊床行业三费变化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二、2019-2024年便携式军绿吊床行业效益分析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便携式军绿吊床行业细分产品市场调研分析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便携式军绿吊床行业细分产品——**市场调研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2019-2024年中国便携式军绿吊床行业营销分析</w:t>
      </w:r>
      <w:r>
        <w:rPr>
          <w:rFonts w:hint="eastAsia"/>
        </w:rPr>
        <w:br/>
      </w:r>
      <w:r>
        <w:rPr>
          <w:rFonts w:hint="eastAsia"/>
        </w:rPr>
        <w:t>　　第一节 国内便携式军绿吊床行业营销模式分析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便携式军绿吊床行业价格竞争方式分析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便携式军绿吊床行业国际化营销模式分析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中国便携式军绿吊床行业市场竞争分析及预测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2024-2025年我国便携式军绿吊床市场竞争格局分析</w:t>
      </w:r>
      <w:r>
        <w:rPr>
          <w:rFonts w:hint="eastAsia"/>
        </w:rPr>
        <w:br/>
      </w:r>
      <w:r>
        <w:rPr>
          <w:rFonts w:hint="eastAsia"/>
        </w:rPr>
        <w:t>　　　　一、便携式军绿吊床市场集中度分析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二、便携式军绿吊床市场规模竞争分析</w:t>
      </w:r>
      <w:r>
        <w:rPr>
          <w:rFonts w:hint="eastAsia"/>
        </w:rPr>
        <w:br/>
      </w:r>
      <w:r>
        <w:rPr>
          <w:rFonts w:hint="eastAsia"/>
        </w:rPr>
        <w:t>　　　　三、便携式军绿吊床市场结构竞争分析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2024-2025年我国便携式军绿吊床市场品牌竞争分析及预测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2024-2025年我国便携式军绿吊床市场竞争态势分析及预测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便携式军绿吊床行业重点企业发展调研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二、便携式军绿吊床企业经营情况分析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三、便携式军绿吊床企业发展规划及前景展望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便携式军绿吊床行业企业经营策略研究分析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便携式军绿吊床企业多样化经营策略分析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一、便携式军绿吊床企业多样化经营情况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二、现行便携式军绿吊床行业多样化经营的方向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大型便携式军绿吊床企业集团未来发展策略分析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对中小便携式军绿吊床企业生产经营的建议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便携式军绿吊床行业发展因素与投资风险分析预测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影响便携式军绿吊床行业发展主要因素分析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一、2024-2025年影响便携式军绿吊床行业发展的不利因素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二、2024-2025年影响便携式军绿吊床行业发展的稳定因素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三、2024-2025年影响便携式军绿吊床行业发展的有利因素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四、2024-2025年中国便携式军绿吊床行业发展面临的机遇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五、2024-2025年中国便携式军绿吊床行业发展面临的挑战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便携式军绿吊床行业投资风险分析预测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一、2025-2031年便携式军绿吊床行业市场风险分析预测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二、2025-2031年便携式军绿吊床行业政策风险分析预测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三、2025-2031年便携式军绿吊床行业技术风险分析预测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四、2025-2031年便携式军绿吊床行业竞争风险分析预测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五、2025-2031年便携式军绿吊床行业管理风险分析预测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六、2025-2031年便携式军绿吊床行业其他风险分析预测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2025-2031年中国便携式军绿吊床行业发展前景和趋势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2025-2031年中国便携式军绿吊床行业发展前景预测分析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一、未来全球便携式军绿吊床行业发展预测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二、未来我国便携式军绿吊床市场前景广阔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三、今后两年便携式军绿吊床产业上市前景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四、2025-2031年中国便携式军绿吊床产业市场规模预测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2025-2031年中国便携式军绿吊床行业发展趋势分析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一、便携式军绿吊床行业消费趋势</w:t>
      </w:r>
      <w:r>
        <w:rPr>
          <w:rFonts w:hint="eastAsia"/>
        </w:rPr>
        <w:br/>
      </w:r>
      <w:r>
        <w:rPr>
          <w:rFonts w:hint="eastAsia"/>
        </w:rPr>
        <w:t>　　　　二、未来便携式军绿吊床产业创新的发展趋势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三、“十五五”期间我国便携式军绿吊床行业发展剖析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五、未来便携式军绿吊床行业发展变局剖析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便携式军绿吊床市场预测及项目投资建议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2025-2031年中国便携式军绿吊床行业市场规模及增长趋势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2025-2031年中国便携式军绿吊床行业投资规模预测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2025-2031年便携式军绿吊床行业市场盈利预测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中-智-林-便携式军绿吊床行业项目投资建议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一、便携式军绿吊床技术应用注意事项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二、便携式军绿吊床项目投资注意事项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三、便携式军绿吊床生产开发注意事项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四、便携式军绿吊床销售注意事项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便携式军绿吊床行业类别</w:t>
      </w:r>
      <w:r>
        <w:rPr>
          <w:rFonts w:hint="eastAsia"/>
        </w:rPr>
        <w:br/>
      </w:r>
      <w:r>
        <w:rPr>
          <w:rFonts w:hint="eastAsia"/>
        </w:rPr>
        <w:t>　　图表 便携式军绿吊床行业产业链调研</w:t>
      </w:r>
      <w:r>
        <w:rPr>
          <w:rFonts w:hint="eastAsia"/>
        </w:rPr>
        <w:br/>
      </w:r>
      <w:r>
        <w:rPr>
          <w:rFonts w:hint="eastAsia"/>
        </w:rPr>
        <w:t>　　图表 便携式军绿吊床行业现状</w:t>
      </w:r>
      <w:r>
        <w:rPr>
          <w:rFonts w:hint="eastAsia"/>
        </w:rPr>
        <w:br/>
      </w:r>
      <w:r>
        <w:rPr>
          <w:rFonts w:hint="eastAsia"/>
        </w:rPr>
        <w:t>　　图表 便携式军绿吊床行业标准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2019-2024年中国便携式军绿吊床产量</w:t>
      </w:r>
      <w:r>
        <w:rPr>
          <w:rFonts w:hint="eastAsia"/>
        </w:rPr>
        <w:br/>
      </w:r>
      <w:r>
        <w:rPr>
          <w:rFonts w:hint="eastAsia"/>
        </w:rPr>
        <w:t>　　图表 便携式军绿吊床行业动态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2019-2024年中国便携式军绿吊床行情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便携式军绿吊床行业竞争对手分析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2025-2031年中国便携式军绿吊床市场规模预测</w:t>
      </w:r>
      <w:r>
        <w:rPr>
          <w:rFonts w:hint="eastAsia"/>
        </w:rPr>
        <w:br/>
      </w:r>
      <w:r>
        <w:rPr>
          <w:rFonts w:hint="eastAsia"/>
        </w:rPr>
        <w:t>　　图表 便携式军绿吊床行业准入条件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2025年中国便携式军绿吊床市场前景分析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7dac30b5b4900" w:history="1">
        <w:r>
          <w:rPr>
            <w:rStyle w:val="Hyperlink"/>
          </w:rPr>
          <w:t>2025年版便携式军绿吊床行业专题研究及市场前景分析报告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7dac30b5b4900" w:history="1">
        <w:r>
          <w:rPr>
            <w:rStyle w:val="Hyperlink"/>
          </w:rPr>
          <w:t>https://www.20087.com/A/38/BianXieShiJunLvDiaoChuangHangYeFenXiBaoGao.html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热点：部队营房军用床、军用吊床用法、便携式单人军用折叠床、便携行军床、便携式行军折叠床、军用吊床价格、军用折叠床、军用吊床、墨绿和军绿对比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56b81b9d4b06" w:history="1">
      <w:r>
        <w:rPr>
          <w:rStyle w:val="Hyperlink"/>
        </w:rPr>
        <w:t>2025年版便携式军绿吊床行业专题研究及市场前景分析报告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BianXieShiJunLvDiaoChuangHangYeFenXiBaoGao.html" TargetMode="External" Id="Rdd17dac30b5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BianXieShiJunLvDiaoChuangHangYeFenXiBaoGao.html" TargetMode="External" Id="Reb5556b81b9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2024-12-05T06:22:00Z</dcterms:created>
  <dcterms:modified xsi:type="dcterms:W3CDTF">2024-12-05T07:22:00Z</dcterms:modified>
  <dc:subject>2025年版便携式军绿吊床行业专题研究及市场前景分析报告</dc:subject>
  <dc:title>2025年版便携式军绿吊床行业专题研究及市场前景分析报告</dc:title>
  <cp:keywords>2025年版便携式军绿吊床行业专题研究及市场前景分析报告</cp:keywords>
  <dc:description>2025年版便携式军绿吊床行业专题研究及市场前景分析报告</dc:description>
</cp:coreProperties>
</file>