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49e350fe148d3" w:history="1">
              <w:r>
                <w:rPr>
                  <w:rStyle w:val="Hyperlink"/>
                </w:rPr>
                <w:t>2025-2031年中国南瓜粉市场调查研究与发展前景报告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49e350fe148d3" w:history="1">
              <w:r>
                <w:rPr>
                  <w:rStyle w:val="Hyperlink"/>
                </w:rPr>
                <w:t>2025-2031年中国南瓜粉市场调查研究与发展前景报告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49e350fe148d3" w:history="1">
                <w:r>
                  <w:rPr>
                    <w:rStyle w:val="Hyperlink"/>
                  </w:rPr>
                  <w:t>https://www.20087.com/7/66/NanGuaFenHangYeQianJingFenXi.html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瓜粉是由新鲜南瓜经过干燥、研磨等工序制成的一种营养补充品，富含维生素A、纤维素等多种对人体有益的成分。近年来，随着健康饮食观念的深入人心，南瓜粉因其天然、健康的特性受到了消费者的青睐。然而，市场上产品质量参差不齐，标准化生产流程和质量控制体系尚需进一步完善。</w:t>
      </w:r>
      <w:r>
        <w:rPr>
          <w:rFonts w:hint="eastAsia"/>
        </w:rPr>
        <w:br/>
      </w:r>
      <w:r>
        <w:rPr>
          <w:rFonts w:hint="eastAsia"/>
        </w:rPr>
        <w:t>　　未来，南瓜粉产业将朝着精细化加工和多元化应用方向发展。一方面，通过改进生产工艺，提高南瓜粉的纯度和营养价值，例如采用低温冷冻干燥技术保留更多的活性成分；另一方面，拓展南瓜粉的应用场景，除了作为食品添加剂外，还可以开发成保健品或功能性饮料，满足消费者多样化的需求。此外，品牌建设和市场营销策略的优化也是促进产业发展的重要因素，通过讲述产品背后的故事来增强消费者的信任感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49e350fe148d3" w:history="1">
        <w:r>
          <w:rPr>
            <w:rStyle w:val="Hyperlink"/>
          </w:rPr>
          <w:t>2025-2031年中国南瓜粉市场调查研究与发展前景报告</w:t>
        </w:r>
      </w:hyperlink>
      <w:r>
        <w:rPr>
          <w:rFonts w:hint="eastAsia"/>
        </w:rPr>
        <w:t>》以专业、客观的视角，全面分析了南瓜粉行业的产业链结构、市场规模与需求，探讨了南瓜粉价格走势。南瓜粉报告客观展现了行业现状，科学预测了南瓜粉市场前景与发展趋势。同时，报告聚焦于南瓜粉重点企业，剖析了市场竞争格局、集中度及品牌影响力。进一步细分市场，挖掘了南瓜粉各细分领域的增长潜能。南瓜粉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南瓜粉行业概述</w:t>
      </w:r>
      <w:r>
        <w:rPr>
          <w:rFonts w:hint="eastAsia"/>
        </w:rPr>
        <w:br/>
      </w:r>
      <w:r>
        <w:rPr>
          <w:rFonts w:hint="eastAsia"/>
        </w:rPr>
        <w:t>　　第一节 南瓜粉定义与分类</w:t>
      </w:r>
      <w:r>
        <w:rPr>
          <w:rFonts w:hint="eastAsia"/>
        </w:rPr>
        <w:br/>
      </w:r>
      <w:r>
        <w:rPr>
          <w:rFonts w:hint="eastAsia"/>
        </w:rPr>
        <w:t>　　第二节 南瓜粉应用领域</w:t>
      </w:r>
      <w:r>
        <w:rPr>
          <w:rFonts w:hint="eastAsia"/>
        </w:rPr>
        <w:br/>
      </w:r>
      <w:r>
        <w:rPr>
          <w:rFonts w:hint="eastAsia"/>
        </w:rPr>
        <w:t>　　第三节 南瓜粉行业经济指标分析</w:t>
      </w:r>
      <w:r>
        <w:rPr>
          <w:rFonts w:hint="eastAsia"/>
        </w:rPr>
        <w:br/>
      </w:r>
      <w:r>
        <w:rPr>
          <w:rFonts w:hint="eastAsia"/>
        </w:rPr>
        <w:t>　　　　一、南瓜粉行业赢利性评估</w:t>
      </w:r>
      <w:r>
        <w:rPr>
          <w:rFonts w:hint="eastAsia"/>
        </w:rPr>
        <w:br/>
      </w:r>
      <w:r>
        <w:rPr>
          <w:rFonts w:hint="eastAsia"/>
        </w:rPr>
        <w:t>　　　　二、南瓜粉行业成长速度分析</w:t>
      </w:r>
      <w:r>
        <w:rPr>
          <w:rFonts w:hint="eastAsia"/>
        </w:rPr>
        <w:br/>
      </w:r>
      <w:r>
        <w:rPr>
          <w:rFonts w:hint="eastAsia"/>
        </w:rPr>
        <w:t>　　　　三、南瓜粉附加值提升空间探讨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四、南瓜粉行业进入壁垒分析</w:t>
      </w:r>
      <w:r>
        <w:rPr>
          <w:rFonts w:hint="eastAsia"/>
        </w:rPr>
        <w:br/>
      </w:r>
      <w:r>
        <w:rPr>
          <w:rFonts w:hint="eastAsia"/>
        </w:rPr>
        <w:t>　　　　五、南瓜粉行业风险性评估</w:t>
      </w:r>
      <w:r>
        <w:rPr>
          <w:rFonts w:hint="eastAsia"/>
        </w:rPr>
        <w:br/>
      </w:r>
      <w:r>
        <w:rPr>
          <w:rFonts w:hint="eastAsia"/>
        </w:rPr>
        <w:t>　　　　六、南瓜粉行业周期性分析</w:t>
      </w:r>
      <w:r>
        <w:rPr>
          <w:rFonts w:hint="eastAsia"/>
        </w:rPr>
        <w:br/>
      </w:r>
      <w:r>
        <w:rPr>
          <w:rFonts w:hint="eastAsia"/>
        </w:rPr>
        <w:t>　　　　七、南瓜粉行业竞争程度指标</w:t>
      </w:r>
      <w:r>
        <w:rPr>
          <w:rFonts w:hint="eastAsia"/>
        </w:rPr>
        <w:br/>
      </w:r>
      <w:r>
        <w:rPr>
          <w:rFonts w:hint="eastAsia"/>
        </w:rPr>
        <w:t>　　　　八、南瓜粉行业成熟度综合分析</w:t>
      </w:r>
      <w:r>
        <w:rPr>
          <w:rFonts w:hint="eastAsia"/>
        </w:rPr>
        <w:br/>
      </w:r>
      <w:r>
        <w:rPr>
          <w:rFonts w:hint="eastAsia"/>
        </w:rPr>
        <w:t>　　第四节 南瓜粉产业链及经营模式分析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三、南瓜粉销售模式与渠道策略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全球南瓜粉市场发展分析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2024-2025年全球南瓜粉行业发展分析</w:t>
      </w:r>
      <w:r>
        <w:rPr>
          <w:rFonts w:hint="eastAsia"/>
        </w:rPr>
        <w:br/>
      </w:r>
      <w:r>
        <w:rPr>
          <w:rFonts w:hint="eastAsia"/>
        </w:rPr>
        <w:t>　　　　一、全球南瓜粉行业市场规模与趋势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二、全球南瓜粉行业发展特点</w:t>
      </w:r>
      <w:r>
        <w:rPr>
          <w:rFonts w:hint="eastAsia"/>
        </w:rPr>
        <w:br/>
      </w:r>
      <w:r>
        <w:rPr>
          <w:rFonts w:hint="eastAsia"/>
        </w:rPr>
        <w:t>　　　　三、全球南瓜粉行业竞争格局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主要国家与地区南瓜粉市场分析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2025-2031年全球南瓜粉行业发展趋势与前景预测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一、南瓜粉行业发展趋势</w:t>
      </w:r>
      <w:r>
        <w:rPr>
          <w:rFonts w:hint="eastAsia"/>
        </w:rPr>
        <w:br/>
      </w:r>
      <w:r>
        <w:rPr>
          <w:rFonts w:hint="eastAsia"/>
        </w:rPr>
        <w:t>　　　　二、南瓜粉行业发展潜力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中国南瓜粉行业市场分析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2024-2025年南瓜粉产能与投资动态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一、国内南瓜粉产能现状与利用效率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二、南瓜粉产能扩张与投资动态分析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2025-2031年南瓜粉行业产量统计与趋势预测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一、2019-2024年南瓜粉行业产量与增长趋势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1、2019-2024年南瓜粉产量及增长趋势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2、2019-2024年南瓜粉细分产品产量及份额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二、南瓜粉产量影响因素分析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三、2025-2031年南瓜粉产量预测</w:t>
      </w:r>
      <w:r>
        <w:rPr>
          <w:rFonts w:hint="eastAsia"/>
        </w:rPr>
        <w:br/>
      </w:r>
      <w:r>
        <w:rPr>
          <w:rFonts w:hint="eastAsia"/>
        </w:rPr>
        <w:t>　　第三节 2025-2031年南瓜粉市场需求与销售分析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一、2024-2025年南瓜粉行业需求现状</w:t>
      </w:r>
      <w:r>
        <w:rPr>
          <w:rFonts w:hint="eastAsia"/>
        </w:rPr>
        <w:br/>
      </w:r>
      <w:r>
        <w:rPr>
          <w:rFonts w:hint="eastAsia"/>
        </w:rPr>
        <w:t>　　　　二、南瓜粉客户群体与需求特点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三、2019-2024年南瓜粉行业销售规模分析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四、2025-2031年南瓜粉市场增长潜力与规模预测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2024-2025年南瓜粉行业技术发展现状及趋势分析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南瓜粉行业技术发展现状分析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国内外南瓜粉行业技术差距分析及差距形成的主要原因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南瓜粉行业技术发展方向、趋势预测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提升南瓜粉行业技术能力策略建议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中国南瓜粉细分市场分析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一、2024-2025年南瓜粉主要细分产品市场现状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南瓜粉价格机制与竞争策略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一、2019-2024年南瓜粉市场价格走势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南瓜粉定价策略与方法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2025-2031年南瓜粉价格竞争态势与趋势预测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中国南瓜粉行业重点区域市场研究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2024-2025年重点区域南瓜粉市场发展概况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二、2019-2024年南瓜粉市场需求规模情况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三、2025-2031年南瓜粉行业发展潜力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二、2019-2024年南瓜粉市场需求规模情况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三、2025-2031年南瓜粉行业发展潜力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二、2019-2024年南瓜粉市场需求规模情况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三、2025-2031年南瓜粉行业发展潜力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二、2019-2024年南瓜粉市场需求规模情况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三、2025-2031年南瓜粉行业发展潜力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二、2019-2024年南瓜粉市场需求规模情况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三、2025-2031年南瓜粉行业发展潜力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2019-2024年中国南瓜粉行业进出口情况分析</w:t>
      </w:r>
      <w:r>
        <w:rPr>
          <w:rFonts w:hint="eastAsia"/>
        </w:rPr>
        <w:br/>
      </w:r>
      <w:r>
        <w:rPr>
          <w:rFonts w:hint="eastAsia"/>
        </w:rPr>
        <w:t>　　第一节 南瓜粉行业进口规模与来源分析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一、2019-2024年南瓜粉进口规模分析</w:t>
      </w:r>
      <w:r>
        <w:rPr>
          <w:rFonts w:hint="eastAsia"/>
        </w:rPr>
        <w:br/>
      </w:r>
      <w:r>
        <w:rPr>
          <w:rFonts w:hint="eastAsia"/>
        </w:rPr>
        <w:t>　　　　二、南瓜粉主要进口来源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南瓜粉行业出口规模与目的地分析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一、2019-2024年南瓜粉出口规模分析</w:t>
      </w:r>
      <w:r>
        <w:rPr>
          <w:rFonts w:hint="eastAsia"/>
        </w:rPr>
        <w:br/>
      </w:r>
      <w:r>
        <w:rPr>
          <w:rFonts w:hint="eastAsia"/>
        </w:rPr>
        <w:t>　　　　二、南瓜粉主要出口目的地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2019-2024年中国南瓜粉总体规模与财务指标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中国南瓜粉行业总体规模分析</w:t>
      </w:r>
      <w:r>
        <w:rPr>
          <w:rFonts w:hint="eastAsia"/>
        </w:rPr>
        <w:br/>
      </w:r>
      <w:r>
        <w:rPr>
          <w:rFonts w:hint="eastAsia"/>
        </w:rPr>
        <w:t>　　　　一、南瓜粉企业数量与结构</w:t>
      </w:r>
      <w:r>
        <w:rPr>
          <w:rFonts w:hint="eastAsia"/>
        </w:rPr>
        <w:br/>
      </w:r>
      <w:r>
        <w:rPr>
          <w:rFonts w:hint="eastAsia"/>
        </w:rPr>
        <w:t>　　　　二、南瓜粉从业人员规模</w:t>
      </w:r>
      <w:r>
        <w:rPr>
          <w:rFonts w:hint="eastAsia"/>
        </w:rPr>
        <w:br/>
      </w:r>
      <w:r>
        <w:rPr>
          <w:rFonts w:hint="eastAsia"/>
        </w:rPr>
        <w:t>　　　　三、南瓜粉行业资产状况</w:t>
      </w:r>
      <w:r>
        <w:rPr>
          <w:rFonts w:hint="eastAsia"/>
        </w:rPr>
        <w:br/>
      </w:r>
      <w:r>
        <w:rPr>
          <w:rFonts w:hint="eastAsia"/>
        </w:rPr>
        <w:t>　　第二节 中国南瓜粉行业财务指标总体分析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南瓜粉行业重点企业经营状况分析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南瓜粉重点企业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南瓜粉领先企业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南瓜粉标杆企业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南瓜粉代表企业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南瓜粉龙头企业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南瓜粉重点企业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中国南瓜粉行业竞争格局分析</w:t>
      </w:r>
      <w:r>
        <w:rPr>
          <w:rFonts w:hint="eastAsia"/>
        </w:rPr>
        <w:br/>
      </w:r>
      <w:r>
        <w:rPr>
          <w:rFonts w:hint="eastAsia"/>
        </w:rPr>
        <w:t>　　第一节 南瓜粉行业竞争格局总览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2024-2025年南瓜粉行业竞争力分析</w:t>
      </w:r>
      <w:r>
        <w:rPr>
          <w:rFonts w:hint="eastAsia"/>
        </w:rPr>
        <w:br/>
      </w:r>
      <w:r>
        <w:rPr>
          <w:rFonts w:hint="eastAsia"/>
        </w:rPr>
        <w:t>　　　　一、南瓜粉供应商议价能力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四、南瓜粉替代品威胁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2019-2024年南瓜粉行业企业并购活动分析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2024-2025年南瓜粉行业会展与招投标活动分析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一、南瓜粉行业会展活动及其市场影响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2025年中国南瓜粉企业发展策略分析</w:t>
      </w:r>
      <w:r>
        <w:rPr>
          <w:rFonts w:hint="eastAsia"/>
        </w:rPr>
        <w:br/>
      </w:r>
      <w:r>
        <w:rPr>
          <w:rFonts w:hint="eastAsia"/>
        </w:rPr>
        <w:t>　　第一节 南瓜粉市场策略分析</w:t>
      </w:r>
      <w:r>
        <w:rPr>
          <w:rFonts w:hint="eastAsia"/>
        </w:rPr>
        <w:br/>
      </w:r>
      <w:r>
        <w:rPr>
          <w:rFonts w:hint="eastAsia"/>
        </w:rPr>
        <w:t>　　　　一、南瓜粉市场定位与拓展策略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二、南瓜粉市场细分与目标客户</w:t>
      </w:r>
      <w:r>
        <w:rPr>
          <w:rFonts w:hint="eastAsia"/>
        </w:rPr>
        <w:br/>
      </w:r>
      <w:r>
        <w:rPr>
          <w:rFonts w:hint="eastAsia"/>
        </w:rPr>
        <w:t>　　第二节 南瓜粉销售策略分析</w:t>
      </w:r>
      <w:r>
        <w:rPr>
          <w:rFonts w:hint="eastAsia"/>
        </w:rPr>
        <w:br/>
      </w:r>
      <w:r>
        <w:rPr>
          <w:rFonts w:hint="eastAsia"/>
        </w:rPr>
        <w:t>　　　　一、南瓜粉销售渠道与网络建设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提高南瓜粉企业竞争力建议</w:t>
      </w:r>
      <w:r>
        <w:rPr>
          <w:rFonts w:hint="eastAsia"/>
        </w:rPr>
        <w:br/>
      </w:r>
      <w:r>
        <w:rPr>
          <w:rFonts w:hint="eastAsia"/>
        </w:rPr>
        <w:t>　　　　一、南瓜粉技术创新与管理优化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南瓜粉品牌战略思考</w:t>
      </w:r>
      <w:r>
        <w:rPr>
          <w:rFonts w:hint="eastAsia"/>
        </w:rPr>
        <w:br/>
      </w:r>
      <w:r>
        <w:rPr>
          <w:rFonts w:hint="eastAsia"/>
        </w:rPr>
        <w:t>　　　　一、南瓜粉品牌建设与维护</w:t>
      </w:r>
      <w:r>
        <w:rPr>
          <w:rFonts w:hint="eastAsia"/>
        </w:rPr>
        <w:br/>
      </w:r>
      <w:r>
        <w:rPr>
          <w:rFonts w:hint="eastAsia"/>
        </w:rPr>
        <w:t>　　　　二、南瓜粉品牌影响力与市场竞争力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中国南瓜粉行业风险与对策</w:t>
      </w:r>
      <w:r>
        <w:rPr>
          <w:rFonts w:hint="eastAsia"/>
        </w:rPr>
        <w:br/>
      </w:r>
      <w:r>
        <w:rPr>
          <w:rFonts w:hint="eastAsia"/>
        </w:rPr>
        <w:t>　　第一节 南瓜粉行业SWOT分析</w:t>
      </w:r>
      <w:r>
        <w:rPr>
          <w:rFonts w:hint="eastAsia"/>
        </w:rPr>
        <w:br/>
      </w:r>
      <w:r>
        <w:rPr>
          <w:rFonts w:hint="eastAsia"/>
        </w:rPr>
        <w:t>　　　　一、南瓜粉行业优势分析</w:t>
      </w:r>
      <w:r>
        <w:rPr>
          <w:rFonts w:hint="eastAsia"/>
        </w:rPr>
        <w:br/>
      </w:r>
      <w:r>
        <w:rPr>
          <w:rFonts w:hint="eastAsia"/>
        </w:rPr>
        <w:t>　　　　二、南瓜粉行业劣势分析</w:t>
      </w:r>
      <w:r>
        <w:rPr>
          <w:rFonts w:hint="eastAsia"/>
        </w:rPr>
        <w:br/>
      </w:r>
      <w:r>
        <w:rPr>
          <w:rFonts w:hint="eastAsia"/>
        </w:rPr>
        <w:t>　　　　三、南瓜粉市场机会探索</w:t>
      </w:r>
      <w:r>
        <w:rPr>
          <w:rFonts w:hint="eastAsia"/>
        </w:rPr>
        <w:br/>
      </w:r>
      <w:r>
        <w:rPr>
          <w:rFonts w:hint="eastAsia"/>
        </w:rPr>
        <w:t>　　　　四、南瓜粉市场威胁评估</w:t>
      </w:r>
      <w:r>
        <w:rPr>
          <w:rFonts w:hint="eastAsia"/>
        </w:rPr>
        <w:br/>
      </w:r>
      <w:r>
        <w:rPr>
          <w:rFonts w:hint="eastAsia"/>
        </w:rPr>
        <w:t>　　第二节 南瓜粉行业风险及对策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2025-2031年中国南瓜粉行业前景与发展趋势</w:t>
      </w:r>
      <w:r>
        <w:rPr>
          <w:rFonts w:hint="eastAsia"/>
        </w:rPr>
        <w:br/>
      </w:r>
      <w:r>
        <w:rPr>
          <w:rFonts w:hint="eastAsia"/>
        </w:rPr>
        <w:t>　　第一节 南瓜粉行业发展环境分析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2025-2031年南瓜粉行业发展趋势与方向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一、南瓜粉行业发展方向预测</w:t>
      </w:r>
      <w:r>
        <w:rPr>
          <w:rFonts w:hint="eastAsia"/>
        </w:rPr>
        <w:br/>
      </w:r>
      <w:r>
        <w:rPr>
          <w:rFonts w:hint="eastAsia"/>
        </w:rPr>
        <w:t>　　　　二、南瓜粉发展趋势分析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2025-2031年南瓜粉行业发展潜力与机遇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一、南瓜粉市场发展潜力评估</w:t>
      </w:r>
      <w:r>
        <w:rPr>
          <w:rFonts w:hint="eastAsia"/>
        </w:rPr>
        <w:br/>
      </w:r>
      <w:r>
        <w:rPr>
          <w:rFonts w:hint="eastAsia"/>
        </w:rPr>
        <w:t>　　　　二、南瓜粉新兴市场与机遇探索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南瓜粉行业研究结论与建议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中^智^林^－南瓜粉行业发展建议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南瓜粉行业历程</w:t>
      </w:r>
      <w:r>
        <w:rPr>
          <w:rFonts w:hint="eastAsia"/>
        </w:rPr>
        <w:br/>
      </w:r>
      <w:r>
        <w:rPr>
          <w:rFonts w:hint="eastAsia"/>
        </w:rPr>
        <w:t>　　图表 南瓜粉行业生命周期</w:t>
      </w:r>
      <w:r>
        <w:rPr>
          <w:rFonts w:hint="eastAsia"/>
        </w:rPr>
        <w:br/>
      </w:r>
      <w:r>
        <w:rPr>
          <w:rFonts w:hint="eastAsia"/>
        </w:rPr>
        <w:t>　　图表 南瓜粉行业产业链分析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2019-2024年中国南瓜粉行业市场规模及增长情况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2019-2024年南瓜粉行业市场容量分析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2019-2024年中国南瓜粉行业产能统计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2019-2024年中国南瓜粉行业产量及增长趋势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2019-2024年中国南瓜粉市场需求量及增速统计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2024年中国南瓜粉行业需求领域分布格局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2019-2024年中国南瓜粉行业销售收入分析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2019-2024年中国南瓜粉行业盈利情况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2019-2024年中国南瓜粉行业利润总额统计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2019-2024年中国南瓜粉进口数量分析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2019-2024年中国南瓜粉进口金额分析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2019-2024年中国南瓜粉出口数量分析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2019-2024年中国南瓜粉出口金额分析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2024年中国南瓜粉进口国家及地区分析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2024年中国南瓜粉出口国家及地区分析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2019-2024年中国南瓜粉行业企业数量情况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2019-2024年中国南瓜粉行业企业平均规模情况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**地区南瓜粉市场规模及增长情况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**地区南瓜粉市场规模及增长情况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**地区南瓜粉市场规模及增长情况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**地区南瓜粉市场规模及增长情况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**地区南瓜粉行业市场需求情况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南瓜粉重点企业（一）基本信息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南瓜粉重点企业（一）经营情况分析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南瓜粉重点企业（一）主要经济指标情况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南瓜粉重点企业（一）盈利能力情况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南瓜粉重点企业（一）偿债能力情况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南瓜粉重点企业（一）运营能力情况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南瓜粉重点企业（一）成长能力情况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南瓜粉重点企业（二）基本信息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南瓜粉重点企业（二）经营情况分析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南瓜粉重点企业（二）主要经济指标情况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南瓜粉重点企业（二）盈利能力情况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南瓜粉重点企业（二）偿债能力情况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南瓜粉重点企业（二）运营能力情况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南瓜粉重点企业（二）成长能力情况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南瓜粉重点企业（三）基本信息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南瓜粉重点企业（三）经营情况分析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南瓜粉重点企业（三）主要经济指标情况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南瓜粉重点企业（三）盈利能力情况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南瓜粉重点企业（三）偿债能力情况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南瓜粉重点企业（三）运营能力情况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南瓜粉重点企业（三）成长能力情况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2025-2031年中国南瓜粉行业产能预测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2025-2031年中国南瓜粉行业产量预测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2025-2031年中国南瓜粉市场需求量预测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2025-2031年中国南瓜粉行业供需平衡预测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2025-2031年中国南瓜粉行业市场容量预测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2025-2031年中国南瓜粉行业市场规模预测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2025-2031年中国南瓜粉市场前景分析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2025-2031年中国南瓜粉行业发展趋势预测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49e350fe148d3" w:history="1">
        <w:r>
          <w:rPr>
            <w:rStyle w:val="Hyperlink"/>
          </w:rPr>
          <w:t>2025-2031年中国南瓜粉市场调查研究与发展前景报告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49e350fe148d3" w:history="1">
        <w:r>
          <w:rPr>
            <w:rStyle w:val="Hyperlink"/>
          </w:rPr>
          <w:t>https://www.20087.com/7/66/NanGuaFenHangYeQianJingFenXi.html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热点：南瓜粉的做法家常用法、南瓜粉怎么做、南瓜怎样做成南瓜粉、南瓜粉怎么和面、南瓜红薯粉、南瓜粉怎么吃、南瓜粉怎么做吃的、南瓜粉蒸肉的做法、南瓜粉丝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6d73062744da6" w:history="1">
      <w:r>
        <w:rPr>
          <w:rStyle w:val="Hyperlink"/>
        </w:rPr>
        <w:t>2025-2031年中国南瓜粉市场调查研究与发展前景报告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NanGuaFenHangYeQianJingFenXi.html" TargetMode="External" Id="Rbc449e350fe1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NanGuaFenHangYeQianJingFenXi.html" TargetMode="External" Id="Ra6a6d7306274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2025-03-30T03:47:03Z</dcterms:created>
  <dcterms:modified xsi:type="dcterms:W3CDTF">2025-03-30T04:47:03Z</dcterms:modified>
  <dc:subject>2025-2031年中国南瓜粉市场调查研究与发展前景报告</dc:subject>
  <dc:title>2025-2031年中国南瓜粉市场调查研究与发展前景报告</dc:title>
  <cp:keywords>2025-2031年中国南瓜粉市场调查研究与发展前景报告</cp:keywords>
  <dc:description>2025-2031年中国南瓜粉市场调查研究与发展前景报告</dc:description>
</cp:coreProperties>
</file>